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55176" w14:textId="559974AE" w:rsidR="00866A63" w:rsidRPr="00213F06" w:rsidRDefault="006E3310" w:rsidP="00B76FB6">
      <w:pPr>
        <w:spacing w:line="276" w:lineRule="auto"/>
        <w:jc w:val="center"/>
        <w:rPr>
          <w:rFonts w:ascii="Times New Roman" w:hAnsi="Times New Roman" w:cs="Times New Roman"/>
          <w:b/>
          <w:bCs/>
          <w:sz w:val="24"/>
          <w:szCs w:val="24"/>
        </w:rPr>
      </w:pPr>
      <w:r w:rsidRPr="00213F06">
        <w:rPr>
          <w:rFonts w:ascii="Times New Roman" w:hAnsi="Times New Roman" w:cs="Times New Roman"/>
          <w:b/>
          <w:bCs/>
          <w:sz w:val="24"/>
          <w:szCs w:val="24"/>
        </w:rPr>
        <w:t>CAAP Quarterly Report</w:t>
      </w:r>
    </w:p>
    <w:p w14:paraId="7D3B7220" w14:textId="5A17C26D" w:rsidR="001C6EE1" w:rsidRPr="00213F06" w:rsidRDefault="009B361F" w:rsidP="00B76FB6">
      <w:pPr>
        <w:spacing w:line="276" w:lineRule="auto"/>
        <w:jc w:val="center"/>
        <w:rPr>
          <w:rFonts w:ascii="Times New Roman" w:hAnsi="Times New Roman" w:cs="Times New Roman"/>
          <w:b/>
          <w:bCs/>
          <w:sz w:val="24"/>
          <w:szCs w:val="24"/>
        </w:rPr>
      </w:pPr>
      <w:r w:rsidRPr="00213F06">
        <w:rPr>
          <w:rFonts w:ascii="Times New Roman" w:hAnsi="Times New Roman" w:cs="Times New Roman"/>
          <w:b/>
          <w:bCs/>
          <w:sz w:val="24"/>
          <w:szCs w:val="24"/>
        </w:rPr>
        <w:t>January/5</w:t>
      </w:r>
      <w:r w:rsidR="002D112E" w:rsidRPr="00213F06">
        <w:rPr>
          <w:rFonts w:ascii="Times New Roman" w:hAnsi="Times New Roman" w:cs="Times New Roman"/>
          <w:b/>
          <w:bCs/>
          <w:sz w:val="24"/>
          <w:szCs w:val="24"/>
        </w:rPr>
        <w:t>th</w:t>
      </w:r>
      <w:r w:rsidR="00A71D1B" w:rsidRPr="00213F06">
        <w:rPr>
          <w:rFonts w:ascii="Times New Roman" w:hAnsi="Times New Roman" w:cs="Times New Roman"/>
          <w:b/>
          <w:bCs/>
          <w:sz w:val="24"/>
          <w:szCs w:val="24"/>
        </w:rPr>
        <w:t>/2022</w:t>
      </w:r>
    </w:p>
    <w:p w14:paraId="6C46AC13" w14:textId="1736A998" w:rsidR="001C6EE1" w:rsidRPr="00213F06" w:rsidRDefault="001C6EE1" w:rsidP="00B76FB6">
      <w:pPr>
        <w:spacing w:line="276" w:lineRule="auto"/>
        <w:rPr>
          <w:rFonts w:ascii="Times New Roman" w:hAnsi="Times New Roman" w:cs="Times New Roman"/>
          <w:i/>
          <w:iCs/>
          <w:sz w:val="24"/>
          <w:szCs w:val="24"/>
        </w:rPr>
      </w:pPr>
      <w:r w:rsidRPr="00213F06">
        <w:rPr>
          <w:rFonts w:ascii="Times New Roman" w:hAnsi="Times New Roman" w:cs="Times New Roman"/>
          <w:i/>
          <w:iCs/>
          <w:sz w:val="24"/>
          <w:szCs w:val="24"/>
        </w:rPr>
        <w:t>Project Name:</w:t>
      </w:r>
      <w:r w:rsidR="00A71D1B" w:rsidRPr="00213F06">
        <w:rPr>
          <w:rFonts w:ascii="Times New Roman" w:hAnsi="Times New Roman" w:cs="Times New Roman"/>
          <w:i/>
          <w:iCs/>
          <w:sz w:val="24"/>
          <w:szCs w:val="24"/>
        </w:rPr>
        <w:t xml:space="preserve"> Pipeline Risk Management Using Artificial Intelligence-Enabled Modeling and Decision Making</w:t>
      </w:r>
    </w:p>
    <w:p w14:paraId="556952ED" w14:textId="46CAD7CF" w:rsidR="001C6EE1" w:rsidRPr="00213F06" w:rsidRDefault="001C6EE1" w:rsidP="00B76FB6">
      <w:pPr>
        <w:spacing w:line="276" w:lineRule="auto"/>
        <w:rPr>
          <w:rFonts w:ascii="Times New Roman" w:hAnsi="Times New Roman" w:cs="Times New Roman"/>
          <w:i/>
          <w:iCs/>
          <w:sz w:val="24"/>
          <w:szCs w:val="24"/>
        </w:rPr>
      </w:pPr>
      <w:r w:rsidRPr="00213F06">
        <w:rPr>
          <w:rFonts w:ascii="Times New Roman" w:hAnsi="Times New Roman" w:cs="Times New Roman"/>
          <w:i/>
          <w:iCs/>
          <w:sz w:val="24"/>
          <w:szCs w:val="24"/>
        </w:rPr>
        <w:t>Contract Number:</w:t>
      </w:r>
      <w:r w:rsidR="00A71D1B" w:rsidRPr="00213F06">
        <w:rPr>
          <w:rFonts w:ascii="Times New Roman" w:hAnsi="Times New Roman" w:cs="Times New Roman"/>
          <w:i/>
          <w:iCs/>
          <w:sz w:val="24"/>
          <w:szCs w:val="24"/>
        </w:rPr>
        <w:t xml:space="preserve"> 693JK32150001CAAP</w:t>
      </w:r>
    </w:p>
    <w:p w14:paraId="14E70D82" w14:textId="43F66E5E" w:rsidR="00187C64" w:rsidRPr="00213F06" w:rsidRDefault="00187C64" w:rsidP="00B76FB6">
      <w:pPr>
        <w:spacing w:line="276" w:lineRule="auto"/>
        <w:rPr>
          <w:rFonts w:ascii="Times New Roman" w:hAnsi="Times New Roman" w:cs="Times New Roman"/>
          <w:i/>
          <w:iCs/>
          <w:sz w:val="24"/>
          <w:szCs w:val="24"/>
        </w:rPr>
      </w:pPr>
      <w:r w:rsidRPr="00213F06">
        <w:rPr>
          <w:rFonts w:ascii="Times New Roman" w:hAnsi="Times New Roman" w:cs="Times New Roman"/>
          <w:i/>
          <w:iCs/>
          <w:sz w:val="24"/>
          <w:szCs w:val="24"/>
        </w:rPr>
        <w:t>Prime University:</w:t>
      </w:r>
      <w:r w:rsidR="00A71D1B" w:rsidRPr="00213F06">
        <w:rPr>
          <w:rFonts w:ascii="Times New Roman" w:hAnsi="Times New Roman" w:cs="Times New Roman"/>
          <w:i/>
          <w:iCs/>
          <w:sz w:val="24"/>
          <w:szCs w:val="24"/>
        </w:rPr>
        <w:t xml:space="preserve"> Rutgers University</w:t>
      </w:r>
    </w:p>
    <w:p w14:paraId="753AC187" w14:textId="2DEA5E6B" w:rsidR="00187C64" w:rsidRPr="00213F06" w:rsidRDefault="00187C64" w:rsidP="00B76FB6">
      <w:pPr>
        <w:spacing w:line="276" w:lineRule="auto"/>
        <w:rPr>
          <w:rFonts w:ascii="Times New Roman" w:hAnsi="Times New Roman" w:cs="Times New Roman"/>
          <w:i/>
          <w:iCs/>
          <w:sz w:val="24"/>
          <w:szCs w:val="24"/>
        </w:rPr>
      </w:pPr>
      <w:r w:rsidRPr="00213F06">
        <w:rPr>
          <w:rFonts w:ascii="Times New Roman" w:hAnsi="Times New Roman" w:cs="Times New Roman"/>
          <w:i/>
          <w:iCs/>
          <w:sz w:val="24"/>
          <w:szCs w:val="24"/>
        </w:rPr>
        <w:t xml:space="preserve">Prepared </w:t>
      </w:r>
      <w:r w:rsidR="003F32FC" w:rsidRPr="00213F06">
        <w:rPr>
          <w:rFonts w:ascii="Times New Roman" w:hAnsi="Times New Roman" w:cs="Times New Roman"/>
          <w:i/>
          <w:iCs/>
          <w:sz w:val="24"/>
          <w:szCs w:val="24"/>
        </w:rPr>
        <w:t>by</w:t>
      </w:r>
      <w:r w:rsidRPr="00213F06">
        <w:rPr>
          <w:rFonts w:ascii="Times New Roman" w:hAnsi="Times New Roman" w:cs="Times New Roman"/>
          <w:i/>
          <w:iCs/>
          <w:sz w:val="24"/>
          <w:szCs w:val="24"/>
        </w:rPr>
        <w:t>:</w:t>
      </w:r>
      <w:r w:rsidR="00A71D1B" w:rsidRPr="00213F06">
        <w:rPr>
          <w:rFonts w:ascii="Times New Roman" w:hAnsi="Times New Roman" w:cs="Times New Roman"/>
          <w:i/>
          <w:iCs/>
          <w:sz w:val="24"/>
          <w:szCs w:val="24"/>
        </w:rPr>
        <w:t xml:space="preserve"> </w:t>
      </w:r>
      <w:r w:rsidR="004477B6" w:rsidRPr="00213F06">
        <w:rPr>
          <w:rFonts w:ascii="Times New Roman" w:hAnsi="Times New Roman" w:cs="Times New Roman"/>
          <w:i/>
          <w:iCs/>
          <w:sz w:val="24"/>
          <w:szCs w:val="24"/>
        </w:rPr>
        <w:t xml:space="preserve">Bingyan Cui (PhD student), </w:t>
      </w:r>
      <w:r w:rsidR="00F13748" w:rsidRPr="00213F06">
        <w:rPr>
          <w:rFonts w:ascii="Times New Roman" w:hAnsi="Times New Roman" w:cs="Times New Roman"/>
          <w:i/>
          <w:iCs/>
          <w:sz w:val="24"/>
          <w:szCs w:val="24"/>
        </w:rPr>
        <w:t xml:space="preserve">Emad Farahani (PhD student), </w:t>
      </w:r>
      <w:r w:rsidR="004477B6" w:rsidRPr="00213F06">
        <w:rPr>
          <w:rFonts w:ascii="Times New Roman" w:hAnsi="Times New Roman" w:cs="Times New Roman"/>
          <w:i/>
          <w:iCs/>
          <w:sz w:val="24"/>
          <w:szCs w:val="24"/>
        </w:rPr>
        <w:t>Dr. Hao Wang (PI)</w:t>
      </w:r>
      <w:r w:rsidR="00665A42" w:rsidRPr="00213F06">
        <w:rPr>
          <w:rFonts w:ascii="Times New Roman" w:hAnsi="Times New Roman" w:cs="Times New Roman"/>
          <w:i/>
          <w:iCs/>
          <w:sz w:val="24"/>
          <w:szCs w:val="24"/>
        </w:rPr>
        <w:t>, Dr. Qindan Huang (Co-PI)</w:t>
      </w:r>
    </w:p>
    <w:p w14:paraId="4D2D8657" w14:textId="5B1A1EE1" w:rsidR="00187C64" w:rsidRPr="00213F06" w:rsidRDefault="00187C64" w:rsidP="00B76FB6">
      <w:pPr>
        <w:spacing w:line="276" w:lineRule="auto"/>
        <w:rPr>
          <w:rFonts w:ascii="Times New Roman" w:hAnsi="Times New Roman" w:cs="Times New Roman"/>
          <w:i/>
          <w:iCs/>
          <w:sz w:val="24"/>
          <w:szCs w:val="24"/>
        </w:rPr>
      </w:pPr>
      <w:r w:rsidRPr="00213F06">
        <w:rPr>
          <w:rFonts w:ascii="Times New Roman" w:hAnsi="Times New Roman" w:cs="Times New Roman"/>
          <w:i/>
          <w:iCs/>
          <w:sz w:val="24"/>
          <w:szCs w:val="24"/>
        </w:rPr>
        <w:t>Reporting Period:</w:t>
      </w:r>
      <w:r w:rsidR="00A71D1B" w:rsidRPr="00213F06">
        <w:rPr>
          <w:rFonts w:ascii="Times New Roman" w:hAnsi="Times New Roman" w:cs="Times New Roman"/>
          <w:i/>
          <w:iCs/>
          <w:sz w:val="24"/>
          <w:szCs w:val="24"/>
        </w:rPr>
        <w:t xml:space="preserve"> </w:t>
      </w:r>
      <w:r w:rsidR="009B361F" w:rsidRPr="00213F06">
        <w:rPr>
          <w:rFonts w:ascii="Times New Roman" w:hAnsi="Times New Roman" w:cs="Times New Roman"/>
          <w:i/>
          <w:iCs/>
          <w:sz w:val="24"/>
          <w:szCs w:val="24"/>
        </w:rPr>
        <w:t>10</w:t>
      </w:r>
      <w:r w:rsidR="00DE0AF7" w:rsidRPr="00213F06">
        <w:rPr>
          <w:rFonts w:ascii="Times New Roman" w:hAnsi="Times New Roman" w:cs="Times New Roman"/>
          <w:i/>
          <w:iCs/>
          <w:sz w:val="24"/>
          <w:szCs w:val="24"/>
        </w:rPr>
        <w:t>/1</w:t>
      </w:r>
      <w:r w:rsidR="00A71D1B" w:rsidRPr="00213F06">
        <w:rPr>
          <w:rFonts w:ascii="Times New Roman" w:hAnsi="Times New Roman" w:cs="Times New Roman"/>
          <w:i/>
          <w:iCs/>
          <w:sz w:val="24"/>
          <w:szCs w:val="24"/>
        </w:rPr>
        <w:t>/202</w:t>
      </w:r>
      <w:r w:rsidR="00DE0AF7" w:rsidRPr="00213F06">
        <w:rPr>
          <w:rFonts w:ascii="Times New Roman" w:hAnsi="Times New Roman" w:cs="Times New Roman"/>
          <w:i/>
          <w:iCs/>
          <w:sz w:val="24"/>
          <w:szCs w:val="24"/>
        </w:rPr>
        <w:t>2</w:t>
      </w:r>
      <w:r w:rsidR="00A71D1B" w:rsidRPr="00213F06">
        <w:rPr>
          <w:rFonts w:ascii="Times New Roman" w:hAnsi="Times New Roman" w:cs="Times New Roman"/>
          <w:i/>
          <w:iCs/>
          <w:sz w:val="24"/>
          <w:szCs w:val="24"/>
        </w:rPr>
        <w:t xml:space="preserve"> – </w:t>
      </w:r>
      <w:r w:rsidR="009B361F" w:rsidRPr="00213F06">
        <w:rPr>
          <w:rFonts w:ascii="Times New Roman" w:hAnsi="Times New Roman" w:cs="Times New Roman"/>
          <w:i/>
          <w:iCs/>
          <w:sz w:val="24"/>
          <w:szCs w:val="24"/>
        </w:rPr>
        <w:t>12</w:t>
      </w:r>
      <w:r w:rsidR="00A71D1B" w:rsidRPr="00213F06">
        <w:rPr>
          <w:rFonts w:ascii="Times New Roman" w:hAnsi="Times New Roman" w:cs="Times New Roman"/>
          <w:i/>
          <w:iCs/>
          <w:sz w:val="24"/>
          <w:szCs w:val="24"/>
        </w:rPr>
        <w:t>/3</w:t>
      </w:r>
      <w:r w:rsidR="009B361F" w:rsidRPr="00213F06">
        <w:rPr>
          <w:rFonts w:ascii="Times New Roman" w:hAnsi="Times New Roman" w:cs="Times New Roman"/>
          <w:i/>
          <w:iCs/>
          <w:sz w:val="24"/>
          <w:szCs w:val="24"/>
        </w:rPr>
        <w:t>1</w:t>
      </w:r>
      <w:r w:rsidR="00A71D1B" w:rsidRPr="00213F06">
        <w:rPr>
          <w:rFonts w:ascii="Times New Roman" w:hAnsi="Times New Roman" w:cs="Times New Roman"/>
          <w:i/>
          <w:iCs/>
          <w:sz w:val="24"/>
          <w:szCs w:val="24"/>
        </w:rPr>
        <w:t>/202</w:t>
      </w:r>
      <w:r w:rsidR="00665A42" w:rsidRPr="00213F06">
        <w:rPr>
          <w:rFonts w:ascii="Times New Roman" w:hAnsi="Times New Roman" w:cs="Times New Roman"/>
          <w:i/>
          <w:iCs/>
          <w:sz w:val="24"/>
          <w:szCs w:val="24"/>
        </w:rPr>
        <w:t>2</w:t>
      </w:r>
    </w:p>
    <w:p w14:paraId="326240F5" w14:textId="77777777" w:rsidR="00187C64" w:rsidRPr="00213F06" w:rsidRDefault="00187C64" w:rsidP="00B76FB6">
      <w:pPr>
        <w:spacing w:line="276" w:lineRule="auto"/>
        <w:rPr>
          <w:rFonts w:ascii="Times New Roman" w:hAnsi="Times New Roman" w:cs="Times New Roman"/>
          <w:i/>
          <w:iCs/>
          <w:sz w:val="24"/>
          <w:szCs w:val="24"/>
        </w:rPr>
      </w:pPr>
    </w:p>
    <w:p w14:paraId="51EA83FC" w14:textId="538A245C" w:rsidR="001C6EE1" w:rsidRPr="00213F06" w:rsidRDefault="00446F57" w:rsidP="00B76FB6">
      <w:pPr>
        <w:spacing w:line="276" w:lineRule="auto"/>
        <w:rPr>
          <w:rFonts w:ascii="Times New Roman" w:hAnsi="Times New Roman" w:cs="Times New Roman"/>
          <w:b/>
          <w:bCs/>
          <w:sz w:val="24"/>
          <w:szCs w:val="24"/>
        </w:rPr>
      </w:pPr>
      <w:r w:rsidRPr="00213F06">
        <w:rPr>
          <w:rFonts w:ascii="Times New Roman" w:hAnsi="Times New Roman" w:cs="Times New Roman"/>
          <w:b/>
          <w:bCs/>
          <w:sz w:val="24"/>
          <w:szCs w:val="24"/>
        </w:rPr>
        <w:t>Project Activities for Reporting Period:</w:t>
      </w:r>
    </w:p>
    <w:p w14:paraId="3D0D1C6A" w14:textId="17E2C837" w:rsidR="009B361F" w:rsidRPr="00213F06" w:rsidRDefault="009B361F" w:rsidP="00B76FB6">
      <w:pPr>
        <w:pStyle w:val="BodyText"/>
        <w:spacing w:line="276" w:lineRule="auto"/>
        <w:ind w:right="122"/>
        <w:jc w:val="both"/>
        <w:rPr>
          <w:i/>
          <w:u w:val="single"/>
        </w:rPr>
      </w:pPr>
      <w:r w:rsidRPr="00213F06">
        <w:rPr>
          <w:i/>
          <w:u w:val="single"/>
        </w:rPr>
        <w:t>Task 1 Literature Review</w:t>
      </w:r>
      <w:r w:rsidR="00917138" w:rsidRPr="00213F06">
        <w:rPr>
          <w:i/>
          <w:u w:val="single"/>
        </w:rPr>
        <w:t xml:space="preserve"> (Completed)</w:t>
      </w:r>
    </w:p>
    <w:p w14:paraId="4242395D" w14:textId="11487059" w:rsidR="009B361F" w:rsidRPr="00213F06" w:rsidRDefault="009B361F" w:rsidP="00B76FB6">
      <w:pPr>
        <w:pStyle w:val="BodyText"/>
        <w:spacing w:line="276" w:lineRule="auto"/>
        <w:ind w:right="122"/>
        <w:jc w:val="both"/>
        <w:rPr>
          <w:i/>
          <w:u w:val="single"/>
        </w:rPr>
      </w:pPr>
    </w:p>
    <w:p w14:paraId="230ACA12" w14:textId="1340DE32" w:rsidR="009B361F" w:rsidRPr="00213F06" w:rsidRDefault="009B361F" w:rsidP="00B76FB6">
      <w:pPr>
        <w:pStyle w:val="BodyText"/>
        <w:spacing w:line="276" w:lineRule="auto"/>
        <w:ind w:right="122"/>
        <w:jc w:val="both"/>
        <w:rPr>
          <w:i/>
          <w:u w:val="single"/>
        </w:rPr>
      </w:pPr>
      <w:r w:rsidRPr="00213F06">
        <w:rPr>
          <w:i/>
          <w:u w:val="single"/>
        </w:rPr>
        <w:t>Task 2 Data Collection from Industry Partners</w:t>
      </w:r>
      <w:r w:rsidR="00917138" w:rsidRPr="00213F06">
        <w:rPr>
          <w:i/>
          <w:u w:val="single"/>
        </w:rPr>
        <w:t xml:space="preserve"> (Completed)</w:t>
      </w:r>
    </w:p>
    <w:p w14:paraId="7935C0B2" w14:textId="77777777" w:rsidR="009B361F" w:rsidRPr="00213F06" w:rsidRDefault="009B361F" w:rsidP="00B76FB6">
      <w:pPr>
        <w:pStyle w:val="BodyText"/>
        <w:spacing w:line="276" w:lineRule="auto"/>
        <w:ind w:right="122"/>
        <w:jc w:val="both"/>
        <w:rPr>
          <w:i/>
          <w:u w:val="single"/>
        </w:rPr>
      </w:pPr>
    </w:p>
    <w:p w14:paraId="46BA8DF4" w14:textId="64538429" w:rsidR="00785180" w:rsidRPr="00213F06" w:rsidRDefault="00917138" w:rsidP="00B76FB6">
      <w:pPr>
        <w:pStyle w:val="BodyText"/>
        <w:spacing w:line="276" w:lineRule="auto"/>
        <w:ind w:right="122"/>
        <w:jc w:val="both"/>
        <w:rPr>
          <w:i/>
          <w:u w:val="single"/>
        </w:rPr>
      </w:pPr>
      <w:r w:rsidRPr="00213F06">
        <w:rPr>
          <w:i/>
          <w:u w:val="single"/>
        </w:rPr>
        <w:t xml:space="preserve">Task 3 </w:t>
      </w:r>
      <w:r w:rsidR="00785180" w:rsidRPr="00213F06">
        <w:rPr>
          <w:i/>
          <w:u w:val="single"/>
        </w:rPr>
        <w:t>Data-Driven Probabilistic</w:t>
      </w:r>
      <w:r w:rsidRPr="00213F06">
        <w:rPr>
          <w:i/>
          <w:u w:val="single"/>
        </w:rPr>
        <w:t xml:space="preserve"> Modeling of Pipeline Defects</w:t>
      </w:r>
    </w:p>
    <w:p w14:paraId="67DF1063" w14:textId="1EAF3075" w:rsidR="00480F64" w:rsidRPr="00213F06" w:rsidRDefault="00480F64" w:rsidP="00B76FB6">
      <w:pPr>
        <w:pStyle w:val="BodyText"/>
        <w:spacing w:line="276" w:lineRule="auto"/>
        <w:ind w:right="122"/>
        <w:jc w:val="both"/>
      </w:pPr>
    </w:p>
    <w:p w14:paraId="3DF6039D" w14:textId="77777777" w:rsidR="00B76FB6" w:rsidRPr="00213F06" w:rsidRDefault="00B76FB6" w:rsidP="00B76FB6">
      <w:pPr>
        <w:pStyle w:val="BodyText"/>
        <w:spacing w:line="276" w:lineRule="auto"/>
        <w:ind w:right="122"/>
        <w:rPr>
          <w:b/>
          <w:i/>
        </w:rPr>
      </w:pPr>
      <w:r w:rsidRPr="00213F06">
        <w:rPr>
          <w:b/>
          <w:i/>
        </w:rPr>
        <w:t>Predicting Defect Growth Using Bayesian Neural Network</w:t>
      </w:r>
    </w:p>
    <w:p w14:paraId="6DDA5212" w14:textId="246E56F7" w:rsidR="0028396D" w:rsidRPr="00213F06" w:rsidRDefault="0028396D" w:rsidP="00B76FB6">
      <w:pPr>
        <w:pStyle w:val="BodyText"/>
        <w:spacing w:line="276" w:lineRule="auto"/>
        <w:ind w:right="122"/>
        <w:jc w:val="both"/>
        <w:rPr>
          <w:rFonts w:eastAsia="等线"/>
          <w:bCs/>
          <w:u w:val="single"/>
          <w:lang w:eastAsia="zh-CN"/>
        </w:rPr>
      </w:pPr>
    </w:p>
    <w:p w14:paraId="0E4252C8" w14:textId="49C45D85" w:rsidR="00575CFD" w:rsidRPr="00213F06" w:rsidRDefault="00575CFD" w:rsidP="008E5E81">
      <w:pPr>
        <w:pStyle w:val="BodyText"/>
        <w:spacing w:line="276" w:lineRule="auto"/>
        <w:ind w:right="122"/>
      </w:pPr>
      <w:r w:rsidRPr="00213F06">
        <w:t xml:space="preserve">According to the raw </w:t>
      </w:r>
      <w:r w:rsidR="00B76FB6" w:rsidRPr="00213F06">
        <w:t>IL</w:t>
      </w:r>
      <w:r w:rsidR="00E93FD6">
        <w:t>I</w:t>
      </w:r>
      <w:r w:rsidR="00B76FB6" w:rsidRPr="00213F06">
        <w:t xml:space="preserve"> </w:t>
      </w:r>
      <w:r w:rsidRPr="00213F06">
        <w:t>data</w:t>
      </w:r>
      <w:r w:rsidR="008E6A7C">
        <w:t xml:space="preserve"> from the pipeline</w:t>
      </w:r>
      <w:r w:rsidRPr="00213F06">
        <w:t xml:space="preserve">, </w:t>
      </w:r>
      <w:r w:rsidR="008E5E81">
        <w:t>e</w:t>
      </w:r>
      <w:r w:rsidRPr="00213F06">
        <w:t xml:space="preserve">xternal corrosion was found to be affected </w:t>
      </w:r>
      <w:r w:rsidR="008E5E81">
        <w:t>by soil physical parameters. T</w:t>
      </w:r>
      <w:r w:rsidRPr="00213F06">
        <w:t>he soil survey was conducted every 200 m along the pipeline (defined as one zone) in 2012, which means the pipe segments in each zone had the same soil properties. Data filter and processing were conducted based on the defect change of pipe segment from 2005 to 2010 in each zone. Two scenarios where the defect observations over time were taken into consideration to generate the processed dataset. In the first scenario, there existed defects at a specific zone during both inspections, and the defects in 2005 were smaller than those detected at the nearest location within the same zone in 2010. In the other scenario, there was no defect inspected at a specific zone in 2005, but initial defects were observed in 2010. According to the condition above, the data points with defects in two inspections were extracted to create the processed dataset for further analysis. After data processing, observations of metal loss at 296 zones and observations of defect length at 278 zones consisted of the processed dataset.</w:t>
      </w:r>
    </w:p>
    <w:p w14:paraId="216E8B0A" w14:textId="53F0DE20" w:rsidR="00575CFD" w:rsidRPr="00213F06" w:rsidRDefault="00575CFD" w:rsidP="00B76FB6">
      <w:pPr>
        <w:pStyle w:val="BodyText"/>
        <w:spacing w:line="276" w:lineRule="auto"/>
        <w:ind w:right="122" w:firstLine="720"/>
      </w:pPr>
      <w:r w:rsidRPr="00213F06">
        <w:t xml:space="preserve">Figure 1 shows the scatter plot of metal loss and defect length along the pipeline length in the processed dataset. Multiple defect data points in each zone were included in the dataset. There were more defect data points in 2010 as compared to those in 2005, which was caused by the initial corrosion occurred during 2005-2010. </w:t>
      </w:r>
    </w:p>
    <w:p w14:paraId="28D8C3F1" w14:textId="6DD6B97E" w:rsidR="00575CFD" w:rsidRPr="00213F06" w:rsidRDefault="00575CFD" w:rsidP="00B76FB6">
      <w:pPr>
        <w:pStyle w:val="BodyText"/>
        <w:spacing w:line="276" w:lineRule="auto"/>
        <w:ind w:right="122"/>
      </w:pPr>
      <w:r w:rsidRPr="00213F06">
        <w:rPr>
          <w:noProof/>
          <w:lang w:eastAsia="zh-CN" w:bidi="ar-SA"/>
        </w:rPr>
        <w:lastRenderedPageBreak/>
        <w:drawing>
          <wp:inline distT="0" distB="0" distL="0" distR="0" wp14:anchorId="00408148" wp14:editId="45AC5F6D">
            <wp:extent cx="5852160" cy="1828800"/>
            <wp:effectExtent l="0" t="0" r="15240" b="0"/>
            <wp:docPr id="245" name="Chart 245">
              <a:extLst xmlns:a="http://schemas.openxmlformats.org/drawingml/2006/main">
                <a:ext uri="{FF2B5EF4-FFF2-40B4-BE49-F238E27FC236}">
                  <a16:creationId xmlns:a16="http://schemas.microsoft.com/office/drawing/2014/main" id="{E9B5CFAD-651A-3EA7-DE56-A668811CD0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EE1CF11" w14:textId="77777777" w:rsidR="00575CFD" w:rsidRPr="00213F06" w:rsidRDefault="00575CFD" w:rsidP="00B76FB6">
      <w:pPr>
        <w:pStyle w:val="BodyText"/>
        <w:spacing w:line="276" w:lineRule="auto"/>
        <w:ind w:right="122"/>
        <w:jc w:val="center"/>
      </w:pPr>
      <w:r w:rsidRPr="00213F06">
        <w:t>(a)</w:t>
      </w:r>
    </w:p>
    <w:p w14:paraId="57D182D6" w14:textId="77777777" w:rsidR="00575CFD" w:rsidRPr="00213F06" w:rsidRDefault="00575CFD" w:rsidP="00B76FB6">
      <w:pPr>
        <w:pStyle w:val="BodyText"/>
        <w:spacing w:line="276" w:lineRule="auto"/>
        <w:ind w:right="122"/>
        <w:jc w:val="center"/>
      </w:pPr>
      <w:r w:rsidRPr="00213F06">
        <w:rPr>
          <w:noProof/>
          <w:lang w:eastAsia="zh-CN" w:bidi="ar-SA"/>
        </w:rPr>
        <w:drawing>
          <wp:inline distT="0" distB="0" distL="0" distR="0" wp14:anchorId="00D5C241" wp14:editId="2389D776">
            <wp:extent cx="5852160" cy="1828800"/>
            <wp:effectExtent l="0" t="0" r="15240" b="0"/>
            <wp:docPr id="246" name="Chart 246">
              <a:extLst xmlns:a="http://schemas.openxmlformats.org/drawingml/2006/main">
                <a:ext uri="{FF2B5EF4-FFF2-40B4-BE49-F238E27FC236}">
                  <a16:creationId xmlns:a16="http://schemas.microsoft.com/office/drawing/2014/main" id="{CFA9AD87-3FFE-46F5-802E-E93355D74F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952668" w14:textId="77777777" w:rsidR="00575CFD" w:rsidRPr="00213F06" w:rsidRDefault="00575CFD" w:rsidP="00B76FB6">
      <w:pPr>
        <w:pStyle w:val="BodyText"/>
        <w:spacing w:line="276" w:lineRule="auto"/>
        <w:ind w:right="122"/>
        <w:jc w:val="center"/>
      </w:pPr>
      <w:r w:rsidRPr="00213F06">
        <w:t>(b)</w:t>
      </w:r>
    </w:p>
    <w:p w14:paraId="43EF3561" w14:textId="007CE9C3" w:rsidR="00575CFD" w:rsidRPr="00213F06" w:rsidRDefault="00575CFD" w:rsidP="00B76FB6">
      <w:pPr>
        <w:pStyle w:val="BodyText"/>
        <w:spacing w:line="276" w:lineRule="auto"/>
        <w:ind w:right="115"/>
        <w:jc w:val="center"/>
        <w:rPr>
          <w:i/>
          <w:iCs/>
        </w:rPr>
      </w:pPr>
      <w:bookmarkStart w:id="0" w:name="_Ref105603213"/>
      <w:r w:rsidRPr="00213F06">
        <w:t xml:space="preserve">Figure </w:t>
      </w:r>
      <w:bookmarkEnd w:id="0"/>
      <w:r w:rsidRPr="00213F06">
        <w:t>1</w:t>
      </w:r>
      <w:r w:rsidRPr="00213F06">
        <w:rPr>
          <w:noProof/>
        </w:rPr>
        <w:t xml:space="preserve"> </w:t>
      </w:r>
      <w:r w:rsidRPr="00213F06">
        <w:t>Scatter plot of pipe damage along pipeline length for the processed dataset: (a) metal loss; and (b) defect length</w:t>
      </w:r>
    </w:p>
    <w:p w14:paraId="4ADF9CA9" w14:textId="77777777" w:rsidR="00575CFD" w:rsidRPr="00213F06" w:rsidRDefault="00575CFD" w:rsidP="00B76FB6">
      <w:pPr>
        <w:pStyle w:val="BodyText"/>
        <w:spacing w:line="276" w:lineRule="auto"/>
        <w:ind w:right="115"/>
        <w:jc w:val="center"/>
        <w:rPr>
          <w:i/>
          <w:iCs/>
        </w:rPr>
      </w:pPr>
    </w:p>
    <w:p w14:paraId="7F89D1BD" w14:textId="55FAF595" w:rsidR="00575CFD" w:rsidRPr="00213F06" w:rsidRDefault="00575CFD" w:rsidP="00B76FB6">
      <w:pPr>
        <w:pStyle w:val="BodyText"/>
        <w:spacing w:line="276" w:lineRule="auto"/>
        <w:ind w:right="115" w:firstLine="720"/>
      </w:pPr>
      <w:r w:rsidRPr="00213F06">
        <w:t>The statistical characteristics of defect data from two inspections in the processed dataset were illustrated by the boxplot (Figure 2) and distribution frequency plot (Figure 3). The comparison of statistical characteristics between the raw and processed datasets indicated that the pipe damage trend was more reasonable after data processing. Therefore, the processed dataset will be further analyzed to establish predictive models.</w:t>
      </w:r>
    </w:p>
    <w:p w14:paraId="65403166" w14:textId="77777777" w:rsidR="00575CFD" w:rsidRPr="00213F06" w:rsidRDefault="00575CFD" w:rsidP="00B76FB6">
      <w:pPr>
        <w:pStyle w:val="BodyText"/>
        <w:spacing w:line="276" w:lineRule="auto"/>
        <w:ind w:right="115"/>
      </w:pPr>
    </w:p>
    <w:p w14:paraId="6AB40C11" w14:textId="77777777" w:rsidR="00575CFD" w:rsidRPr="00213F06" w:rsidRDefault="00575CFD" w:rsidP="00B76FB6">
      <w:pPr>
        <w:pStyle w:val="BodyText"/>
        <w:spacing w:line="276" w:lineRule="auto"/>
        <w:jc w:val="center"/>
      </w:pPr>
      <w:r w:rsidRPr="00213F06">
        <w:rPr>
          <w:noProof/>
          <w:lang w:eastAsia="zh-CN" w:bidi="ar-SA"/>
        </w:rPr>
        <w:drawing>
          <wp:inline distT="0" distB="0" distL="0" distR="0" wp14:anchorId="7A1B84E9" wp14:editId="0CC6C915">
            <wp:extent cx="2880360" cy="1729813"/>
            <wp:effectExtent l="0" t="0" r="0" b="381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360" cy="1729813"/>
                    </a:xfrm>
                    <a:prstGeom prst="rect">
                      <a:avLst/>
                    </a:prstGeom>
                    <a:noFill/>
                  </pic:spPr>
                </pic:pic>
              </a:graphicData>
            </a:graphic>
          </wp:inline>
        </w:drawing>
      </w:r>
      <w:r w:rsidRPr="00213F06">
        <w:t xml:space="preserve"> </w:t>
      </w:r>
      <w:r w:rsidRPr="00213F06">
        <w:rPr>
          <w:noProof/>
          <w:lang w:eastAsia="zh-CN" w:bidi="ar-SA"/>
        </w:rPr>
        <w:drawing>
          <wp:inline distT="0" distB="0" distL="0" distR="0" wp14:anchorId="411CF230" wp14:editId="0E83E0D3">
            <wp:extent cx="2880360" cy="1729813"/>
            <wp:effectExtent l="0" t="0" r="0" b="381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360" cy="1729813"/>
                    </a:xfrm>
                    <a:prstGeom prst="rect">
                      <a:avLst/>
                    </a:prstGeom>
                    <a:noFill/>
                  </pic:spPr>
                </pic:pic>
              </a:graphicData>
            </a:graphic>
          </wp:inline>
        </w:drawing>
      </w:r>
    </w:p>
    <w:p w14:paraId="183FC53D" w14:textId="77777777" w:rsidR="00575CFD" w:rsidRPr="00213F06" w:rsidRDefault="00575CFD" w:rsidP="00B76FB6">
      <w:pPr>
        <w:pStyle w:val="ListParagraph"/>
        <w:numPr>
          <w:ilvl w:val="0"/>
          <w:numId w:val="18"/>
        </w:numPr>
        <w:spacing w:line="276" w:lineRule="auto"/>
        <w:ind w:left="0" w:firstLine="0"/>
        <w:contextualSpacing w:val="0"/>
        <w:jc w:val="center"/>
      </w:pPr>
      <w:r w:rsidRPr="00213F06">
        <w:t xml:space="preserve">                                                                  (b)</w:t>
      </w:r>
    </w:p>
    <w:p w14:paraId="617E7F90" w14:textId="645086D6" w:rsidR="00575CFD" w:rsidRPr="00213F06" w:rsidRDefault="00575CFD" w:rsidP="00B76FB6">
      <w:pPr>
        <w:pStyle w:val="ListParagraph"/>
        <w:spacing w:line="276" w:lineRule="auto"/>
        <w:ind w:left="0"/>
        <w:contextualSpacing w:val="0"/>
        <w:jc w:val="center"/>
      </w:pPr>
      <w:bookmarkStart w:id="1" w:name="_Ref105604202"/>
      <w:r w:rsidRPr="00213F06">
        <w:t>Figure 2</w:t>
      </w:r>
      <w:bookmarkEnd w:id="1"/>
      <w:r w:rsidRPr="00213F06">
        <w:rPr>
          <w:noProof/>
        </w:rPr>
        <w:t xml:space="preserve"> </w:t>
      </w:r>
      <w:r w:rsidRPr="00213F06">
        <w:t>Boxplot for the processed dataset: (a) metal loss; and (b) defect length</w:t>
      </w:r>
    </w:p>
    <w:p w14:paraId="461C9E66" w14:textId="77777777" w:rsidR="00575CFD" w:rsidRPr="00213F06" w:rsidRDefault="00575CFD" w:rsidP="00B76FB6">
      <w:pPr>
        <w:pStyle w:val="BodyText"/>
        <w:spacing w:line="276" w:lineRule="auto"/>
        <w:jc w:val="center"/>
      </w:pPr>
      <w:r w:rsidRPr="00213F06">
        <w:rPr>
          <w:noProof/>
          <w:lang w:eastAsia="zh-CN" w:bidi="ar-SA"/>
        </w:rPr>
        <w:drawing>
          <wp:inline distT="0" distB="0" distL="0" distR="0" wp14:anchorId="7454B9C5" wp14:editId="7167A077">
            <wp:extent cx="2880360" cy="1755648"/>
            <wp:effectExtent l="0" t="0" r="15240" b="16510"/>
            <wp:docPr id="249" name="Chart 249">
              <a:extLst xmlns:a="http://schemas.openxmlformats.org/drawingml/2006/main">
                <a:ext uri="{FF2B5EF4-FFF2-40B4-BE49-F238E27FC236}">
                  <a16:creationId xmlns:a16="http://schemas.microsoft.com/office/drawing/2014/main" id="{1FD7EE25-09FC-F348-DBF8-89FB40E4B6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213F06">
        <w:t xml:space="preserve"> </w:t>
      </w:r>
      <w:r w:rsidRPr="00213F06">
        <w:rPr>
          <w:noProof/>
          <w:lang w:eastAsia="zh-CN" w:bidi="ar-SA"/>
        </w:rPr>
        <w:drawing>
          <wp:inline distT="0" distB="0" distL="0" distR="0" wp14:anchorId="2F83F6A2" wp14:editId="74997300">
            <wp:extent cx="2880360" cy="1755648"/>
            <wp:effectExtent l="0" t="0" r="15240" b="16510"/>
            <wp:docPr id="250" name="Chart 250">
              <a:extLst xmlns:a="http://schemas.openxmlformats.org/drawingml/2006/main">
                <a:ext uri="{FF2B5EF4-FFF2-40B4-BE49-F238E27FC236}">
                  <a16:creationId xmlns:a16="http://schemas.microsoft.com/office/drawing/2014/main" id="{32F9F6D8-124D-436B-F0DD-A76A6B5D25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F57CD4" w14:textId="77777777" w:rsidR="00575CFD" w:rsidRPr="00213F06" w:rsidRDefault="00575CFD" w:rsidP="00B76FB6">
      <w:pPr>
        <w:pStyle w:val="ListParagraph"/>
        <w:numPr>
          <w:ilvl w:val="0"/>
          <w:numId w:val="18"/>
        </w:numPr>
        <w:spacing w:line="276" w:lineRule="auto"/>
        <w:ind w:left="0" w:firstLine="0"/>
        <w:contextualSpacing w:val="0"/>
        <w:jc w:val="center"/>
      </w:pPr>
      <w:r w:rsidRPr="00213F06">
        <w:t xml:space="preserve">                                                                  (b)</w:t>
      </w:r>
    </w:p>
    <w:p w14:paraId="2EC2BFB0" w14:textId="655037DD" w:rsidR="00575CFD" w:rsidRPr="00213F06" w:rsidRDefault="00575CFD" w:rsidP="00B76FB6">
      <w:pPr>
        <w:pStyle w:val="ListParagraph"/>
        <w:spacing w:line="276" w:lineRule="auto"/>
        <w:ind w:left="0"/>
        <w:contextualSpacing w:val="0"/>
        <w:jc w:val="center"/>
      </w:pPr>
      <w:bookmarkStart w:id="2" w:name="_Ref105604927"/>
      <w:r w:rsidRPr="00213F06">
        <w:t xml:space="preserve">Figure </w:t>
      </w:r>
      <w:bookmarkEnd w:id="2"/>
      <w:r w:rsidRPr="00213F06">
        <w:t>3 Distribution frequency plot</w:t>
      </w:r>
      <w:r w:rsidR="00BA627B" w:rsidRPr="00213F06">
        <w:t>s</w:t>
      </w:r>
      <w:r w:rsidRPr="00213F06">
        <w:t xml:space="preserve"> for the processed dataset: (a) metal loss; and (b) defect length</w:t>
      </w:r>
    </w:p>
    <w:p w14:paraId="21C2F0D0" w14:textId="77777777" w:rsidR="00BA627B" w:rsidRPr="00213F06" w:rsidRDefault="00BA627B" w:rsidP="00B76FB6">
      <w:pPr>
        <w:pStyle w:val="BodyText"/>
        <w:spacing w:line="276" w:lineRule="auto"/>
        <w:ind w:right="122" w:firstLine="720"/>
      </w:pPr>
    </w:p>
    <w:p w14:paraId="14E6E44B" w14:textId="1B082011" w:rsidR="005A31EF" w:rsidRPr="00213F06" w:rsidRDefault="005A31EF" w:rsidP="00B76FB6">
      <w:pPr>
        <w:pStyle w:val="BodyText"/>
        <w:spacing w:line="276" w:lineRule="auto"/>
        <w:ind w:right="122" w:firstLine="720"/>
      </w:pPr>
      <w:r w:rsidRPr="00213F06">
        <w:t xml:space="preserve">As Bayesian Neural Network (BNN) quantifies and propagates uncertainty, it is preferred over deterministic mathematical models like artificial neural network (ANN), and is more robust against overfitting and applicable for limited and noisy data </w:t>
      </w:r>
      <w:r w:rsidRPr="00213F06">
        <w:fldChar w:fldCharType="begin"/>
      </w:r>
      <w:r w:rsidRPr="00213F06">
        <w:instrText xml:space="preserve"> ADDIN EN.CITE &lt;EndNote&gt;&lt;Cite&gt;&lt;Author&gt;Neal&lt;/Author&gt;&lt;Year&gt;1996&lt;/Year&gt;&lt;RecNum&gt;632&lt;/RecNum&gt;&lt;DisplayText&gt;(Neal, 1996)&lt;/DisplayText&gt;&lt;record&gt;&lt;rec-number&gt;632&lt;/rec-number&gt;&lt;foreign-keys&gt;&lt;key app="EN" db-id="zazrrxr57zx5x4ezfp8vwf9mrpawdddvdrft" timestamp="1614721081"&gt;632&lt;/key&gt;&lt;/foreign-keys&gt;&lt;ref-type name="Book"&gt;6&lt;/ref-type&gt;&lt;contributors&gt;&lt;authors&gt;&lt;author&gt;Neal, Radford M.&lt;/author&gt;&lt;/authors&gt;&lt;/contributors&gt;&lt;titles&gt;&lt;title&gt;Bayesian learning for neural networks&lt;/title&gt;&lt;/titles&gt;&lt;dates&gt;&lt;year&gt;1996&lt;/year&gt;&lt;/dates&gt;&lt;pub-location&gt;New York&lt;/pub-location&gt;&lt;publisher&gt;Springer&lt;/publisher&gt;&lt;urls&gt;&lt;/urls&gt;&lt;/record&gt;&lt;/Cite&gt;&lt;/EndNote&gt;</w:instrText>
      </w:r>
      <w:r w:rsidRPr="00213F06">
        <w:fldChar w:fldCharType="separate"/>
      </w:r>
      <w:r w:rsidRPr="00213F06">
        <w:rPr>
          <w:noProof/>
        </w:rPr>
        <w:t>(Neal, 1996)</w:t>
      </w:r>
      <w:r w:rsidRPr="00213F06">
        <w:fldChar w:fldCharType="end"/>
      </w:r>
      <w:r w:rsidRPr="00213F06">
        <w:t>. Compared to Gaussian process regression to establish Bayesian prediction models, BNN is more suitable for dataset with high-complexity and high-dimensionality.</w:t>
      </w:r>
    </w:p>
    <w:p w14:paraId="78D0D3C7" w14:textId="324CD827" w:rsidR="005A31EF" w:rsidRPr="00213F06" w:rsidRDefault="005A31EF" w:rsidP="00B76FB6">
      <w:pPr>
        <w:pStyle w:val="BodyText"/>
        <w:spacing w:line="276" w:lineRule="auto"/>
        <w:ind w:right="122" w:firstLine="720"/>
      </w:pPr>
      <w:r w:rsidRPr="00213F06">
        <w:t xml:space="preserve">Neural network consists as a set of nodes called ‘neurons’ with connections between them and is defined by the architecture of the neural network (e.g., the number of hidden layers and number of neurons per layer). </w:t>
      </w:r>
      <w:r w:rsidR="00575CFD" w:rsidRPr="00213F06">
        <w:t xml:space="preserve">Figure 4 </w:t>
      </w:r>
      <w:r w:rsidRPr="00213F06">
        <w:t xml:space="preserve">illustrates the framework of BNN model for probabilistic modeling of degradation. where β are the network parameters. If using </w:t>
      </w:r>
      <w:r w:rsidRPr="00213F06">
        <w:rPr>
          <w:i/>
          <w:iCs/>
        </w:rPr>
        <w:t>w</w:t>
      </w:r>
      <w:r w:rsidRPr="00213F06">
        <w:t xml:space="preserve"> and </w:t>
      </w:r>
      <w:r w:rsidRPr="00213F06">
        <w:rPr>
          <w:i/>
          <w:iCs/>
        </w:rPr>
        <w:t>b</w:t>
      </w:r>
      <w:r w:rsidRPr="00213F06">
        <w:t xml:space="preserve"> to be the weight and bias for each neuron, the output of neuron y can be predicated by Eq</w:t>
      </w:r>
      <w:r w:rsidRPr="00213F06">
        <w:rPr>
          <w:rFonts w:eastAsia="宋体"/>
          <w:lang w:eastAsia="zh-CN"/>
        </w:rPr>
        <w:t>.</w:t>
      </w:r>
      <w:r w:rsidR="00575CFD" w:rsidRPr="00213F06">
        <w:t>1.</w:t>
      </w:r>
    </w:p>
    <w:p w14:paraId="7E5984E2" w14:textId="24D81DE6" w:rsidR="005A31EF" w:rsidRPr="00213F06" w:rsidRDefault="005A31EF" w:rsidP="00B76FB6">
      <w:pPr>
        <w:pStyle w:val="BodyText"/>
        <w:spacing w:before="120" w:after="120" w:line="276" w:lineRule="auto"/>
        <w:ind w:right="115" w:firstLine="720"/>
        <w:jc w:val="right"/>
      </w:pPr>
      <m:oMath>
        <m:r>
          <w:rPr>
            <w:rFonts w:ascii="Cambria Math" w:hAnsi="Cambria Math"/>
          </w:rPr>
          <m:t>y</m:t>
        </m:r>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w∙x+b</m:t>
            </m:r>
          </m:e>
        </m:d>
      </m:oMath>
      <w:r w:rsidRPr="00213F06">
        <w:tab/>
      </w:r>
      <w:r w:rsidRPr="00213F06">
        <w:tab/>
        <w:t xml:space="preserve">                                  </w:t>
      </w:r>
      <w:r w:rsidRPr="00213F06">
        <w:tab/>
        <w:t xml:space="preserve">  (</w:t>
      </w:r>
      <w:r w:rsidR="00575CFD" w:rsidRPr="00213F06">
        <w:t>1</w:t>
      </w:r>
      <w:r w:rsidRPr="00213F06">
        <w:t>)</w:t>
      </w:r>
    </w:p>
    <w:p w14:paraId="4B4BBB3A" w14:textId="77777777" w:rsidR="005A31EF" w:rsidRPr="00213F06" w:rsidRDefault="005A31EF" w:rsidP="00B76FB6">
      <w:pPr>
        <w:pStyle w:val="BodyText"/>
        <w:spacing w:line="276" w:lineRule="auto"/>
        <w:ind w:right="122"/>
      </w:pPr>
      <w:r w:rsidRPr="00213F06">
        <w:t xml:space="preserve">where, </w:t>
      </w:r>
      <w:r w:rsidRPr="00213F06">
        <w:rPr>
          <w:i/>
          <w:iCs/>
        </w:rPr>
        <w:t>f</w:t>
      </w:r>
      <w:r w:rsidRPr="00213F06">
        <w:t xml:space="preserve">(·) refers to an activation function. In BNN, </w:t>
      </w:r>
      <m:oMath>
        <m:r>
          <w:rPr>
            <w:rFonts w:ascii="Cambria Math" w:hAnsi="Cambria Math"/>
          </w:rPr>
          <m:t>β=</m:t>
        </m:r>
        <m:d>
          <m:dPr>
            <m:begChr m:val="{"/>
            <m:endChr m:val="}"/>
            <m:ctrlPr>
              <w:rPr>
                <w:rFonts w:ascii="Cambria Math" w:hAnsi="Cambria Math"/>
                <w:i/>
              </w:rPr>
            </m:ctrlPr>
          </m:dPr>
          <m:e>
            <m:r>
              <w:rPr>
                <w:rFonts w:ascii="Cambria Math" w:hAnsi="Cambria Math"/>
              </w:rPr>
              <m:t>w,b</m:t>
            </m:r>
          </m:e>
        </m:d>
      </m:oMath>
      <w:r w:rsidRPr="00213F06">
        <w:t xml:space="preserve"> are modelled as random variables sampled from probabilistic distributions. With a joint prior distribution on the network parameters, the joint posterior distribution of the network parameters (including the covariance matrix with assumed zero mean error) will be kept updated after observing a set of training data. With the calculated posterior distribution, BNN can predict an output distribution. </w:t>
      </w:r>
    </w:p>
    <w:p w14:paraId="301DBBAA" w14:textId="77777777" w:rsidR="005A31EF" w:rsidRPr="00213F06" w:rsidRDefault="005A31EF" w:rsidP="00B76FB6">
      <w:pPr>
        <w:pStyle w:val="BodyText"/>
        <w:spacing w:line="276" w:lineRule="auto"/>
        <w:ind w:right="122" w:firstLine="720"/>
      </w:pPr>
      <w:r w:rsidRPr="00213F06">
        <w:t xml:space="preserve">In BNN, there are two most popular approximation methods: Markov chain Monte Carlo (MCMC) and variational inference (VI).  Due to the limitation of dealing with high-dimensional posterior distribution using MCMC, VI is usually implemented as a mathematical model of nonlinear mapping between inputs and outputs to interfere the space of parameters in the BNN </w:t>
      </w:r>
      <w:r w:rsidRPr="00213F06">
        <w:fldChar w:fldCharType="begin"/>
      </w:r>
      <w:r w:rsidRPr="00213F06">
        <w:instrText xml:space="preserve"> ADDIN EN.CITE &lt;EndNote&gt;&lt;Cite&gt;&lt;Author&gt;Sun&lt;/Author&gt;&lt;Year&gt;2019&lt;/Year&gt;&lt;RecNum&gt;633&lt;/RecNum&gt;&lt;DisplayText&gt;(Sun et al., 2019)&lt;/DisplayText&gt;&lt;record&gt;&lt;rec-number&gt;633&lt;/rec-number&gt;&lt;foreign-keys&gt;&lt;key app="EN" db-id="zazrrxr57zx5x4ezfp8vwf9mrpawdddvdrft" timestamp="1614795504"&gt;633&lt;/key&gt;&lt;/foreign-keys&gt;&lt;ref-type name="Conference Proceedings"&gt;10&lt;/ref-type&gt;&lt;contributors&gt;&lt;authors&gt;&lt;author&gt;Sun, Shengyang&lt;/author&gt;&lt;author&gt;Zhang, Guodong&lt;/author&gt;&lt;author&gt;Shi, Jiaxin&lt;/author&gt;&lt;author&gt;Grosse, Roger&lt;/author&gt;&lt;/authors&gt;&lt;/contributors&gt;&lt;auth-address&gt;University of Toronto, CanadaVector InstituteTsinghua University, China&lt;/auth-address&gt;&lt;titles&gt;&lt;title&gt;Functional variational Bayesian neural networks&lt;/title&gt;&lt;secondary-title&gt;7th International Conference on Learning Representations, ICLR 2019, May 6, 2019 - May 9, 2019&lt;/secondary-title&gt;&lt;tertiary-title&gt;7th International Conference on Learning Representations, ICLR 2019&lt;/tertiary-title&gt;&lt;/titles&gt;&lt;keywords&gt;&lt;keyword&gt;Neural networks&lt;/keyword&gt;&lt;keyword&gt;Bayesian networks&lt;/keyword&gt;&lt;keyword&gt;Large dataset&lt;/keyword&gt;&lt;keyword&gt;Random processes&lt;/keyword&gt;&lt;keyword&gt;Stochastic systems&lt;/keyword&gt;&lt;keyword&gt;Uncertainty analysis&lt;/keyword&gt;&lt;/keywords&gt;&lt;dates&gt;&lt;year&gt;2019&lt;/year&gt;&lt;/dates&gt;&lt;pub-location&gt;New Orleans, LA, United states&lt;/pub-location&gt;&lt;publisher&gt;International Conference on Learning Representations, ICLR&lt;/publisher&gt;&lt;urls&gt;&lt;/urls&gt;&lt;/record&gt;&lt;/Cite&gt;&lt;/EndNote&gt;</w:instrText>
      </w:r>
      <w:r w:rsidRPr="00213F06">
        <w:fldChar w:fldCharType="separate"/>
      </w:r>
      <w:r w:rsidRPr="00213F06">
        <w:rPr>
          <w:noProof/>
        </w:rPr>
        <w:t>(Sun et al., 2019)</w:t>
      </w:r>
      <w:r w:rsidRPr="00213F06">
        <w:fldChar w:fldCharType="end"/>
      </w:r>
      <w:r w:rsidRPr="00213F06">
        <w:t xml:space="preserve">. </w:t>
      </w:r>
    </w:p>
    <w:p w14:paraId="7FB5328F" w14:textId="77777777" w:rsidR="005A31EF" w:rsidRPr="00213F06" w:rsidRDefault="005A31EF" w:rsidP="00B76FB6">
      <w:pPr>
        <w:pStyle w:val="BodyText"/>
        <w:spacing w:line="276" w:lineRule="auto"/>
        <w:ind w:right="122"/>
      </w:pPr>
    </w:p>
    <w:p w14:paraId="656194ED" w14:textId="77777777" w:rsidR="005A31EF" w:rsidRPr="00213F06" w:rsidRDefault="005A31EF" w:rsidP="00B76FB6">
      <w:pPr>
        <w:pStyle w:val="BodyText"/>
        <w:spacing w:line="276" w:lineRule="auto"/>
        <w:ind w:right="122"/>
        <w:jc w:val="center"/>
      </w:pPr>
      <w:r w:rsidRPr="00213F06">
        <w:rPr>
          <w:noProof/>
          <w:lang w:eastAsia="zh-CN" w:bidi="ar-SA"/>
        </w:rPr>
        <w:drawing>
          <wp:inline distT="0" distB="0" distL="0" distR="0" wp14:anchorId="3E4733CB" wp14:editId="082156AA">
            <wp:extent cx="5905505" cy="273524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16699" cy="2740434"/>
                    </a:xfrm>
                    <a:prstGeom prst="rect">
                      <a:avLst/>
                    </a:prstGeom>
                    <a:noFill/>
                    <a:ln>
                      <a:noFill/>
                    </a:ln>
                  </pic:spPr>
                </pic:pic>
              </a:graphicData>
            </a:graphic>
          </wp:inline>
        </w:drawing>
      </w:r>
    </w:p>
    <w:p w14:paraId="6B9B4766" w14:textId="77777777" w:rsidR="005A31EF" w:rsidRPr="00213F06" w:rsidRDefault="005A31EF" w:rsidP="00B76FB6">
      <w:pPr>
        <w:pStyle w:val="BodyText"/>
        <w:spacing w:line="276" w:lineRule="auto"/>
        <w:ind w:right="122"/>
        <w:jc w:val="center"/>
      </w:pPr>
    </w:p>
    <w:p w14:paraId="3F0F0532" w14:textId="767CCCEE" w:rsidR="005A31EF" w:rsidRPr="00213F06" w:rsidRDefault="005A31EF" w:rsidP="00B76FB6">
      <w:pPr>
        <w:pStyle w:val="BodyText"/>
        <w:spacing w:line="276" w:lineRule="auto"/>
        <w:ind w:right="115"/>
        <w:jc w:val="center"/>
      </w:pPr>
      <w:bookmarkStart w:id="3" w:name="_Ref105942415"/>
      <w:r w:rsidRPr="00213F06">
        <w:t xml:space="preserve">Figure </w:t>
      </w:r>
      <w:bookmarkEnd w:id="3"/>
      <w:r w:rsidR="00575CFD" w:rsidRPr="00213F06">
        <w:t xml:space="preserve">4 </w:t>
      </w:r>
      <w:r w:rsidRPr="00213F06">
        <w:rPr>
          <w:noProof/>
        </w:rPr>
        <w:t>Illustration of BNN model for probabilistic modeling of degradation</w:t>
      </w:r>
    </w:p>
    <w:p w14:paraId="354395F4" w14:textId="77777777" w:rsidR="00BA627B" w:rsidRPr="00213F06" w:rsidRDefault="00BA627B" w:rsidP="00B76FB6">
      <w:pPr>
        <w:pStyle w:val="BodyText"/>
        <w:spacing w:line="276" w:lineRule="auto"/>
        <w:ind w:right="115" w:firstLine="720"/>
      </w:pPr>
    </w:p>
    <w:p w14:paraId="062D68C0" w14:textId="49F26453" w:rsidR="005A31EF" w:rsidRDefault="005A31EF" w:rsidP="00B76FB6">
      <w:pPr>
        <w:pStyle w:val="BodyText"/>
        <w:spacing w:line="276" w:lineRule="auto"/>
        <w:ind w:right="115" w:firstLine="720"/>
      </w:pPr>
      <w:r w:rsidRPr="00213F06">
        <w:t>The processed and zone-based datasets were used to establish BNN models for the prediction of metal loss and defect length. The dataset was divided into the training set (80%) and test set (20%) for cross-validation. In this study, the inputs included the soil parameters (Eh, resistivity, pH, concentration, soil moisture, and soil type), age of pipe segment after initial installation or replacement, elevation, and wall thickness. BNN models were developed for each defect type, and the coefficients of determination (R</w:t>
      </w:r>
      <w:r w:rsidRPr="00213F06">
        <w:rPr>
          <w:vertAlign w:val="superscript"/>
        </w:rPr>
        <w:t>2</w:t>
      </w:r>
      <w:r w:rsidRPr="00213F06">
        <w:t>)</w:t>
      </w:r>
      <w:r w:rsidR="00623B25" w:rsidRPr="00213F06">
        <w:t xml:space="preserve"> for model accuracy (</w:t>
      </w:r>
      <w:r w:rsidR="00213F06" w:rsidRPr="00213F06">
        <w:t xml:space="preserve">based on </w:t>
      </w:r>
      <w:r w:rsidR="00623B25" w:rsidRPr="00213F06">
        <w:t>test set)</w:t>
      </w:r>
      <w:r w:rsidRPr="00213F06">
        <w:t xml:space="preserve"> were summarized in</w:t>
      </w:r>
      <w:r w:rsidR="00575CFD" w:rsidRPr="00213F06">
        <w:t xml:space="preserve"> Table 1</w:t>
      </w:r>
      <w:r w:rsidRPr="00213F06">
        <w:t xml:space="preserve">. </w:t>
      </w:r>
    </w:p>
    <w:p w14:paraId="72FFAF12" w14:textId="77777777" w:rsidR="0048335B" w:rsidRPr="00213F06" w:rsidRDefault="0048335B" w:rsidP="00B76FB6">
      <w:pPr>
        <w:pStyle w:val="BodyText"/>
        <w:spacing w:line="276" w:lineRule="auto"/>
        <w:ind w:right="115" w:firstLine="720"/>
      </w:pPr>
    </w:p>
    <w:p w14:paraId="1AFAE3AE" w14:textId="38E8260C" w:rsidR="005A31EF" w:rsidRPr="00213F06" w:rsidRDefault="005A31EF" w:rsidP="00B76FB6">
      <w:pPr>
        <w:pStyle w:val="BodyText"/>
        <w:spacing w:line="276" w:lineRule="auto"/>
        <w:ind w:right="115"/>
        <w:rPr>
          <w:iCs/>
        </w:rPr>
      </w:pPr>
      <w:r w:rsidRPr="00213F06">
        <w:tab/>
        <w:t xml:space="preserve"> </w:t>
      </w:r>
      <w:r w:rsidRPr="00213F06">
        <w:tab/>
      </w:r>
      <w:bookmarkStart w:id="4" w:name="_Ref119335280"/>
      <w:r w:rsidRPr="00213F06">
        <w:rPr>
          <w:iCs/>
        </w:rPr>
        <w:t xml:space="preserve">Table </w:t>
      </w:r>
      <w:bookmarkEnd w:id="4"/>
      <w:r w:rsidR="00575CFD" w:rsidRPr="00213F06">
        <w:rPr>
          <w:iCs/>
        </w:rPr>
        <w:t>1</w:t>
      </w:r>
      <w:r w:rsidRPr="00213F06">
        <w:rPr>
          <w:iCs/>
        </w:rPr>
        <w:t xml:space="preserve"> Accuracy of BNN models for prediction of pipe defects</w:t>
      </w:r>
    </w:p>
    <w:tbl>
      <w:tblPr>
        <w:tblW w:w="6840" w:type="dxa"/>
        <w:jc w:val="center"/>
        <w:tblBorders>
          <w:top w:val="single" w:sz="4" w:space="0" w:color="auto"/>
          <w:bottom w:val="single" w:sz="4" w:space="0" w:color="auto"/>
        </w:tblBorders>
        <w:tblCellMar>
          <w:left w:w="0" w:type="dxa"/>
          <w:right w:w="0" w:type="dxa"/>
        </w:tblCellMar>
        <w:tblLook w:val="0600" w:firstRow="0" w:lastRow="0" w:firstColumn="0" w:lastColumn="0" w:noHBand="1" w:noVBand="1"/>
      </w:tblPr>
      <w:tblGrid>
        <w:gridCol w:w="1615"/>
        <w:gridCol w:w="1832"/>
        <w:gridCol w:w="1503"/>
        <w:gridCol w:w="1890"/>
      </w:tblGrid>
      <w:tr w:rsidR="005A31EF" w:rsidRPr="00213F06" w14:paraId="45CA79D9" w14:textId="77777777" w:rsidTr="00623B25">
        <w:trPr>
          <w:trHeight w:val="288"/>
          <w:jc w:val="center"/>
        </w:trPr>
        <w:tc>
          <w:tcPr>
            <w:tcW w:w="1615" w:type="dxa"/>
            <w:tcBorders>
              <w:top w:val="single" w:sz="4" w:space="0" w:color="auto"/>
              <w:bottom w:val="single" w:sz="4" w:space="0" w:color="auto"/>
            </w:tcBorders>
          </w:tcPr>
          <w:p w14:paraId="25FD57B0" w14:textId="77777777" w:rsidR="005A31EF" w:rsidRPr="00213F06" w:rsidRDefault="005A31EF" w:rsidP="00B76FB6">
            <w:pPr>
              <w:pStyle w:val="BodyText"/>
              <w:spacing w:line="276" w:lineRule="auto"/>
              <w:ind w:right="115"/>
              <w:rPr>
                <w:b/>
                <w:bCs/>
              </w:rPr>
            </w:pPr>
            <w:bookmarkStart w:id="5" w:name="_Hlk118818994"/>
            <w:r w:rsidRPr="00213F06">
              <w:rPr>
                <w:b/>
                <w:bCs/>
              </w:rPr>
              <w:t>Dataset</w:t>
            </w:r>
          </w:p>
        </w:tc>
        <w:tc>
          <w:tcPr>
            <w:tcW w:w="1832"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0FF67420" w14:textId="77777777" w:rsidR="005A31EF" w:rsidRPr="00213F06" w:rsidRDefault="005A31EF" w:rsidP="00B76FB6">
            <w:pPr>
              <w:pStyle w:val="BodyText"/>
              <w:spacing w:line="276" w:lineRule="auto"/>
              <w:ind w:right="115"/>
              <w:rPr>
                <w:b/>
                <w:bCs/>
              </w:rPr>
            </w:pPr>
            <w:r w:rsidRPr="00213F06">
              <w:rPr>
                <w:b/>
                <w:bCs/>
              </w:rPr>
              <w:t>Defect Type</w:t>
            </w:r>
          </w:p>
        </w:tc>
        <w:tc>
          <w:tcPr>
            <w:tcW w:w="1503"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7CD1A666" w14:textId="338E3097" w:rsidR="005A31EF" w:rsidRPr="00213F06" w:rsidRDefault="00623B25" w:rsidP="00B76FB6">
            <w:pPr>
              <w:pStyle w:val="BodyText"/>
              <w:spacing w:line="276" w:lineRule="auto"/>
              <w:ind w:right="115"/>
              <w:rPr>
                <w:b/>
                <w:bCs/>
              </w:rPr>
            </w:pPr>
            <w:r w:rsidRPr="00213F06">
              <w:rPr>
                <w:b/>
                <w:bCs/>
              </w:rPr>
              <w:t>R-square</w:t>
            </w:r>
          </w:p>
        </w:tc>
        <w:tc>
          <w:tcPr>
            <w:tcW w:w="189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11E97F6F" w14:textId="77777777" w:rsidR="005A31EF" w:rsidRPr="00213F06" w:rsidRDefault="005A31EF" w:rsidP="00B76FB6">
            <w:pPr>
              <w:pStyle w:val="BodyText"/>
              <w:spacing w:line="276" w:lineRule="auto"/>
              <w:ind w:right="115"/>
              <w:rPr>
                <w:b/>
                <w:bCs/>
              </w:rPr>
            </w:pPr>
            <w:r w:rsidRPr="00213F06">
              <w:rPr>
                <w:b/>
                <w:bCs/>
              </w:rPr>
              <w:t>Dataset Size</w:t>
            </w:r>
          </w:p>
        </w:tc>
      </w:tr>
      <w:tr w:rsidR="005A31EF" w:rsidRPr="00213F06" w14:paraId="5862E66D" w14:textId="77777777" w:rsidTr="00623B25">
        <w:trPr>
          <w:trHeight w:val="288"/>
          <w:jc w:val="center"/>
        </w:trPr>
        <w:tc>
          <w:tcPr>
            <w:tcW w:w="1615" w:type="dxa"/>
            <w:vMerge w:val="restart"/>
            <w:tcBorders>
              <w:top w:val="single" w:sz="4" w:space="0" w:color="auto"/>
            </w:tcBorders>
          </w:tcPr>
          <w:p w14:paraId="03B16057" w14:textId="77777777" w:rsidR="005A31EF" w:rsidRPr="00213F06" w:rsidRDefault="005A31EF" w:rsidP="00B76FB6">
            <w:pPr>
              <w:pStyle w:val="BodyText"/>
              <w:spacing w:line="276" w:lineRule="auto"/>
              <w:ind w:right="115"/>
            </w:pPr>
            <w:r w:rsidRPr="00213F06">
              <w:t>Processed Dataset</w:t>
            </w:r>
          </w:p>
        </w:tc>
        <w:tc>
          <w:tcPr>
            <w:tcW w:w="1832" w:type="dxa"/>
            <w:tcBorders>
              <w:top w:val="single" w:sz="4" w:space="0" w:color="auto"/>
            </w:tcBorders>
            <w:shd w:val="clear" w:color="auto" w:fill="auto"/>
            <w:tcMar>
              <w:top w:w="15" w:type="dxa"/>
              <w:left w:w="15" w:type="dxa"/>
              <w:bottom w:w="0" w:type="dxa"/>
              <w:right w:w="15" w:type="dxa"/>
            </w:tcMar>
            <w:vAlign w:val="bottom"/>
          </w:tcPr>
          <w:p w14:paraId="3CA52271" w14:textId="77777777" w:rsidR="005A31EF" w:rsidRPr="00213F06" w:rsidRDefault="005A31EF" w:rsidP="00B76FB6">
            <w:pPr>
              <w:pStyle w:val="BodyText"/>
              <w:spacing w:line="276" w:lineRule="auto"/>
              <w:ind w:right="115"/>
            </w:pPr>
            <w:r w:rsidRPr="00213F06">
              <w:t>Metal Loss</w:t>
            </w:r>
          </w:p>
        </w:tc>
        <w:tc>
          <w:tcPr>
            <w:tcW w:w="1503" w:type="dxa"/>
            <w:tcBorders>
              <w:top w:val="single" w:sz="4" w:space="0" w:color="auto"/>
            </w:tcBorders>
            <w:shd w:val="clear" w:color="auto" w:fill="auto"/>
            <w:tcMar>
              <w:top w:w="15" w:type="dxa"/>
              <w:left w:w="15" w:type="dxa"/>
              <w:bottom w:w="0" w:type="dxa"/>
              <w:right w:w="15" w:type="dxa"/>
            </w:tcMar>
            <w:vAlign w:val="bottom"/>
          </w:tcPr>
          <w:p w14:paraId="2627303B" w14:textId="77777777" w:rsidR="005A31EF" w:rsidRPr="00213F06" w:rsidRDefault="005A31EF" w:rsidP="00B76FB6">
            <w:pPr>
              <w:pStyle w:val="BodyText"/>
              <w:spacing w:line="276" w:lineRule="auto"/>
              <w:ind w:right="115"/>
            </w:pPr>
            <w:r w:rsidRPr="00213F06">
              <w:t>0.49</w:t>
            </w:r>
          </w:p>
        </w:tc>
        <w:tc>
          <w:tcPr>
            <w:tcW w:w="1890" w:type="dxa"/>
            <w:tcBorders>
              <w:top w:val="single" w:sz="4" w:space="0" w:color="auto"/>
            </w:tcBorders>
            <w:shd w:val="clear" w:color="auto" w:fill="auto"/>
            <w:tcMar>
              <w:top w:w="15" w:type="dxa"/>
              <w:left w:w="15" w:type="dxa"/>
              <w:bottom w:w="0" w:type="dxa"/>
              <w:right w:w="15" w:type="dxa"/>
            </w:tcMar>
            <w:vAlign w:val="bottom"/>
          </w:tcPr>
          <w:p w14:paraId="4871FF7B" w14:textId="5DB08C64" w:rsidR="005A31EF" w:rsidRPr="00213F06" w:rsidRDefault="005A31EF" w:rsidP="00B76FB6">
            <w:pPr>
              <w:pStyle w:val="BodyText"/>
              <w:spacing w:line="276" w:lineRule="auto"/>
              <w:ind w:right="115"/>
            </w:pPr>
            <w:r w:rsidRPr="00213F06">
              <w:t>2</w:t>
            </w:r>
            <w:r w:rsidR="009F246A">
              <w:t>,</w:t>
            </w:r>
            <w:r w:rsidRPr="00213F06">
              <w:t>222</w:t>
            </w:r>
          </w:p>
        </w:tc>
      </w:tr>
      <w:tr w:rsidR="005A31EF" w:rsidRPr="00213F06" w14:paraId="1FF3DDD5" w14:textId="77777777" w:rsidTr="00623B25">
        <w:trPr>
          <w:trHeight w:val="288"/>
          <w:jc w:val="center"/>
        </w:trPr>
        <w:tc>
          <w:tcPr>
            <w:tcW w:w="1615" w:type="dxa"/>
            <w:vMerge/>
          </w:tcPr>
          <w:p w14:paraId="652ECE25" w14:textId="77777777" w:rsidR="005A31EF" w:rsidRPr="00213F06" w:rsidRDefault="005A31EF" w:rsidP="00B76FB6">
            <w:pPr>
              <w:pStyle w:val="BodyText"/>
              <w:spacing w:line="276" w:lineRule="auto"/>
              <w:ind w:right="115"/>
            </w:pPr>
          </w:p>
        </w:tc>
        <w:tc>
          <w:tcPr>
            <w:tcW w:w="1832" w:type="dxa"/>
            <w:shd w:val="clear" w:color="auto" w:fill="auto"/>
            <w:tcMar>
              <w:top w:w="15" w:type="dxa"/>
              <w:left w:w="15" w:type="dxa"/>
              <w:bottom w:w="0" w:type="dxa"/>
              <w:right w:w="15" w:type="dxa"/>
            </w:tcMar>
            <w:vAlign w:val="bottom"/>
          </w:tcPr>
          <w:p w14:paraId="5F49376D" w14:textId="77777777" w:rsidR="005A31EF" w:rsidRPr="00213F06" w:rsidRDefault="005A31EF" w:rsidP="00B76FB6">
            <w:pPr>
              <w:pStyle w:val="BodyText"/>
              <w:spacing w:line="276" w:lineRule="auto"/>
              <w:ind w:right="115"/>
            </w:pPr>
            <w:r w:rsidRPr="00213F06">
              <w:t>Defect Length</w:t>
            </w:r>
          </w:p>
        </w:tc>
        <w:tc>
          <w:tcPr>
            <w:tcW w:w="1503" w:type="dxa"/>
            <w:shd w:val="clear" w:color="auto" w:fill="auto"/>
            <w:tcMar>
              <w:top w:w="15" w:type="dxa"/>
              <w:left w:w="15" w:type="dxa"/>
              <w:bottom w:w="0" w:type="dxa"/>
              <w:right w:w="15" w:type="dxa"/>
            </w:tcMar>
            <w:vAlign w:val="bottom"/>
          </w:tcPr>
          <w:p w14:paraId="16E04C02" w14:textId="77777777" w:rsidR="005A31EF" w:rsidRPr="00213F06" w:rsidRDefault="005A31EF" w:rsidP="00B76FB6">
            <w:pPr>
              <w:pStyle w:val="BodyText"/>
              <w:spacing w:line="276" w:lineRule="auto"/>
              <w:ind w:right="115"/>
            </w:pPr>
            <w:r w:rsidRPr="00213F06">
              <w:t>0.35</w:t>
            </w:r>
          </w:p>
        </w:tc>
        <w:tc>
          <w:tcPr>
            <w:tcW w:w="1890" w:type="dxa"/>
            <w:shd w:val="clear" w:color="auto" w:fill="auto"/>
            <w:tcMar>
              <w:top w:w="15" w:type="dxa"/>
              <w:left w:w="15" w:type="dxa"/>
              <w:bottom w:w="0" w:type="dxa"/>
              <w:right w:w="15" w:type="dxa"/>
            </w:tcMar>
            <w:vAlign w:val="bottom"/>
          </w:tcPr>
          <w:p w14:paraId="35D0A26C" w14:textId="0BDD5121" w:rsidR="005A31EF" w:rsidRPr="00213F06" w:rsidRDefault="005A31EF" w:rsidP="00B76FB6">
            <w:pPr>
              <w:pStyle w:val="BodyText"/>
              <w:spacing w:line="276" w:lineRule="auto"/>
              <w:ind w:right="115"/>
            </w:pPr>
            <w:r w:rsidRPr="00213F06">
              <w:t>1</w:t>
            </w:r>
            <w:r w:rsidR="009F246A">
              <w:t>,</w:t>
            </w:r>
            <w:r w:rsidRPr="00213F06">
              <w:t>659</w:t>
            </w:r>
          </w:p>
        </w:tc>
      </w:tr>
      <w:bookmarkEnd w:id="5"/>
    </w:tbl>
    <w:p w14:paraId="4A5FECB0" w14:textId="77777777" w:rsidR="005A31EF" w:rsidRPr="00213F06" w:rsidRDefault="005A31EF" w:rsidP="00B76FB6">
      <w:pPr>
        <w:pStyle w:val="BodyText"/>
        <w:spacing w:line="276" w:lineRule="auto"/>
        <w:ind w:right="115"/>
      </w:pPr>
    </w:p>
    <w:p w14:paraId="5D07F40D" w14:textId="6B93A7C2" w:rsidR="005A31EF" w:rsidRPr="00213F06" w:rsidRDefault="005A31EF" w:rsidP="00B76FB6">
      <w:pPr>
        <w:pStyle w:val="BodyText"/>
        <w:spacing w:line="276" w:lineRule="auto"/>
        <w:ind w:right="115"/>
      </w:pPr>
      <w:r w:rsidRPr="00213F06">
        <w:tab/>
      </w:r>
      <w:r w:rsidR="00724ECE">
        <w:t xml:space="preserve">Figure 5 </w:t>
      </w:r>
      <w:r w:rsidRPr="00213F06">
        <w:t xml:space="preserve">shows the measured vs. predicted defects with 95% conference interval by BNN models developed using the </w:t>
      </w:r>
      <w:r w:rsidR="00D77181">
        <w:t>processed</w:t>
      </w:r>
      <w:r w:rsidRPr="00213F06">
        <w:t xml:space="preserve"> dataset. The blue points represented the measured values, the orange points stand for the mea</w:t>
      </w:r>
      <w:bookmarkStart w:id="6" w:name="_GoBack"/>
      <w:bookmarkEnd w:id="6"/>
      <w:r w:rsidRPr="00213F06">
        <w:t>n value of predicted results, and the orange range corresponded to the confidence interval which was expected to cover 95% of observations from the view of statistics.</w:t>
      </w:r>
    </w:p>
    <w:p w14:paraId="48FEEB13" w14:textId="495C85F9" w:rsidR="0028396D" w:rsidRPr="00213F06" w:rsidRDefault="0028396D" w:rsidP="00B76FB6">
      <w:pPr>
        <w:pStyle w:val="BodyText"/>
        <w:spacing w:line="276" w:lineRule="auto"/>
        <w:ind w:right="122"/>
        <w:jc w:val="both"/>
      </w:pPr>
    </w:p>
    <w:p w14:paraId="7CBCC667" w14:textId="77777777" w:rsidR="005A31EF" w:rsidRPr="00213F06" w:rsidRDefault="005A31EF" w:rsidP="00B76FB6">
      <w:pPr>
        <w:pStyle w:val="BodyText"/>
        <w:spacing w:line="276" w:lineRule="auto"/>
        <w:ind w:right="115"/>
        <w:jc w:val="center"/>
      </w:pPr>
      <w:r w:rsidRPr="00213F06">
        <w:rPr>
          <w:noProof/>
          <w:lang w:eastAsia="zh-CN" w:bidi="ar-SA"/>
        </w:rPr>
        <w:drawing>
          <wp:inline distT="0" distB="0" distL="0" distR="0" wp14:anchorId="7AAF3B03" wp14:editId="2F77D8EE">
            <wp:extent cx="5852160" cy="1811020"/>
            <wp:effectExtent l="0" t="0" r="15240" b="17780"/>
            <wp:docPr id="56" name="Chart 56">
              <a:extLst xmlns:a="http://schemas.openxmlformats.org/drawingml/2006/main">
                <a:ext uri="{FF2B5EF4-FFF2-40B4-BE49-F238E27FC236}">
                  <a16:creationId xmlns:a16="http://schemas.microsoft.com/office/drawing/2014/main" id="{AA58396D-45A2-D070-D68A-6A7D00065A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1144F15" w14:textId="77777777" w:rsidR="005A31EF" w:rsidRPr="00213F06" w:rsidRDefault="005A31EF" w:rsidP="00B76FB6">
      <w:pPr>
        <w:pStyle w:val="BodyText"/>
        <w:spacing w:line="276" w:lineRule="auto"/>
        <w:ind w:right="115"/>
        <w:jc w:val="center"/>
      </w:pPr>
      <w:r w:rsidRPr="00213F06">
        <w:t>(a)</w:t>
      </w:r>
    </w:p>
    <w:p w14:paraId="332AC799" w14:textId="77777777" w:rsidR="005A31EF" w:rsidRPr="00213F06" w:rsidRDefault="005A31EF" w:rsidP="00B76FB6">
      <w:pPr>
        <w:pStyle w:val="BodyText"/>
        <w:spacing w:line="276" w:lineRule="auto"/>
        <w:ind w:right="115"/>
        <w:jc w:val="center"/>
      </w:pPr>
      <w:r w:rsidRPr="00213F06">
        <w:rPr>
          <w:noProof/>
          <w:lang w:eastAsia="zh-CN" w:bidi="ar-SA"/>
        </w:rPr>
        <w:drawing>
          <wp:inline distT="0" distB="0" distL="0" distR="0" wp14:anchorId="23C9E4A0" wp14:editId="13549084">
            <wp:extent cx="5852160" cy="1811020"/>
            <wp:effectExtent l="0" t="0" r="15240" b="17780"/>
            <wp:docPr id="57" name="Chart 57">
              <a:extLst xmlns:a="http://schemas.openxmlformats.org/drawingml/2006/main">
                <a:ext uri="{FF2B5EF4-FFF2-40B4-BE49-F238E27FC236}">
                  <a16:creationId xmlns:a16="http://schemas.microsoft.com/office/drawing/2014/main" id="{64C9D13E-823B-4DA5-9A6C-EDCD44628A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3812E0" w14:textId="77777777" w:rsidR="005A31EF" w:rsidRPr="00213F06" w:rsidRDefault="005A31EF" w:rsidP="00B76FB6">
      <w:pPr>
        <w:pStyle w:val="BodyText"/>
        <w:spacing w:line="276" w:lineRule="auto"/>
        <w:ind w:right="115"/>
        <w:jc w:val="center"/>
      </w:pPr>
      <w:r w:rsidRPr="00213F06">
        <w:t>(b)</w:t>
      </w:r>
    </w:p>
    <w:p w14:paraId="0138CA22" w14:textId="3900EEE2" w:rsidR="005A31EF" w:rsidRPr="00213F06" w:rsidRDefault="005A31EF" w:rsidP="00B76FB6">
      <w:pPr>
        <w:pStyle w:val="BodyText"/>
        <w:spacing w:line="276" w:lineRule="auto"/>
        <w:ind w:right="115"/>
        <w:jc w:val="center"/>
        <w:rPr>
          <w:noProof/>
        </w:rPr>
      </w:pPr>
      <w:bookmarkStart w:id="7" w:name="_Ref118837823"/>
      <w:r w:rsidRPr="00213F06">
        <w:t xml:space="preserve">Figure </w:t>
      </w:r>
      <w:bookmarkEnd w:id="7"/>
      <w:r w:rsidR="00575CFD" w:rsidRPr="00213F06">
        <w:t xml:space="preserve">5 </w:t>
      </w:r>
      <w:r w:rsidRPr="00213F06">
        <w:rPr>
          <w:noProof/>
        </w:rPr>
        <w:t>Measured vs. predicted defects with 95% conference intreval by BNN models developed using the processed dataset: (a) metal loss; and (b) defect length</w:t>
      </w:r>
    </w:p>
    <w:p w14:paraId="7D8C87CE" w14:textId="77777777" w:rsidR="005A31EF" w:rsidRPr="00213F06" w:rsidRDefault="005A31EF" w:rsidP="00B76FB6">
      <w:pPr>
        <w:pStyle w:val="BodyText"/>
        <w:spacing w:line="276" w:lineRule="auto"/>
        <w:ind w:right="122"/>
        <w:jc w:val="both"/>
      </w:pPr>
    </w:p>
    <w:p w14:paraId="579DC1B7" w14:textId="6540964A" w:rsidR="00575CFD" w:rsidRPr="00213F06" w:rsidRDefault="00575CFD" w:rsidP="00B76FB6">
      <w:pPr>
        <w:pStyle w:val="BodyText"/>
        <w:spacing w:line="276" w:lineRule="auto"/>
        <w:ind w:right="122"/>
        <w:rPr>
          <w:b/>
          <w:i/>
        </w:rPr>
      </w:pPr>
      <w:r w:rsidRPr="00213F06">
        <w:rPr>
          <w:b/>
          <w:i/>
        </w:rPr>
        <w:t xml:space="preserve">Predicting Defect Growth using </w:t>
      </w:r>
      <w:r w:rsidR="00B76FB6" w:rsidRPr="00213F06">
        <w:rPr>
          <w:b/>
          <w:i/>
        </w:rPr>
        <w:t>Probabilistic Power Law Model</w:t>
      </w:r>
    </w:p>
    <w:p w14:paraId="1B046A97" w14:textId="721A27A2" w:rsidR="00917138" w:rsidRPr="00213F06" w:rsidRDefault="00917138" w:rsidP="00B76FB6">
      <w:pPr>
        <w:spacing w:line="276" w:lineRule="auto"/>
        <w:rPr>
          <w:rFonts w:ascii="Times New Roman" w:hAnsi="Times New Roman" w:cs="Times New Roman"/>
          <w:sz w:val="24"/>
          <w:szCs w:val="24"/>
        </w:rPr>
      </w:pPr>
      <w:r w:rsidRPr="00213F06">
        <w:rPr>
          <w:rFonts w:ascii="Times New Roman" w:hAnsi="Times New Roman" w:cs="Times New Roman"/>
          <w:sz w:val="24"/>
          <w:szCs w:val="24"/>
        </w:rPr>
        <w:t>As mentioned in the previous report, a power-law function of time model formation is adopted for corrosion growth as shown below.</w:t>
      </w:r>
    </w:p>
    <w:tbl>
      <w:tblPr>
        <w:tblStyle w:val="TableGrid0"/>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4"/>
        <w:gridCol w:w="616"/>
      </w:tblGrid>
      <w:tr w:rsidR="00917138" w:rsidRPr="00213F06" w14:paraId="0E1BC2C8" w14:textId="77777777" w:rsidTr="006658E7">
        <w:tc>
          <w:tcPr>
            <w:tcW w:w="8849" w:type="dxa"/>
            <w:vAlign w:val="center"/>
          </w:tcPr>
          <w:bookmarkStart w:id="8" w:name="_Hlk123714278"/>
          <w:p w14:paraId="1379E6AB" w14:textId="77777777" w:rsidR="00917138" w:rsidRPr="00213F06" w:rsidRDefault="00BE479F" w:rsidP="00B76FB6">
            <w:pPr>
              <w:pStyle w:val="Content"/>
              <w:spacing w:line="276" w:lineRule="auto"/>
              <w:ind w:firstLine="0"/>
              <w:jc w:val="center"/>
              <w:rPr>
                <w:rFonts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m</m:t>
                    </m:r>
                  </m:sub>
                </m:sSub>
                <m:d>
                  <m:dPr>
                    <m:ctrlPr>
                      <w:rPr>
                        <w:rFonts w:ascii="Cambria Math" w:hAnsi="Cambria Math" w:cs="Times New Roman"/>
                        <w:i/>
                        <w:sz w:val="24"/>
                      </w:rPr>
                    </m:ctrlPr>
                  </m:dPr>
                  <m:e>
                    <m:r>
                      <w:rPr>
                        <w:rFonts w:ascii="Cambria Math" w:hAnsi="Cambria Math" w:cs="Times New Roman"/>
                        <w:sz w:val="24"/>
                      </w:rPr>
                      <m:t>t,</m:t>
                    </m:r>
                    <m:sSub>
                      <m:sSubPr>
                        <m:ctrlPr>
                          <w:rPr>
                            <w:rFonts w:ascii="Cambria Math" w:hAnsi="Cambria Math" w:cs="Times New Roman"/>
                            <w:i/>
                            <w:sz w:val="24"/>
                          </w:rPr>
                        </m:ctrlPr>
                      </m:sSubPr>
                      <m:e>
                        <m:r>
                          <w:rPr>
                            <w:rFonts w:ascii="Cambria Math" w:hAnsi="Cambria Math" w:cs="Times New Roman"/>
                            <w:sz w:val="24"/>
                          </w:rPr>
                          <m:t>C</m:t>
                        </m:r>
                      </m:e>
                      <m:sub>
                        <m:r>
                          <w:rPr>
                            <w:rFonts w:ascii="Cambria Math" w:hAnsi="Cambria Math" w:cs="Times New Roman"/>
                            <w:sz w:val="24"/>
                          </w:rPr>
                          <m:t>m</m:t>
                        </m:r>
                      </m:sub>
                    </m:sSub>
                  </m:e>
                </m:d>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C</m:t>
                    </m:r>
                  </m:e>
                  <m:sub>
                    <m:r>
                      <w:rPr>
                        <w:rFonts w:ascii="Cambria Math" w:hAnsi="Cambria Math" w:cs="Times New Roman"/>
                        <w:sz w:val="24"/>
                      </w:rPr>
                      <m:t>1,m</m:t>
                    </m:r>
                  </m:sub>
                </m:sSub>
                <m:r>
                  <w:rPr>
                    <w:rFonts w:ascii="Cambria Math" w:hAnsi="Cambria Math" w:cs="Times New Roman"/>
                    <w:sz w:val="24"/>
                  </w:rPr>
                  <m:t>∙</m:t>
                </m:r>
                <m:sSup>
                  <m:sSupPr>
                    <m:ctrlPr>
                      <w:rPr>
                        <w:rFonts w:ascii="Cambria Math" w:hAnsi="Cambria Math" w:cs="Times New Roman"/>
                        <w:i/>
                        <w:sz w:val="24"/>
                      </w:rPr>
                    </m:ctrlPr>
                  </m:sSupPr>
                  <m:e>
                    <m:d>
                      <m:dPr>
                        <m:ctrlPr>
                          <w:rPr>
                            <w:rFonts w:ascii="Cambria Math" w:hAnsi="Cambria Math" w:cs="Times New Roman"/>
                            <w:i/>
                            <w:sz w:val="24"/>
                          </w:rPr>
                        </m:ctrlPr>
                      </m:dPr>
                      <m:e>
                        <m:r>
                          <w:rPr>
                            <w:rFonts w:ascii="Cambria Math" w:hAnsi="Cambria Math" w:cs="Times New Roman"/>
                            <w:sz w:val="24"/>
                          </w:rPr>
                          <m:t>t-</m:t>
                        </m:r>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0,m</m:t>
                            </m:r>
                          </m:sub>
                        </m:sSub>
                      </m:e>
                    </m:d>
                  </m:e>
                  <m:sup>
                    <m:sSub>
                      <m:sSubPr>
                        <m:ctrlPr>
                          <w:rPr>
                            <w:rFonts w:ascii="Cambria Math" w:hAnsi="Cambria Math" w:cs="Times New Roman"/>
                            <w:i/>
                            <w:sz w:val="24"/>
                          </w:rPr>
                        </m:ctrlPr>
                      </m:sSubPr>
                      <m:e>
                        <m:r>
                          <w:rPr>
                            <w:rFonts w:ascii="Cambria Math" w:hAnsi="Cambria Math" w:cs="Times New Roman"/>
                            <w:sz w:val="24"/>
                          </w:rPr>
                          <m:t>C</m:t>
                        </m:r>
                      </m:e>
                      <m:sub>
                        <m:r>
                          <w:rPr>
                            <w:rFonts w:ascii="Cambria Math" w:hAnsi="Cambria Math" w:cs="Times New Roman"/>
                            <w:sz w:val="24"/>
                          </w:rPr>
                          <m:t>2,m</m:t>
                        </m:r>
                      </m:sub>
                    </m:sSub>
                  </m:sup>
                </m:sSup>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σ</m:t>
                    </m:r>
                  </m:e>
                  <m:sub>
                    <m:r>
                      <w:rPr>
                        <w:rFonts w:ascii="Cambria Math" w:hAnsi="Cambria Math" w:cs="Times New Roman"/>
                        <w:sz w:val="24"/>
                      </w:rPr>
                      <m:t>m</m:t>
                    </m:r>
                  </m:sub>
                </m:sSub>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m</m:t>
                    </m:r>
                  </m:sub>
                </m:sSub>
              </m:oMath>
            </m:oMathPara>
          </w:p>
        </w:tc>
        <w:tc>
          <w:tcPr>
            <w:tcW w:w="511" w:type="dxa"/>
            <w:vAlign w:val="center"/>
          </w:tcPr>
          <w:p w14:paraId="4692F05C" w14:textId="42AA00C4" w:rsidR="00917138" w:rsidRPr="00213F06" w:rsidRDefault="00917138" w:rsidP="00B76FB6">
            <w:pPr>
              <w:pStyle w:val="Content"/>
              <w:spacing w:line="276" w:lineRule="auto"/>
              <w:ind w:firstLine="0"/>
              <w:jc w:val="center"/>
              <w:rPr>
                <w:rFonts w:cs="Times New Roman"/>
                <w:sz w:val="24"/>
              </w:rPr>
            </w:pPr>
            <w:r w:rsidRPr="00213F06">
              <w:rPr>
                <w:rFonts w:cs="Times New Roman"/>
                <w:sz w:val="24"/>
              </w:rPr>
              <w:t>(</w:t>
            </w:r>
            <w:r w:rsidR="00B76FB6" w:rsidRPr="00213F06">
              <w:rPr>
                <w:rFonts w:cs="Times New Roman"/>
                <w:sz w:val="24"/>
              </w:rPr>
              <w:t>2</w:t>
            </w:r>
            <w:r w:rsidRPr="00213F06">
              <w:rPr>
                <w:rFonts w:cs="Times New Roman"/>
                <w:sz w:val="24"/>
              </w:rPr>
              <w:t>)</w:t>
            </w:r>
          </w:p>
        </w:tc>
      </w:tr>
      <w:tr w:rsidR="00917138" w:rsidRPr="00213F06" w14:paraId="4868C74D" w14:textId="77777777" w:rsidTr="006658E7">
        <w:tc>
          <w:tcPr>
            <w:tcW w:w="8849" w:type="dxa"/>
            <w:vAlign w:val="center"/>
          </w:tcPr>
          <w:p w14:paraId="5A0C1F76" w14:textId="77777777" w:rsidR="00917138" w:rsidRPr="00213F06" w:rsidRDefault="00BE479F" w:rsidP="00B76FB6">
            <w:pPr>
              <w:pStyle w:val="Content"/>
              <w:spacing w:line="276" w:lineRule="auto"/>
              <w:jc w:val="center"/>
              <w:rPr>
                <w:rFonts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C</m:t>
                    </m:r>
                  </m:e>
                  <m:sub>
                    <m:r>
                      <w:rPr>
                        <w:rFonts w:ascii="Cambria Math" w:hAnsi="Cambria Math" w:cs="Times New Roman"/>
                        <w:sz w:val="24"/>
                      </w:rPr>
                      <m:t>1,m</m:t>
                    </m:r>
                  </m:sub>
                </m:sSub>
                <m:d>
                  <m:dPr>
                    <m:ctrlPr>
                      <w:rPr>
                        <w:rFonts w:ascii="Cambria Math" w:hAnsi="Cambria Math" w:cs="Times New Roman"/>
                        <w:i/>
                        <w:sz w:val="24"/>
                      </w:rPr>
                    </m:ctrlPr>
                  </m:dPr>
                  <m:e>
                    <m:sSub>
                      <m:sSubPr>
                        <m:ctrlPr>
                          <w:rPr>
                            <w:rFonts w:ascii="Cambria Math" w:hAnsi="Cambria Math" w:cs="Times New Roman"/>
                            <w:i/>
                            <w:sz w:val="24"/>
                          </w:rPr>
                        </m:ctrlPr>
                      </m:sSubPr>
                      <m:e>
                        <m:r>
                          <m:rPr>
                            <m:sty m:val="b"/>
                          </m:rP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m:t>
                    </m:r>
                    <m:r>
                      <m:rPr>
                        <m:sty m:val="b"/>
                      </m:rPr>
                      <w:rPr>
                        <w:rFonts w:ascii="Cambria Math" w:hAnsi="Cambria Math" w:cs="Times New Roman"/>
                        <w:sz w:val="24"/>
                      </w:rPr>
                      <m:t>f</m:t>
                    </m:r>
                  </m:e>
                </m:d>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1,0</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i=1</m:t>
                    </m:r>
                  </m:sub>
                  <m:sup>
                    <m:r>
                      <w:rPr>
                        <w:rFonts w:ascii="Cambria Math" w:hAnsi="Cambria Math" w:cs="Times New Roman"/>
                        <w:sz w:val="24"/>
                      </w:rPr>
                      <m:t>n</m:t>
                    </m:r>
                  </m:sup>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1,i</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f</m:t>
                        </m:r>
                      </m:e>
                      <m:sub>
                        <m:r>
                          <w:rPr>
                            <w:rFonts w:ascii="Cambria Math" w:hAnsi="Cambria Math" w:cs="Times New Roman"/>
                            <w:sz w:val="24"/>
                          </w:rPr>
                          <m:t>i</m:t>
                        </m:r>
                      </m:sub>
                    </m:sSub>
                  </m:e>
                </m:nary>
              </m:oMath>
            </m:oMathPara>
          </w:p>
        </w:tc>
        <w:tc>
          <w:tcPr>
            <w:tcW w:w="511" w:type="dxa"/>
            <w:vAlign w:val="center"/>
          </w:tcPr>
          <w:p w14:paraId="1E1FE389" w14:textId="7D1389E5" w:rsidR="00917138" w:rsidRPr="00213F06" w:rsidRDefault="00917138" w:rsidP="00B76FB6">
            <w:pPr>
              <w:pStyle w:val="Content"/>
              <w:spacing w:line="276" w:lineRule="auto"/>
              <w:ind w:firstLine="0"/>
              <w:jc w:val="center"/>
              <w:rPr>
                <w:rFonts w:cs="Times New Roman"/>
                <w:sz w:val="24"/>
              </w:rPr>
            </w:pPr>
            <w:r w:rsidRPr="00213F06">
              <w:rPr>
                <w:rFonts w:cs="Times New Roman"/>
                <w:sz w:val="24"/>
              </w:rPr>
              <w:t>(</w:t>
            </w:r>
            <w:r w:rsidR="004F6246" w:rsidRPr="00213F06">
              <w:rPr>
                <w:rFonts w:cs="Times New Roman"/>
                <w:sz w:val="24"/>
              </w:rPr>
              <w:t>2</w:t>
            </w:r>
            <w:r w:rsidRPr="00213F06">
              <w:rPr>
                <w:rFonts w:cs="Times New Roman"/>
                <w:sz w:val="24"/>
              </w:rPr>
              <w:t>a)</w:t>
            </w:r>
          </w:p>
        </w:tc>
      </w:tr>
      <w:bookmarkEnd w:id="8"/>
      <w:tr w:rsidR="00917138" w:rsidRPr="00213F06" w14:paraId="082AF7F6" w14:textId="77777777" w:rsidTr="006658E7">
        <w:tc>
          <w:tcPr>
            <w:tcW w:w="8844" w:type="dxa"/>
            <w:vAlign w:val="center"/>
          </w:tcPr>
          <w:p w14:paraId="76B2A837" w14:textId="77777777" w:rsidR="00917138" w:rsidRPr="00213F06" w:rsidRDefault="00BE479F" w:rsidP="00B76FB6">
            <w:pPr>
              <w:pStyle w:val="Content"/>
              <w:spacing w:line="276" w:lineRule="auto"/>
              <w:ind w:firstLine="0"/>
              <w:jc w:val="center"/>
              <w:rPr>
                <w:rFonts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C</m:t>
                    </m:r>
                  </m:e>
                  <m:sub>
                    <m:r>
                      <w:rPr>
                        <w:rFonts w:ascii="Cambria Math" w:hAnsi="Cambria Math" w:cs="Times New Roman"/>
                        <w:sz w:val="24"/>
                      </w:rPr>
                      <m:t>2,m</m:t>
                    </m:r>
                  </m:sub>
                </m:sSub>
                <m:d>
                  <m:dPr>
                    <m:ctrlPr>
                      <w:rPr>
                        <w:rFonts w:ascii="Cambria Math" w:hAnsi="Cambria Math" w:cs="Times New Roman"/>
                        <w:i/>
                        <w:sz w:val="24"/>
                      </w:rPr>
                    </m:ctrlPr>
                  </m:dPr>
                  <m:e>
                    <m:sSub>
                      <m:sSubPr>
                        <m:ctrlPr>
                          <w:rPr>
                            <w:rFonts w:ascii="Cambria Math" w:hAnsi="Cambria Math" w:cs="Times New Roman"/>
                            <w:i/>
                            <w:sz w:val="24"/>
                          </w:rPr>
                        </m:ctrlPr>
                      </m:sSubPr>
                      <m:e>
                        <m:r>
                          <m:rPr>
                            <m:sty m:val="b"/>
                          </m:rPr>
                          <w:rPr>
                            <w:rFonts w:ascii="Cambria Math" w:hAnsi="Cambria Math" w:cs="Times New Roman"/>
                            <w:sz w:val="24"/>
                          </w:rPr>
                          <m:t>θ</m:t>
                        </m:r>
                      </m:e>
                      <m:sub>
                        <m:r>
                          <w:rPr>
                            <w:rFonts w:ascii="Cambria Math" w:hAnsi="Cambria Math" w:cs="Times New Roman"/>
                            <w:sz w:val="24"/>
                          </w:rPr>
                          <m:t>2</m:t>
                        </m:r>
                      </m:sub>
                    </m:sSub>
                    <m:r>
                      <w:rPr>
                        <w:rFonts w:ascii="Cambria Math" w:hAnsi="Cambria Math" w:cs="Times New Roman"/>
                        <w:sz w:val="24"/>
                      </w:rPr>
                      <m:t>,</m:t>
                    </m:r>
                    <m:r>
                      <m:rPr>
                        <m:sty m:val="b"/>
                      </m:rPr>
                      <w:rPr>
                        <w:rFonts w:ascii="Cambria Math" w:hAnsi="Cambria Math" w:cs="Times New Roman"/>
                        <w:sz w:val="24"/>
                      </w:rPr>
                      <m:t>h</m:t>
                    </m:r>
                  </m:e>
                </m:d>
                <m:r>
                  <w:rPr>
                    <w:rFonts w:ascii="Cambria Math" w:hAnsi="Cambria Math" w:cs="Times New Roman"/>
                    <w:sz w:val="24"/>
                  </w:rPr>
                  <m:t>=</m:t>
                </m:r>
                <m:f>
                  <m:fPr>
                    <m:ctrlPr>
                      <w:rPr>
                        <w:rFonts w:ascii="Cambria Math" w:hAnsi="Cambria Math" w:cs="Times New Roman"/>
                        <w:i/>
                        <w:sz w:val="24"/>
                      </w:rPr>
                    </m:ctrlPr>
                  </m:fPr>
                  <m:num>
                    <m:sSup>
                      <m:sSupPr>
                        <m:ctrlPr>
                          <w:rPr>
                            <w:rFonts w:ascii="Cambria Math" w:eastAsiaTheme="minorHAnsi" w:hAnsi="Cambria Math" w:cs="Times New Roman"/>
                            <w:i/>
                            <w:sz w:val="24"/>
                            <w:lang w:eastAsia="en-US"/>
                          </w:rPr>
                        </m:ctrlPr>
                      </m:sSupPr>
                      <m:e>
                        <m:d>
                          <m:dPr>
                            <m:ctrlPr>
                              <w:rPr>
                                <w:rFonts w:ascii="Cambria Math" w:eastAsiaTheme="minorHAnsi" w:hAnsi="Cambria Math" w:cs="Times New Roman"/>
                                <w:i/>
                                <w:sz w:val="24"/>
                                <w:lang w:eastAsia="en-US"/>
                              </w:rPr>
                            </m:ctrlPr>
                          </m:dPr>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2,0</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j=1</m:t>
                                </m:r>
                              </m:sub>
                              <m:sup>
                                <m:r>
                                  <w:rPr>
                                    <w:rFonts w:ascii="Cambria Math" w:hAnsi="Cambria Math" w:cs="Times New Roman"/>
                                    <w:sz w:val="24"/>
                                  </w:rPr>
                                  <m:t>m</m:t>
                                </m:r>
                              </m:sup>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2,j</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j</m:t>
                                    </m:r>
                                  </m:sub>
                                </m:sSub>
                              </m:e>
                            </m:nary>
                          </m:e>
                        </m:d>
                      </m:e>
                      <m:sup>
                        <m:r>
                          <w:rPr>
                            <w:rFonts w:ascii="Cambria Math" w:hAnsi="Cambria Math" w:cs="Times New Roman"/>
                            <w:sz w:val="24"/>
                          </w:rPr>
                          <m:t>2</m:t>
                        </m:r>
                      </m:sup>
                    </m:sSup>
                  </m:num>
                  <m:den>
                    <m:r>
                      <w:rPr>
                        <w:rFonts w:ascii="Cambria Math" w:hAnsi="Cambria Math" w:cs="Times New Roman"/>
                        <w:sz w:val="24"/>
                      </w:rPr>
                      <m:t>1+</m:t>
                    </m:r>
                    <m:sSup>
                      <m:sSupPr>
                        <m:ctrlPr>
                          <w:rPr>
                            <w:rFonts w:ascii="Cambria Math" w:eastAsiaTheme="minorHAnsi" w:hAnsi="Cambria Math" w:cs="Times New Roman"/>
                            <w:i/>
                            <w:sz w:val="24"/>
                            <w:lang w:eastAsia="en-US"/>
                          </w:rPr>
                        </m:ctrlPr>
                      </m:sSupPr>
                      <m:e>
                        <m:d>
                          <m:dPr>
                            <m:ctrlPr>
                              <w:rPr>
                                <w:rFonts w:ascii="Cambria Math" w:eastAsiaTheme="minorHAnsi" w:hAnsi="Cambria Math" w:cs="Times New Roman"/>
                                <w:i/>
                                <w:sz w:val="24"/>
                                <w:lang w:eastAsia="en-US"/>
                              </w:rPr>
                            </m:ctrlPr>
                          </m:dPr>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2,0</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j=1</m:t>
                                </m:r>
                              </m:sub>
                              <m:sup>
                                <m:r>
                                  <w:rPr>
                                    <w:rFonts w:ascii="Cambria Math" w:hAnsi="Cambria Math" w:cs="Times New Roman"/>
                                    <w:sz w:val="24"/>
                                  </w:rPr>
                                  <m:t>m</m:t>
                                </m:r>
                              </m:sup>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2,j</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j</m:t>
                                    </m:r>
                                  </m:sub>
                                </m:sSub>
                              </m:e>
                            </m:nary>
                          </m:e>
                        </m:d>
                      </m:e>
                      <m:sup>
                        <m:r>
                          <w:rPr>
                            <w:rFonts w:ascii="Cambria Math" w:hAnsi="Cambria Math" w:cs="Times New Roman"/>
                            <w:sz w:val="24"/>
                          </w:rPr>
                          <m:t>2</m:t>
                        </m:r>
                      </m:sup>
                    </m:sSup>
                  </m:den>
                </m:f>
              </m:oMath>
            </m:oMathPara>
          </w:p>
        </w:tc>
        <w:tc>
          <w:tcPr>
            <w:tcW w:w="516" w:type="dxa"/>
            <w:vAlign w:val="center"/>
          </w:tcPr>
          <w:p w14:paraId="3EEC3E9E" w14:textId="429B0472" w:rsidR="00917138" w:rsidRPr="00213F06" w:rsidRDefault="00917138" w:rsidP="00B76FB6">
            <w:pPr>
              <w:pStyle w:val="Content"/>
              <w:spacing w:line="276" w:lineRule="auto"/>
              <w:ind w:firstLine="0"/>
              <w:jc w:val="center"/>
              <w:rPr>
                <w:rFonts w:cs="Times New Roman"/>
                <w:sz w:val="24"/>
              </w:rPr>
            </w:pPr>
            <w:r w:rsidRPr="00213F06">
              <w:rPr>
                <w:rFonts w:cs="Times New Roman"/>
                <w:sz w:val="24"/>
              </w:rPr>
              <w:t>(</w:t>
            </w:r>
            <w:r w:rsidR="004F6246" w:rsidRPr="00213F06">
              <w:rPr>
                <w:rFonts w:cs="Times New Roman"/>
                <w:sz w:val="24"/>
              </w:rPr>
              <w:t>2</w:t>
            </w:r>
            <w:r w:rsidRPr="00213F06">
              <w:rPr>
                <w:rFonts w:cs="Times New Roman"/>
                <w:sz w:val="24"/>
              </w:rPr>
              <w:t>b)</w:t>
            </w:r>
          </w:p>
        </w:tc>
      </w:tr>
    </w:tbl>
    <w:p w14:paraId="7377538F" w14:textId="04DEFB14" w:rsidR="00917138" w:rsidRPr="00213F06" w:rsidRDefault="00B76FB6" w:rsidP="00B76FB6">
      <w:pPr>
        <w:spacing w:line="276" w:lineRule="auto"/>
        <w:rPr>
          <w:rFonts w:ascii="Times New Roman" w:hAnsi="Times New Roman" w:cs="Times New Roman"/>
          <w:sz w:val="24"/>
          <w:szCs w:val="24"/>
        </w:rPr>
      </w:pPr>
      <w:r w:rsidRPr="00213F06">
        <w:rPr>
          <w:rFonts w:ascii="Times New Roman" w:hAnsi="Times New Roman" w:cs="Times New Roman"/>
          <w:sz w:val="24"/>
          <w:szCs w:val="24"/>
        </w:rPr>
        <w:t>W</w:t>
      </w:r>
      <w:r w:rsidR="00917138" w:rsidRPr="00213F06">
        <w:rPr>
          <w:rFonts w:ascii="Times New Roman" w:hAnsi="Times New Roman" w:cs="Times New Roman"/>
          <w:sz w:val="24"/>
          <w:szCs w:val="24"/>
        </w:rPr>
        <w:t>here</w:t>
      </w:r>
      <w:r w:rsidRPr="00213F06">
        <w:rPr>
          <w:rFonts w:ascii="Times New Roman" w:hAnsi="Times New Roman" w:cs="Times New Roman"/>
          <w:sz w:val="24"/>
          <w:szCs w:val="24"/>
        </w:rPr>
        <w:t>,</w:t>
      </w:r>
      <w:r w:rsidR="00917138" w:rsidRPr="00213F06">
        <w:rPr>
          <w:rFonts w:ascii="Times New Roman" w:hAnsi="Times New Roman" w:cs="Times New Roman"/>
          <w:sz w:val="24"/>
          <w:szCs w:val="24"/>
        </w:rPr>
        <w:t xml:space="preserve"> </w:t>
      </w:r>
      <w:r w:rsidR="00917138" w:rsidRPr="00213F06">
        <w:rPr>
          <w:rFonts w:ascii="Times New Roman" w:hAnsi="Times New Roman" w:cs="Times New Roman"/>
          <w:i/>
          <w:iCs/>
          <w:sz w:val="24"/>
          <w:szCs w:val="24"/>
        </w:rPr>
        <w:t>m</w:t>
      </w:r>
      <w:r w:rsidR="00917138" w:rsidRPr="00213F06">
        <w:rPr>
          <w:rFonts w:ascii="Times New Roman" w:hAnsi="Times New Roman" w:cs="Times New Roman"/>
          <w:sz w:val="24"/>
          <w:szCs w:val="24"/>
        </w:rPr>
        <w:t xml:space="preserve"> = types of defect quantity (e.g., </w:t>
      </w:r>
      <w:r w:rsidR="00917138" w:rsidRPr="00213F06">
        <w:rPr>
          <w:rFonts w:ascii="Times New Roman" w:hAnsi="Times New Roman" w:cs="Times New Roman"/>
          <w:i/>
          <w:iCs/>
          <w:sz w:val="24"/>
          <w:szCs w:val="24"/>
        </w:rPr>
        <w:t xml:space="preserve">m </w:t>
      </w:r>
      <w:r w:rsidR="00917138" w:rsidRPr="00213F06">
        <w:rPr>
          <w:rFonts w:ascii="Times New Roman" w:hAnsi="Times New Roman" w:cs="Times New Roman"/>
          <w:sz w:val="24"/>
          <w:szCs w:val="24"/>
        </w:rPr>
        <w:t xml:space="preserve">= </w:t>
      </w:r>
      <w:r w:rsidR="00917138" w:rsidRPr="00213F06">
        <w:rPr>
          <w:rFonts w:ascii="Times New Roman" w:hAnsi="Times New Roman" w:cs="Times New Roman"/>
          <w:i/>
          <w:iCs/>
          <w:sz w:val="24"/>
          <w:szCs w:val="24"/>
        </w:rPr>
        <w:t>D</w:t>
      </w:r>
      <w:r w:rsidR="00917138" w:rsidRPr="00213F06">
        <w:rPr>
          <w:rFonts w:ascii="Times New Roman" w:hAnsi="Times New Roman" w:cs="Times New Roman"/>
          <w:sz w:val="24"/>
          <w:szCs w:val="24"/>
        </w:rPr>
        <w:t xml:space="preserve"> for the maximum defect depth and </w:t>
      </w:r>
      <w:r w:rsidR="00917138" w:rsidRPr="00213F06">
        <w:rPr>
          <w:rFonts w:ascii="Times New Roman" w:hAnsi="Times New Roman" w:cs="Times New Roman"/>
          <w:i/>
          <w:iCs/>
          <w:sz w:val="24"/>
          <w:szCs w:val="24"/>
        </w:rPr>
        <w:t xml:space="preserve">m </w:t>
      </w:r>
      <w:r w:rsidR="00917138" w:rsidRPr="00213F06">
        <w:rPr>
          <w:rFonts w:ascii="Times New Roman" w:hAnsi="Times New Roman" w:cs="Times New Roman"/>
          <w:sz w:val="24"/>
          <w:szCs w:val="24"/>
        </w:rPr>
        <w:t xml:space="preserve">= </w:t>
      </w:r>
      <w:r w:rsidR="00917138" w:rsidRPr="00213F06">
        <w:rPr>
          <w:rFonts w:ascii="Times New Roman" w:hAnsi="Times New Roman" w:cs="Times New Roman"/>
          <w:i/>
          <w:iCs/>
          <w:sz w:val="24"/>
          <w:szCs w:val="24"/>
        </w:rPr>
        <w:t>L</w:t>
      </w:r>
      <w:r w:rsidR="00917138" w:rsidRPr="00213F06">
        <w:rPr>
          <w:rFonts w:ascii="Times New Roman" w:hAnsi="Times New Roman" w:cs="Times New Roman"/>
          <w:sz w:val="24"/>
          <w:szCs w:val="24"/>
        </w:rPr>
        <w:t xml:space="preserve"> for the maximum defect length), </w:t>
      </w:r>
      <w:r w:rsidR="00917138" w:rsidRPr="00213F06">
        <w:rPr>
          <w:rFonts w:ascii="Times New Roman" w:hAnsi="Times New Roman" w:cs="Times New Roman"/>
          <w:i/>
          <w:iCs/>
          <w:sz w:val="24"/>
          <w:szCs w:val="24"/>
        </w:rPr>
        <w:t>Y</w:t>
      </w:r>
      <w:r w:rsidR="00917138" w:rsidRPr="00213F06">
        <w:rPr>
          <w:rFonts w:ascii="Times New Roman" w:hAnsi="Times New Roman" w:cs="Times New Roman"/>
          <w:i/>
          <w:iCs/>
          <w:sz w:val="24"/>
          <w:szCs w:val="24"/>
          <w:vertAlign w:val="subscript"/>
        </w:rPr>
        <w:t>m</w:t>
      </w:r>
      <m:oMath>
        <m:r>
          <w:rPr>
            <w:rFonts w:ascii="Cambria Math" w:hAnsi="Cambria Math" w:cs="Times New Roman"/>
            <w:sz w:val="24"/>
            <w:szCs w:val="24"/>
          </w:rPr>
          <m:t xml:space="preserve"> </m:t>
        </m:r>
      </m:oMath>
      <w:r w:rsidR="00917138" w:rsidRPr="00213F06">
        <w:rPr>
          <w:rFonts w:ascii="Times New Roman" w:hAnsi="Times New Roman" w:cs="Times New Roman"/>
          <w:sz w:val="24"/>
          <w:szCs w:val="24"/>
        </w:rPr>
        <w:t xml:space="preserve">= defect quantity (e.g., maximum defect depth or defect length) at a time instant </w:t>
      </w:r>
      <w:r w:rsidR="00917138" w:rsidRPr="00213F06">
        <w:rPr>
          <w:rFonts w:ascii="Times New Roman" w:hAnsi="Times New Roman" w:cs="Times New Roman"/>
          <w:i/>
          <w:sz w:val="24"/>
          <w:szCs w:val="24"/>
        </w:rPr>
        <w:t>t</w:t>
      </w:r>
      <w:r w:rsidR="00917138" w:rsidRPr="00213F06">
        <w:rPr>
          <w:rFonts w:ascii="Times New Roman" w:hAnsi="Times New Roman" w:cs="Times New Roman"/>
          <w:sz w:val="24"/>
          <w:szCs w:val="24"/>
        </w:rPr>
        <w:t>,</w:t>
      </w:r>
      <w:r w:rsidR="00917138" w:rsidRPr="00213F06">
        <w:rPr>
          <w:rFonts w:ascii="Times New Roman" w:hAnsi="Times New Roman" w:cs="Times New Roman"/>
          <w:i/>
          <w:sz w:val="24"/>
          <w:szCs w:val="24"/>
        </w:rPr>
        <w:t xml:space="preserve"> </w:t>
      </w:r>
      <w:r w:rsidR="00917138" w:rsidRPr="00213F06">
        <w:rPr>
          <w:rFonts w:ascii="Times New Roman" w:hAnsi="Times New Roman" w:cs="Times New Roman"/>
          <w:b/>
          <w:bCs/>
          <w:iCs/>
          <w:sz w:val="24"/>
          <w:szCs w:val="24"/>
        </w:rPr>
        <w:t>θ</w:t>
      </w:r>
      <w:r w:rsidR="00917138" w:rsidRPr="00213F06">
        <w:rPr>
          <w:rFonts w:ascii="Times New Roman" w:hAnsi="Times New Roman" w:cs="Times New Roman"/>
          <w:sz w:val="24"/>
          <w:szCs w:val="24"/>
        </w:rPr>
        <w:t xml:space="preserve"> = unknown model parameters, </w:t>
      </w:r>
      <w:r w:rsidR="00917138" w:rsidRPr="00213F06">
        <w:rPr>
          <w:rFonts w:ascii="Times New Roman" w:hAnsi="Times New Roman" w:cs="Times New Roman"/>
          <w:i/>
          <w:iCs/>
          <w:sz w:val="24"/>
          <w:szCs w:val="24"/>
        </w:rPr>
        <w:t>f</w:t>
      </w:r>
      <w:r w:rsidR="00917138" w:rsidRPr="00213F06">
        <w:rPr>
          <w:rFonts w:ascii="Times New Roman" w:hAnsi="Times New Roman" w:cs="Times New Roman"/>
          <w:i/>
          <w:iCs/>
          <w:sz w:val="24"/>
          <w:szCs w:val="24"/>
          <w:vertAlign w:val="subscript"/>
        </w:rPr>
        <w:t>i</w:t>
      </w:r>
      <w:r w:rsidR="00917138" w:rsidRPr="00213F06">
        <w:rPr>
          <w:rFonts w:ascii="Times New Roman" w:hAnsi="Times New Roman" w:cs="Times New Roman"/>
          <w:sz w:val="24"/>
          <w:szCs w:val="24"/>
        </w:rPr>
        <w:t xml:space="preserve"> and </w:t>
      </w:r>
      <w:r w:rsidR="00917138" w:rsidRPr="00213F06">
        <w:rPr>
          <w:rFonts w:ascii="Times New Roman" w:hAnsi="Times New Roman" w:cs="Times New Roman"/>
          <w:i/>
          <w:iCs/>
          <w:sz w:val="24"/>
          <w:szCs w:val="24"/>
        </w:rPr>
        <w:t>h</w:t>
      </w:r>
      <w:r w:rsidR="00917138" w:rsidRPr="00213F06">
        <w:rPr>
          <w:rFonts w:ascii="Times New Roman" w:hAnsi="Times New Roman" w:cs="Times New Roman"/>
          <w:i/>
          <w:iCs/>
          <w:sz w:val="24"/>
          <w:szCs w:val="24"/>
          <w:vertAlign w:val="subscript"/>
        </w:rPr>
        <w:t xml:space="preserve">j </w:t>
      </w:r>
      <w:r w:rsidR="00917138" w:rsidRPr="00213F06">
        <w:rPr>
          <w:rFonts w:ascii="Times New Roman" w:hAnsi="Times New Roman" w:cs="Times New Roman"/>
          <w:sz w:val="24"/>
          <w:szCs w:val="24"/>
        </w:rPr>
        <w:t>= influencing environmental variables. In order to ensure the growth model provides descending growth rate over time, the power term of the growth model, i.e.,</w:t>
      </w:r>
      <w:r w:rsidR="00917138" w:rsidRPr="00213F06">
        <w:rPr>
          <w:rFonts w:ascii="Times New Roman" w:eastAsiaTheme="minorEastAsia" w:hAnsi="Times New Roman" w:cs="Times New Roman"/>
          <w:sz w:val="24"/>
          <w:szCs w:val="24"/>
        </w:rPr>
        <w:t xml:space="preserve"> </w:t>
      </w:r>
      <w:r w:rsidR="00917138" w:rsidRPr="00213F06">
        <w:rPr>
          <w:rFonts w:ascii="Times New Roman" w:eastAsiaTheme="minorEastAsia" w:hAnsi="Times New Roman" w:cs="Times New Roman"/>
          <w:i/>
          <w:iCs/>
          <w:sz w:val="24"/>
          <w:szCs w:val="24"/>
        </w:rPr>
        <w:t>C</w:t>
      </w:r>
      <w:r w:rsidR="00917138" w:rsidRPr="00213F06">
        <w:rPr>
          <w:rFonts w:ascii="Times New Roman" w:eastAsiaTheme="minorEastAsia" w:hAnsi="Times New Roman" w:cs="Times New Roman"/>
          <w:sz w:val="24"/>
          <w:szCs w:val="24"/>
          <w:vertAlign w:val="subscript"/>
        </w:rPr>
        <w:t>2,</w:t>
      </w:r>
      <w:r w:rsidR="00917138" w:rsidRPr="00213F06">
        <w:rPr>
          <w:rFonts w:ascii="Times New Roman" w:eastAsiaTheme="minorEastAsia" w:hAnsi="Times New Roman" w:cs="Times New Roman"/>
          <w:i/>
          <w:iCs/>
          <w:sz w:val="24"/>
          <w:szCs w:val="24"/>
          <w:vertAlign w:val="subscript"/>
        </w:rPr>
        <w:t>m</w:t>
      </w:r>
      <w:r w:rsidR="00917138" w:rsidRPr="00213F06">
        <w:rPr>
          <w:rFonts w:ascii="Times New Roman" w:eastAsiaTheme="minorEastAsia" w:hAnsi="Times New Roman" w:cs="Times New Roman"/>
          <w:sz w:val="24"/>
          <w:szCs w:val="24"/>
        </w:rPr>
        <w:t xml:space="preserve"> needs to be bounded between zero and one. Thus, </w:t>
      </w:r>
      <w:r w:rsidR="00917138" w:rsidRPr="00213F06">
        <w:rPr>
          <w:rFonts w:ascii="Times New Roman" w:hAnsi="Times New Roman" w:cs="Times New Roman"/>
          <w:sz w:val="24"/>
          <w:szCs w:val="24"/>
        </w:rPr>
        <w:t xml:space="preserve">a transformation as shown in Eq. (1b) is adopted to meet such requirement. Therefore, regardless the value of </w:t>
      </w:r>
      <m:oMath>
        <m:sSub>
          <m:sSubPr>
            <m:ctrlPr>
              <w:rPr>
                <w:rFonts w:ascii="Cambria Math" w:eastAsiaTheme="minorEastAsia" w:hAnsi="Cambria Math" w:cs="Times New Roman"/>
                <w:i/>
                <w:sz w:val="24"/>
                <w:szCs w:val="24"/>
                <w:lang w:eastAsia="zh-CN"/>
              </w:rPr>
            </m:ctrlPr>
          </m:sSubPr>
          <m:e>
            <m:r>
              <w:rPr>
                <w:rFonts w:ascii="Cambria Math" w:hAnsi="Cambria Math" w:cs="Times New Roman"/>
                <w:sz w:val="24"/>
                <w:szCs w:val="24"/>
              </w:rPr>
              <m:t>θ</m:t>
            </m:r>
          </m:e>
          <m:sub>
            <m:r>
              <w:rPr>
                <w:rFonts w:ascii="Cambria Math" w:hAnsi="Cambria Math" w:cs="Times New Roman"/>
                <w:sz w:val="24"/>
                <w:szCs w:val="24"/>
              </w:rPr>
              <m:t>2,0</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m</m:t>
            </m:r>
          </m:sup>
          <m:e>
            <m:sSub>
              <m:sSubPr>
                <m:ctrlPr>
                  <w:rPr>
                    <w:rFonts w:ascii="Cambria Math" w:eastAsiaTheme="minorEastAsia" w:hAnsi="Cambria Math" w:cs="Times New Roman"/>
                    <w:i/>
                    <w:sz w:val="24"/>
                    <w:szCs w:val="24"/>
                    <w:lang w:eastAsia="zh-CN"/>
                  </w:rPr>
                </m:ctrlPr>
              </m:sSubPr>
              <m:e>
                <m:r>
                  <w:rPr>
                    <w:rFonts w:ascii="Cambria Math" w:hAnsi="Cambria Math" w:cs="Times New Roman"/>
                    <w:sz w:val="24"/>
                    <w:szCs w:val="24"/>
                  </w:rPr>
                  <m:t>θ</m:t>
                </m:r>
              </m:e>
              <m:sub>
                <m:r>
                  <w:rPr>
                    <w:rFonts w:ascii="Cambria Math" w:hAnsi="Cambria Math" w:cs="Times New Roman"/>
                    <w:sz w:val="24"/>
                    <w:szCs w:val="24"/>
                  </w:rPr>
                  <m:t>2,j</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j</m:t>
                </m:r>
              </m:sub>
            </m:sSub>
          </m:e>
        </m:nary>
      </m:oMath>
      <w:r w:rsidR="00917138" w:rsidRPr="00213F06">
        <w:rPr>
          <w:rFonts w:ascii="Times New Roman" w:eastAsiaTheme="minorEastAsia" w:hAnsi="Times New Roman" w:cs="Times New Roman"/>
          <w:sz w:val="24"/>
          <w:szCs w:val="24"/>
        </w:rPr>
        <w:t xml:space="preserve">, </w:t>
      </w:r>
      <w:r w:rsidR="00917138" w:rsidRPr="00213F06">
        <w:rPr>
          <w:rFonts w:ascii="Times New Roman" w:eastAsiaTheme="minorEastAsia" w:hAnsi="Times New Roman" w:cs="Times New Roman"/>
          <w:i/>
          <w:iCs/>
          <w:sz w:val="24"/>
          <w:szCs w:val="24"/>
        </w:rPr>
        <w:t>C</w:t>
      </w:r>
      <w:r w:rsidR="00917138" w:rsidRPr="00213F06">
        <w:rPr>
          <w:rFonts w:ascii="Times New Roman" w:eastAsiaTheme="minorEastAsia" w:hAnsi="Times New Roman" w:cs="Times New Roman"/>
          <w:sz w:val="24"/>
          <w:szCs w:val="24"/>
          <w:vertAlign w:val="subscript"/>
        </w:rPr>
        <w:t>2,</w:t>
      </w:r>
      <w:r w:rsidR="00917138" w:rsidRPr="00213F06">
        <w:rPr>
          <w:rFonts w:ascii="Times New Roman" w:eastAsiaTheme="minorEastAsia" w:hAnsi="Times New Roman" w:cs="Times New Roman"/>
          <w:i/>
          <w:iCs/>
          <w:sz w:val="24"/>
          <w:szCs w:val="24"/>
          <w:vertAlign w:val="subscript"/>
        </w:rPr>
        <w:t>m</w:t>
      </w:r>
      <w:r w:rsidR="00917138" w:rsidRPr="00213F06">
        <w:rPr>
          <w:rFonts w:ascii="Times New Roman" w:eastAsiaTheme="minorEastAsia" w:hAnsi="Times New Roman" w:cs="Times New Roman"/>
          <w:sz w:val="24"/>
          <w:szCs w:val="24"/>
        </w:rPr>
        <w:t xml:space="preserve"> obtained from Eq. (1b) will be always bounded between zero and one.</w:t>
      </w:r>
    </w:p>
    <w:p w14:paraId="3DFA2C48" w14:textId="77777777" w:rsidR="00917138" w:rsidRPr="00213F06" w:rsidRDefault="00917138" w:rsidP="00B76FB6">
      <w:pPr>
        <w:spacing w:line="276" w:lineRule="auto"/>
        <w:ind w:firstLine="720"/>
        <w:rPr>
          <w:rFonts w:ascii="Times New Roman" w:hAnsi="Times New Roman" w:cs="Times New Roman"/>
          <w:sz w:val="24"/>
          <w:szCs w:val="24"/>
        </w:rPr>
      </w:pPr>
      <w:r w:rsidRPr="00213F06">
        <w:rPr>
          <w:rFonts w:ascii="Times New Roman" w:hAnsi="Times New Roman" w:cs="Times New Roman"/>
          <w:sz w:val="24"/>
          <w:szCs w:val="24"/>
        </w:rPr>
        <w:t xml:space="preserve">As discussed in the previous report, a Poisson process is assumed for defect generation, meaning that the time of initiation of each defect, </w:t>
      </w:r>
      <w:r w:rsidRPr="00213F06">
        <w:rPr>
          <w:rFonts w:ascii="Times New Roman" w:hAnsi="Times New Roman" w:cs="Times New Roman"/>
          <w:i/>
          <w:iCs/>
          <w:sz w:val="24"/>
          <w:szCs w:val="24"/>
        </w:rPr>
        <w:t>t</w:t>
      </w:r>
      <w:r w:rsidRPr="00213F06">
        <w:rPr>
          <w:rFonts w:ascii="Times New Roman" w:hAnsi="Times New Roman" w:cs="Times New Roman"/>
          <w:sz w:val="24"/>
          <w:szCs w:val="24"/>
          <w:vertAlign w:val="subscript"/>
        </w:rPr>
        <w:t>0</w:t>
      </w:r>
      <w:r w:rsidRPr="00213F06">
        <w:rPr>
          <w:rFonts w:ascii="Times New Roman" w:hAnsi="Times New Roman" w:cs="Times New Roman"/>
          <w:sz w:val="24"/>
          <w:szCs w:val="24"/>
        </w:rPr>
        <w:t xml:space="preserve">, follows a Gamma distribution, where the shape factor, </w:t>
      </w:r>
      <w:r w:rsidRPr="00213F06">
        <w:rPr>
          <w:rFonts w:ascii="Times New Roman" w:hAnsi="Times New Roman" w:cs="Times New Roman"/>
          <w:i/>
          <w:iCs/>
          <w:sz w:val="24"/>
          <w:szCs w:val="24"/>
        </w:rPr>
        <w:t>α</w:t>
      </w:r>
      <w:r w:rsidRPr="00213F06">
        <w:rPr>
          <w:rFonts w:ascii="Times New Roman" w:hAnsi="Times New Roman" w:cs="Times New Roman"/>
          <w:sz w:val="24"/>
          <w:szCs w:val="24"/>
        </w:rPr>
        <w:t xml:space="preserve">, is assumed to be the ranking of each defect. This is based on the assumption that a defect with a larger detected dimension occurs earlier than others. Besides, the scale parameter, </w:t>
      </w:r>
      <w:r w:rsidRPr="00213F06">
        <w:rPr>
          <w:rFonts w:ascii="Times New Roman" w:hAnsi="Times New Roman" w:cs="Times New Roman"/>
          <w:i/>
          <w:iCs/>
          <w:sz w:val="24"/>
          <w:szCs w:val="24"/>
        </w:rPr>
        <w:t>β</w:t>
      </w:r>
      <w:r w:rsidRPr="00213F06">
        <w:rPr>
          <w:rFonts w:ascii="Times New Roman" w:hAnsi="Times New Roman" w:cs="Times New Roman"/>
          <w:sz w:val="24"/>
          <w:szCs w:val="24"/>
        </w:rPr>
        <w:t>, in the Gamma distribution is treated as an unknown model parameter and will be estimated through MCMC process.</w:t>
      </w:r>
    </w:p>
    <w:p w14:paraId="41819B93" w14:textId="77777777" w:rsidR="00917138" w:rsidRPr="00213F06" w:rsidRDefault="00917138" w:rsidP="00B76FB6">
      <w:pPr>
        <w:spacing w:line="276" w:lineRule="auto"/>
        <w:ind w:firstLine="720"/>
        <w:rPr>
          <w:rFonts w:ascii="Times New Roman" w:hAnsi="Times New Roman" w:cs="Times New Roman"/>
          <w:sz w:val="24"/>
          <w:szCs w:val="24"/>
        </w:rPr>
      </w:pPr>
      <w:r w:rsidRPr="00213F06">
        <w:rPr>
          <w:rFonts w:ascii="Times New Roman" w:hAnsi="Times New Roman" w:cs="Times New Roman"/>
          <w:sz w:val="24"/>
          <w:szCs w:val="24"/>
        </w:rPr>
        <w:t xml:space="preserve">In the MCMC sampling processing, the defect initiation time, </w:t>
      </w:r>
      <w:r w:rsidRPr="00213F06">
        <w:rPr>
          <w:rFonts w:ascii="Times New Roman" w:hAnsi="Times New Roman" w:cs="Times New Roman"/>
          <w:i/>
          <w:iCs/>
          <w:sz w:val="24"/>
          <w:szCs w:val="24"/>
        </w:rPr>
        <w:t>t</w:t>
      </w:r>
      <w:r w:rsidRPr="00213F06">
        <w:rPr>
          <w:rFonts w:ascii="Times New Roman" w:hAnsi="Times New Roman" w:cs="Times New Roman"/>
          <w:sz w:val="24"/>
          <w:szCs w:val="24"/>
          <w:vertAlign w:val="subscript"/>
        </w:rPr>
        <w:t>0</w:t>
      </w:r>
      <w:r w:rsidRPr="00213F06">
        <w:rPr>
          <w:rFonts w:ascii="Times New Roman" w:hAnsi="Times New Roman" w:cs="Times New Roman"/>
          <w:sz w:val="24"/>
          <w:szCs w:val="24"/>
        </w:rPr>
        <w:t xml:space="preserve">, is randomly generated from the Gamma distribution. However, for some cases, the generated Gamma random number is greater than the time of inspection, </w:t>
      </w:r>
      <w:r w:rsidRPr="00213F06">
        <w:rPr>
          <w:rFonts w:ascii="Times New Roman" w:hAnsi="Times New Roman" w:cs="Times New Roman"/>
          <w:i/>
          <w:iCs/>
          <w:sz w:val="24"/>
          <w:szCs w:val="24"/>
        </w:rPr>
        <w:t>t</w:t>
      </w:r>
      <w:r w:rsidRPr="00213F06">
        <w:rPr>
          <w:rFonts w:ascii="Times New Roman" w:hAnsi="Times New Roman" w:cs="Times New Roman"/>
          <w:sz w:val="24"/>
          <w:szCs w:val="24"/>
        </w:rPr>
        <w:t xml:space="preserve">, meaning that the defect is initiated after the inspection time; this is unreasonable. To overcome this challenge, truncated Gamma distributions were employed so that upper bound of the distributions was considered to be equal to the time of inspection </w:t>
      </w:r>
      <w:r w:rsidRPr="00213F06">
        <w:rPr>
          <w:rFonts w:ascii="Times New Roman" w:hAnsi="Times New Roman" w:cs="Times New Roman"/>
          <w:i/>
          <w:iCs/>
          <w:sz w:val="24"/>
          <w:szCs w:val="24"/>
        </w:rPr>
        <w:t>t</w:t>
      </w:r>
      <w:r w:rsidRPr="00213F06">
        <w:rPr>
          <w:rFonts w:ascii="Times New Roman" w:hAnsi="Times New Roman" w:cs="Times New Roman"/>
          <w:sz w:val="24"/>
          <w:szCs w:val="24"/>
        </w:rPr>
        <w:t xml:space="preserve">. </w:t>
      </w:r>
    </w:p>
    <w:p w14:paraId="243A32F1" w14:textId="77777777" w:rsidR="00917138" w:rsidRPr="00213F06" w:rsidRDefault="00917138" w:rsidP="00B76FB6">
      <w:pPr>
        <w:spacing w:line="276" w:lineRule="auto"/>
        <w:ind w:firstLine="720"/>
        <w:rPr>
          <w:rFonts w:ascii="Times New Roman" w:hAnsi="Times New Roman" w:cs="Times New Roman"/>
          <w:sz w:val="24"/>
          <w:szCs w:val="24"/>
        </w:rPr>
      </w:pPr>
      <w:r w:rsidRPr="00213F06">
        <w:rPr>
          <w:rFonts w:ascii="Times New Roman" w:hAnsi="Times New Roman" w:cs="Times New Roman"/>
          <w:sz w:val="24"/>
          <w:szCs w:val="24"/>
        </w:rPr>
        <w:t xml:space="preserve">In addition, it is found that when using MCMC to search the posterior distribution of unknown parameters (i.e., </w:t>
      </w:r>
      <w:r w:rsidRPr="00213F06">
        <w:rPr>
          <w:rFonts w:ascii="Times New Roman" w:hAnsi="Times New Roman" w:cs="Times New Roman"/>
          <w:b/>
          <w:bCs/>
          <w:iCs/>
          <w:sz w:val="24"/>
          <w:szCs w:val="24"/>
        </w:rPr>
        <w:t>θ</w:t>
      </w:r>
      <w:r w:rsidRPr="00213F06">
        <w:rPr>
          <w:rFonts w:ascii="Times New Roman" w:hAnsi="Times New Roman" w:cs="Times New Roman"/>
          <w:sz w:val="24"/>
          <w:szCs w:val="24"/>
        </w:rPr>
        <w:t xml:space="preserve"> and </w:t>
      </w:r>
      <w:r w:rsidRPr="00213F06">
        <w:rPr>
          <w:rFonts w:ascii="Times New Roman" w:hAnsi="Times New Roman" w:cs="Times New Roman"/>
          <w:i/>
          <w:iCs/>
          <w:sz w:val="24"/>
          <w:szCs w:val="24"/>
        </w:rPr>
        <w:t>β</w:t>
      </w:r>
      <w:r w:rsidRPr="00213F06">
        <w:rPr>
          <w:rFonts w:ascii="Times New Roman" w:hAnsi="Times New Roman" w:cs="Times New Roman"/>
          <w:sz w:val="24"/>
          <w:szCs w:val="24"/>
        </w:rPr>
        <w:t xml:space="preserve">), the convergence is extremely slow or not achievable due to the large variability in </w:t>
      </w:r>
      <w:r w:rsidRPr="00213F06">
        <w:rPr>
          <w:rFonts w:ascii="Times New Roman" w:hAnsi="Times New Roman" w:cs="Times New Roman"/>
          <w:i/>
          <w:iCs/>
          <w:sz w:val="24"/>
          <w:szCs w:val="24"/>
        </w:rPr>
        <w:t>t</w:t>
      </w:r>
      <w:r w:rsidRPr="00213F06">
        <w:rPr>
          <w:rFonts w:ascii="Times New Roman" w:hAnsi="Times New Roman" w:cs="Times New Roman"/>
          <w:sz w:val="24"/>
          <w:szCs w:val="24"/>
          <w:vertAlign w:val="subscript"/>
        </w:rPr>
        <w:t>0</w:t>
      </w:r>
      <w:r w:rsidRPr="00213F06">
        <w:rPr>
          <w:rFonts w:ascii="Times New Roman" w:hAnsi="Times New Roman" w:cs="Times New Roman"/>
          <w:sz w:val="24"/>
          <w:szCs w:val="24"/>
        </w:rPr>
        <w:t xml:space="preserve">: even for the same </w:t>
      </w:r>
      <w:r w:rsidRPr="00213F06">
        <w:rPr>
          <w:rFonts w:ascii="Times New Roman" w:hAnsi="Times New Roman" w:cs="Times New Roman"/>
          <w:i/>
          <w:iCs/>
          <w:sz w:val="24"/>
          <w:szCs w:val="24"/>
        </w:rPr>
        <w:t>β</w:t>
      </w:r>
      <w:r w:rsidRPr="00213F06">
        <w:rPr>
          <w:rFonts w:ascii="Times New Roman" w:hAnsi="Times New Roman" w:cs="Times New Roman"/>
          <w:sz w:val="24"/>
          <w:szCs w:val="24"/>
        </w:rPr>
        <w:t xml:space="preserve">, </w:t>
      </w:r>
      <w:r w:rsidRPr="00213F06">
        <w:rPr>
          <w:rFonts w:ascii="Times New Roman" w:hAnsi="Times New Roman" w:cs="Times New Roman"/>
          <w:i/>
          <w:iCs/>
          <w:sz w:val="24"/>
          <w:szCs w:val="24"/>
        </w:rPr>
        <w:t>t</w:t>
      </w:r>
      <w:r w:rsidRPr="00213F06">
        <w:rPr>
          <w:rFonts w:ascii="Times New Roman" w:hAnsi="Times New Roman" w:cs="Times New Roman"/>
          <w:sz w:val="24"/>
          <w:szCs w:val="24"/>
          <w:vertAlign w:val="subscript"/>
        </w:rPr>
        <w:t>0</w:t>
      </w:r>
      <w:r w:rsidRPr="00213F06">
        <w:rPr>
          <w:rFonts w:ascii="Times New Roman" w:hAnsi="Times New Roman" w:cs="Times New Roman"/>
          <w:sz w:val="24"/>
          <w:szCs w:val="24"/>
        </w:rPr>
        <w:t xml:space="preserve"> could change dramatically since it is randomly generated for each MCMC sampling. </w:t>
      </w:r>
    </w:p>
    <w:p w14:paraId="67C1078A" w14:textId="77777777" w:rsidR="00917138" w:rsidRPr="00213F06" w:rsidRDefault="00917138" w:rsidP="00B76FB6">
      <w:pPr>
        <w:spacing w:line="276" w:lineRule="auto"/>
        <w:ind w:firstLine="720"/>
        <w:rPr>
          <w:rFonts w:ascii="Times New Roman" w:hAnsi="Times New Roman" w:cs="Times New Roman"/>
          <w:sz w:val="24"/>
          <w:szCs w:val="24"/>
        </w:rPr>
      </w:pPr>
      <w:r w:rsidRPr="00213F06">
        <w:rPr>
          <w:rFonts w:ascii="Times New Roman" w:hAnsi="Times New Roman" w:cs="Times New Roman"/>
          <w:sz w:val="24"/>
          <w:szCs w:val="24"/>
        </w:rPr>
        <w:t xml:space="preserve">To overcome this issue, we remove the uncertainty associated with Gamma random number generation; at each iteration of the MCMC process, the mean value of the corresponding Gamma distribution, </w:t>
      </w:r>
      <w:r w:rsidRPr="00213F06">
        <w:rPr>
          <w:rFonts w:ascii="Times New Roman" w:hAnsi="Times New Roman" w:cs="Times New Roman"/>
          <w:i/>
          <w:iCs/>
          <w:sz w:val="24"/>
          <w:szCs w:val="24"/>
        </w:rPr>
        <w:t>µ</w:t>
      </w:r>
      <w:r w:rsidRPr="00213F06">
        <w:rPr>
          <w:rFonts w:ascii="Times New Roman" w:hAnsi="Times New Roman" w:cs="Times New Roman"/>
          <w:sz w:val="24"/>
          <w:szCs w:val="24"/>
        </w:rPr>
        <w:t xml:space="preserve">, is used as the defect initiation time, which is calculated as the product of Gamma distribution shape factor, </w:t>
      </w:r>
      <w:r w:rsidRPr="00213F06">
        <w:rPr>
          <w:rFonts w:ascii="Times New Roman" w:hAnsi="Times New Roman" w:cs="Times New Roman"/>
          <w:i/>
          <w:iCs/>
          <w:sz w:val="24"/>
          <w:szCs w:val="24"/>
        </w:rPr>
        <w:t>α</w:t>
      </w:r>
      <w:r w:rsidRPr="00213F06">
        <w:rPr>
          <w:rFonts w:ascii="Times New Roman" w:hAnsi="Times New Roman" w:cs="Times New Roman"/>
          <w:sz w:val="24"/>
          <w:szCs w:val="24"/>
        </w:rPr>
        <w:t xml:space="preserve">, and scale factor, </w:t>
      </w:r>
      <w:r w:rsidRPr="00213F06">
        <w:rPr>
          <w:rFonts w:ascii="Times New Roman" w:hAnsi="Times New Roman" w:cs="Times New Roman"/>
          <w:i/>
          <w:iCs/>
          <w:sz w:val="24"/>
          <w:szCs w:val="24"/>
        </w:rPr>
        <w:t>β</w:t>
      </w:r>
      <w:r w:rsidRPr="00213F06">
        <w:rPr>
          <w:rFonts w:ascii="Times New Roman" w:hAnsi="Times New Roman" w:cs="Times New Roman"/>
          <w:sz w:val="24"/>
          <w:szCs w:val="24"/>
        </w:rPr>
        <w:t xml:space="preserve">, by </w:t>
      </w:r>
      <w:r w:rsidRPr="00213F06">
        <w:rPr>
          <w:rFonts w:ascii="Times New Roman" w:hAnsi="Times New Roman" w:cs="Times New Roman"/>
          <w:i/>
          <w:iCs/>
          <w:sz w:val="24"/>
          <w:szCs w:val="24"/>
        </w:rPr>
        <w:t>t</w:t>
      </w:r>
      <w:r w:rsidRPr="00213F06">
        <w:rPr>
          <w:rFonts w:ascii="Times New Roman" w:hAnsi="Times New Roman" w:cs="Times New Roman"/>
          <w:sz w:val="24"/>
          <w:szCs w:val="24"/>
          <w:vertAlign w:val="subscript"/>
        </w:rPr>
        <w:t>0</w:t>
      </w:r>
      <w:r w:rsidRPr="00213F06">
        <w:rPr>
          <w:rFonts w:ascii="Times New Roman" w:hAnsi="Times New Roman" w:cs="Times New Roman"/>
          <w:sz w:val="24"/>
          <w:szCs w:val="24"/>
        </w:rPr>
        <w:t>=</w:t>
      </w:r>
      <w:r w:rsidRPr="00213F06">
        <w:rPr>
          <w:rFonts w:ascii="Times New Roman" w:hAnsi="Times New Roman" w:cs="Times New Roman"/>
          <w:i/>
          <w:iCs/>
          <w:sz w:val="24"/>
          <w:szCs w:val="24"/>
        </w:rPr>
        <w:t>µ</w:t>
      </w:r>
      <w:r w:rsidRPr="00213F06">
        <w:rPr>
          <w:rFonts w:ascii="Times New Roman" w:hAnsi="Times New Roman" w:cs="Times New Roman"/>
          <w:sz w:val="24"/>
          <w:szCs w:val="24"/>
        </w:rPr>
        <w:t>=</w:t>
      </w:r>
      <w:r w:rsidRPr="00213F06">
        <w:rPr>
          <w:rFonts w:ascii="Times New Roman" w:hAnsi="Times New Roman" w:cs="Times New Roman"/>
          <w:i/>
          <w:iCs/>
          <w:sz w:val="24"/>
          <w:szCs w:val="24"/>
        </w:rPr>
        <w:t xml:space="preserve"> α</w:t>
      </w:r>
      <w:r w:rsidRPr="00213F06">
        <w:rPr>
          <w:rFonts w:ascii="Times New Roman" w:hAnsi="Times New Roman" w:cs="Times New Roman"/>
          <w:sz w:val="24"/>
          <w:szCs w:val="24"/>
        </w:rPr>
        <w:t xml:space="preserve"> ×</w:t>
      </w:r>
      <w:r w:rsidRPr="00213F06">
        <w:rPr>
          <w:rFonts w:ascii="Times New Roman" w:hAnsi="Times New Roman" w:cs="Times New Roman"/>
          <w:i/>
          <w:iCs/>
          <w:sz w:val="24"/>
          <w:szCs w:val="24"/>
        </w:rPr>
        <w:t xml:space="preserve"> β</w:t>
      </w:r>
      <w:r w:rsidRPr="00213F06">
        <w:rPr>
          <w:rFonts w:ascii="Times New Roman" w:hAnsi="Times New Roman" w:cs="Times New Roman"/>
          <w:sz w:val="24"/>
          <w:szCs w:val="24"/>
        </w:rPr>
        <w:t xml:space="preserve">. This way, the randomness associated with Gamma random numbers is eliminated. In fact, in this way, the model parameter </w:t>
      </w:r>
      <w:r w:rsidRPr="00213F06">
        <w:rPr>
          <w:rFonts w:ascii="Times New Roman" w:hAnsi="Times New Roman" w:cs="Times New Roman"/>
          <w:i/>
          <w:iCs/>
          <w:sz w:val="24"/>
          <w:szCs w:val="24"/>
        </w:rPr>
        <w:t>β</w:t>
      </w:r>
      <w:r w:rsidRPr="00213F06">
        <w:rPr>
          <w:rFonts w:ascii="Times New Roman" w:hAnsi="Times New Roman" w:cs="Times New Roman"/>
          <w:sz w:val="24"/>
          <w:szCs w:val="24"/>
        </w:rPr>
        <w:t>,</w:t>
      </w:r>
      <w:r w:rsidRPr="00213F06">
        <w:rPr>
          <w:rFonts w:ascii="Times New Roman" w:hAnsi="Times New Roman" w:cs="Times New Roman"/>
          <w:i/>
          <w:iCs/>
          <w:sz w:val="24"/>
          <w:szCs w:val="24"/>
        </w:rPr>
        <w:t xml:space="preserve"> </w:t>
      </w:r>
      <w:r w:rsidRPr="00213F06">
        <w:rPr>
          <w:rFonts w:ascii="Times New Roman" w:hAnsi="Times New Roman" w:cs="Times New Roman"/>
          <w:sz w:val="24"/>
          <w:szCs w:val="24"/>
        </w:rPr>
        <w:t xml:space="preserve">which is updated in the MCMC technique and together with the shape parameter defines the Gamma distribution thus the initiation time. </w:t>
      </w:r>
    </w:p>
    <w:p w14:paraId="734B179D" w14:textId="77777777" w:rsidR="00917138" w:rsidRPr="00213F06" w:rsidRDefault="00917138" w:rsidP="00B76FB6">
      <w:pPr>
        <w:spacing w:line="276" w:lineRule="auto"/>
        <w:ind w:firstLine="720"/>
        <w:rPr>
          <w:rFonts w:ascii="Times New Roman" w:hAnsi="Times New Roman" w:cs="Times New Roman"/>
          <w:sz w:val="24"/>
          <w:szCs w:val="24"/>
        </w:rPr>
      </w:pPr>
      <w:r w:rsidRPr="00213F06">
        <w:rPr>
          <w:rFonts w:ascii="Times New Roman" w:hAnsi="Times New Roman" w:cs="Times New Roman"/>
          <w:sz w:val="24"/>
          <w:szCs w:val="24"/>
        </w:rPr>
        <w:t>The above-mentioned process is carried out for both corrosion depth and length growth. As mentioned in the previous report, a bi-variant Normal distribution is employed to construct the likelihood function considering the correlation between defect depth and length growth models.</w:t>
      </w:r>
    </w:p>
    <w:p w14:paraId="029CEC9A" w14:textId="18AAB2C7" w:rsidR="00917138" w:rsidRPr="00213F06" w:rsidRDefault="00917138" w:rsidP="00B76FB6">
      <w:pPr>
        <w:spacing w:line="276" w:lineRule="auto"/>
        <w:ind w:firstLine="720"/>
        <w:rPr>
          <w:rFonts w:ascii="Times New Roman" w:hAnsi="Times New Roman" w:cs="Times New Roman"/>
          <w:sz w:val="24"/>
          <w:szCs w:val="24"/>
        </w:rPr>
      </w:pPr>
      <w:r w:rsidRPr="00213F06">
        <w:rPr>
          <w:rFonts w:ascii="Times New Roman" w:hAnsi="Times New Roman" w:cs="Times New Roman"/>
          <w:sz w:val="24"/>
          <w:szCs w:val="24"/>
        </w:rPr>
        <w:t xml:space="preserve">Table </w:t>
      </w:r>
      <w:r w:rsidR="00B76FB6" w:rsidRPr="00213F06">
        <w:rPr>
          <w:rFonts w:ascii="Times New Roman" w:hAnsi="Times New Roman" w:cs="Times New Roman"/>
          <w:sz w:val="24"/>
          <w:szCs w:val="24"/>
        </w:rPr>
        <w:t>2</w:t>
      </w:r>
      <w:r w:rsidRPr="00213F06">
        <w:rPr>
          <w:rFonts w:ascii="Times New Roman" w:hAnsi="Times New Roman" w:cs="Times New Roman"/>
          <w:sz w:val="24"/>
          <w:szCs w:val="24"/>
        </w:rPr>
        <w:t xml:space="preserve"> summarizes the statistics of the model parameters posterior distribution when 2 million iterations was considered for the MCMC process and soil moisture is taken into account in the model. Note that since moisture is included, for every single defect, a unique model is obtained based on the estimated </w:t>
      </w:r>
      <w:r w:rsidRPr="00213F06">
        <w:rPr>
          <w:rFonts w:ascii="Times New Roman" w:hAnsi="Times New Roman" w:cs="Times New Roman"/>
          <w:i/>
          <w:iCs/>
          <w:sz w:val="24"/>
          <w:szCs w:val="24"/>
        </w:rPr>
        <w:t>t</w:t>
      </w:r>
      <w:r w:rsidRPr="00213F06">
        <w:rPr>
          <w:rFonts w:ascii="Times New Roman" w:hAnsi="Times New Roman" w:cs="Times New Roman"/>
          <w:sz w:val="24"/>
          <w:szCs w:val="24"/>
          <w:vertAlign w:val="subscript"/>
        </w:rPr>
        <w:t>0</w:t>
      </w:r>
      <w:r w:rsidRPr="00213F06">
        <w:rPr>
          <w:rFonts w:ascii="Times New Roman" w:hAnsi="Times New Roman" w:cs="Times New Roman"/>
          <w:sz w:val="24"/>
          <w:szCs w:val="24"/>
        </w:rPr>
        <w:t xml:space="preserve"> and also the corresponding soil moisture at that location.</w:t>
      </w:r>
    </w:p>
    <w:p w14:paraId="14590DD0" w14:textId="77777777" w:rsidR="00B76FB6" w:rsidRPr="00213F06" w:rsidRDefault="00B76FB6" w:rsidP="00B76FB6">
      <w:pPr>
        <w:spacing w:line="276" w:lineRule="auto"/>
        <w:jc w:val="center"/>
        <w:rPr>
          <w:rFonts w:ascii="Times New Roman" w:hAnsi="Times New Roman" w:cs="Times New Roman"/>
          <w:sz w:val="24"/>
          <w:szCs w:val="24"/>
        </w:rPr>
      </w:pPr>
    </w:p>
    <w:p w14:paraId="0D2D0814" w14:textId="77777777" w:rsidR="00213F06" w:rsidRPr="00213F06" w:rsidRDefault="00213F06" w:rsidP="00B76FB6">
      <w:pPr>
        <w:spacing w:line="276" w:lineRule="auto"/>
        <w:jc w:val="center"/>
        <w:rPr>
          <w:rFonts w:ascii="Times New Roman" w:hAnsi="Times New Roman" w:cs="Times New Roman"/>
          <w:sz w:val="24"/>
          <w:szCs w:val="24"/>
        </w:rPr>
      </w:pPr>
    </w:p>
    <w:p w14:paraId="0F0831E4" w14:textId="77777777" w:rsidR="00213F06" w:rsidRPr="00213F06" w:rsidRDefault="00213F06" w:rsidP="00B76FB6">
      <w:pPr>
        <w:spacing w:line="276" w:lineRule="auto"/>
        <w:jc w:val="center"/>
        <w:rPr>
          <w:rFonts w:ascii="Times New Roman" w:hAnsi="Times New Roman" w:cs="Times New Roman"/>
          <w:sz w:val="24"/>
          <w:szCs w:val="24"/>
        </w:rPr>
      </w:pPr>
    </w:p>
    <w:p w14:paraId="43D523DD" w14:textId="5BDB819C" w:rsidR="00917138" w:rsidRPr="00213F06" w:rsidRDefault="00917138" w:rsidP="00B76FB6">
      <w:pPr>
        <w:spacing w:line="276" w:lineRule="auto"/>
        <w:jc w:val="center"/>
        <w:rPr>
          <w:rFonts w:ascii="Times New Roman" w:hAnsi="Times New Roman" w:cs="Times New Roman"/>
          <w:sz w:val="24"/>
          <w:szCs w:val="24"/>
        </w:rPr>
      </w:pPr>
      <w:r w:rsidRPr="00213F06">
        <w:rPr>
          <w:rFonts w:ascii="Times New Roman" w:hAnsi="Times New Roman" w:cs="Times New Roman"/>
          <w:sz w:val="24"/>
          <w:szCs w:val="24"/>
        </w:rPr>
        <w:t xml:space="preserve">Table </w:t>
      </w:r>
      <w:r w:rsidR="00B76FB6" w:rsidRPr="00213F06">
        <w:rPr>
          <w:rFonts w:ascii="Times New Roman" w:hAnsi="Times New Roman" w:cs="Times New Roman"/>
          <w:sz w:val="24"/>
          <w:szCs w:val="24"/>
        </w:rPr>
        <w:t>2</w:t>
      </w:r>
      <w:r w:rsidRPr="00213F06">
        <w:rPr>
          <w:rFonts w:ascii="Times New Roman" w:hAnsi="Times New Roman" w:cs="Times New Roman"/>
          <w:sz w:val="24"/>
          <w:szCs w:val="24"/>
        </w:rPr>
        <w:t xml:space="preserve"> Posterior distribution statistics of model parameters in the damage evolution model</w:t>
      </w: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1176"/>
        <w:gridCol w:w="1268"/>
        <w:gridCol w:w="1386"/>
        <w:gridCol w:w="1026"/>
        <w:gridCol w:w="1262"/>
      </w:tblGrid>
      <w:tr w:rsidR="00917138" w:rsidRPr="00213F06" w14:paraId="093B1D6E" w14:textId="77777777" w:rsidTr="006658E7">
        <w:trPr>
          <w:jc w:val="center"/>
        </w:trPr>
        <w:tc>
          <w:tcPr>
            <w:tcW w:w="1097" w:type="dxa"/>
            <w:tcBorders>
              <w:top w:val="single" w:sz="4" w:space="0" w:color="auto"/>
              <w:bottom w:val="single" w:sz="4" w:space="0" w:color="auto"/>
            </w:tcBorders>
          </w:tcPr>
          <w:p w14:paraId="62CDACBA"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Model for</w:t>
            </w:r>
          </w:p>
        </w:tc>
        <w:tc>
          <w:tcPr>
            <w:tcW w:w="1165" w:type="dxa"/>
            <w:tcBorders>
              <w:top w:val="single" w:sz="4" w:space="0" w:color="auto"/>
              <w:bottom w:val="single" w:sz="4" w:space="0" w:color="auto"/>
            </w:tcBorders>
            <w:vAlign w:val="center"/>
          </w:tcPr>
          <w:p w14:paraId="07683470"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Model parameter</w:t>
            </w:r>
          </w:p>
        </w:tc>
        <w:tc>
          <w:tcPr>
            <w:tcW w:w="1268" w:type="dxa"/>
            <w:tcBorders>
              <w:top w:val="single" w:sz="4" w:space="0" w:color="auto"/>
              <w:bottom w:val="single" w:sz="4" w:space="0" w:color="auto"/>
            </w:tcBorders>
            <w:vAlign w:val="center"/>
          </w:tcPr>
          <w:p w14:paraId="43B0707F"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Mean</w:t>
            </w:r>
          </w:p>
        </w:tc>
        <w:tc>
          <w:tcPr>
            <w:tcW w:w="1386" w:type="dxa"/>
            <w:tcBorders>
              <w:top w:val="single" w:sz="4" w:space="0" w:color="auto"/>
              <w:bottom w:val="single" w:sz="4" w:space="0" w:color="auto"/>
            </w:tcBorders>
            <w:vAlign w:val="center"/>
          </w:tcPr>
          <w:p w14:paraId="62D8A0BC"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Std.</w:t>
            </w:r>
          </w:p>
        </w:tc>
        <w:tc>
          <w:tcPr>
            <w:tcW w:w="1026" w:type="dxa"/>
            <w:tcBorders>
              <w:top w:val="single" w:sz="4" w:space="0" w:color="auto"/>
              <w:bottom w:val="single" w:sz="4" w:space="0" w:color="auto"/>
            </w:tcBorders>
            <w:vAlign w:val="center"/>
          </w:tcPr>
          <w:p w14:paraId="2B9B3C04"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Median</w:t>
            </w:r>
          </w:p>
        </w:tc>
        <w:tc>
          <w:tcPr>
            <w:tcW w:w="1262" w:type="dxa"/>
            <w:tcBorders>
              <w:top w:val="single" w:sz="4" w:space="0" w:color="auto"/>
              <w:bottom w:val="single" w:sz="4" w:space="0" w:color="auto"/>
            </w:tcBorders>
            <w:vAlign w:val="center"/>
          </w:tcPr>
          <w:p w14:paraId="7D5A389F"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geweke</w:t>
            </w:r>
          </w:p>
        </w:tc>
      </w:tr>
      <w:tr w:rsidR="00917138" w:rsidRPr="00213F06" w14:paraId="5E9C8A85" w14:textId="77777777" w:rsidTr="006658E7">
        <w:trPr>
          <w:jc w:val="center"/>
        </w:trPr>
        <w:tc>
          <w:tcPr>
            <w:tcW w:w="1097" w:type="dxa"/>
            <w:vMerge w:val="restart"/>
            <w:tcBorders>
              <w:top w:val="single" w:sz="4" w:space="0" w:color="auto"/>
            </w:tcBorders>
            <w:vAlign w:val="center"/>
          </w:tcPr>
          <w:p w14:paraId="3BE4CD91"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Depth</w:t>
            </w:r>
          </w:p>
        </w:tc>
        <w:tc>
          <w:tcPr>
            <w:tcW w:w="1165" w:type="dxa"/>
            <w:tcBorders>
              <w:top w:val="single" w:sz="4" w:space="0" w:color="auto"/>
            </w:tcBorders>
          </w:tcPr>
          <w:p w14:paraId="53AF0DE3"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i/>
                <w:iCs/>
                <w:color w:val="000000"/>
                <w:sz w:val="24"/>
                <w:szCs w:val="24"/>
              </w:rPr>
              <w:t>θ</w:t>
            </w:r>
            <w:r w:rsidRPr="00213F06">
              <w:rPr>
                <w:rFonts w:ascii="Times New Roman" w:hAnsi="Times New Roman" w:cs="Times New Roman"/>
                <w:color w:val="000000"/>
                <w:sz w:val="24"/>
                <w:szCs w:val="24"/>
                <w:vertAlign w:val="subscript"/>
              </w:rPr>
              <w:t>1,0</w:t>
            </w:r>
          </w:p>
        </w:tc>
        <w:tc>
          <w:tcPr>
            <w:tcW w:w="1268" w:type="dxa"/>
            <w:tcBorders>
              <w:top w:val="single" w:sz="4" w:space="0" w:color="auto"/>
            </w:tcBorders>
            <w:vAlign w:val="bottom"/>
          </w:tcPr>
          <w:p w14:paraId="7DB4B1FA" w14:textId="77777777" w:rsidR="00917138" w:rsidRPr="00213F06" w:rsidRDefault="00917138" w:rsidP="00B76FB6">
            <w:pPr>
              <w:spacing w:line="276" w:lineRule="auto"/>
              <w:jc w:val="center"/>
              <w:rPr>
                <w:rFonts w:ascii="Times New Roman" w:hAnsi="Times New Roman" w:cs="Times New Roman"/>
                <w:sz w:val="24"/>
                <w:szCs w:val="24"/>
              </w:rPr>
            </w:pPr>
            <w:r w:rsidRPr="00213F06">
              <w:rPr>
                <w:rFonts w:ascii="Times New Roman" w:hAnsi="Times New Roman" w:cs="Times New Roman"/>
                <w:color w:val="000000"/>
                <w:sz w:val="24"/>
                <w:szCs w:val="24"/>
              </w:rPr>
              <w:t>1.365</w:t>
            </w:r>
          </w:p>
        </w:tc>
        <w:tc>
          <w:tcPr>
            <w:tcW w:w="1386" w:type="dxa"/>
            <w:tcBorders>
              <w:top w:val="single" w:sz="4" w:space="0" w:color="auto"/>
            </w:tcBorders>
            <w:vAlign w:val="bottom"/>
          </w:tcPr>
          <w:p w14:paraId="181CAEF8" w14:textId="77777777" w:rsidR="00917138" w:rsidRPr="00213F06" w:rsidRDefault="00917138" w:rsidP="00B76FB6">
            <w:pPr>
              <w:spacing w:line="276" w:lineRule="auto"/>
              <w:jc w:val="center"/>
              <w:rPr>
                <w:rFonts w:ascii="Times New Roman" w:hAnsi="Times New Roman" w:cs="Times New Roman"/>
                <w:sz w:val="24"/>
                <w:szCs w:val="24"/>
              </w:rPr>
            </w:pPr>
            <w:r w:rsidRPr="00213F06">
              <w:rPr>
                <w:rFonts w:ascii="Times New Roman" w:hAnsi="Times New Roman" w:cs="Times New Roman"/>
                <w:color w:val="000000"/>
                <w:sz w:val="24"/>
                <w:szCs w:val="24"/>
              </w:rPr>
              <w:t>0.772</w:t>
            </w:r>
          </w:p>
        </w:tc>
        <w:tc>
          <w:tcPr>
            <w:tcW w:w="1026" w:type="dxa"/>
            <w:tcBorders>
              <w:top w:val="single" w:sz="4" w:space="0" w:color="auto"/>
            </w:tcBorders>
            <w:vAlign w:val="bottom"/>
          </w:tcPr>
          <w:p w14:paraId="1F713058"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1.330</w:t>
            </w:r>
          </w:p>
        </w:tc>
        <w:tc>
          <w:tcPr>
            <w:tcW w:w="1262" w:type="dxa"/>
            <w:tcBorders>
              <w:top w:val="single" w:sz="4" w:space="0" w:color="auto"/>
            </w:tcBorders>
            <w:vAlign w:val="bottom"/>
          </w:tcPr>
          <w:p w14:paraId="5458680D" w14:textId="77777777" w:rsidR="00917138" w:rsidRPr="00213F06" w:rsidRDefault="00917138" w:rsidP="00B76FB6">
            <w:pPr>
              <w:spacing w:line="276" w:lineRule="auto"/>
              <w:jc w:val="center"/>
              <w:rPr>
                <w:rFonts w:ascii="Times New Roman" w:hAnsi="Times New Roman" w:cs="Times New Roman"/>
                <w:sz w:val="24"/>
                <w:szCs w:val="24"/>
              </w:rPr>
            </w:pPr>
            <w:r w:rsidRPr="00213F06">
              <w:rPr>
                <w:rFonts w:ascii="Times New Roman" w:hAnsi="Times New Roman" w:cs="Times New Roman"/>
                <w:color w:val="000000"/>
                <w:sz w:val="24"/>
                <w:szCs w:val="24"/>
              </w:rPr>
              <w:t>0.976</w:t>
            </w:r>
          </w:p>
        </w:tc>
      </w:tr>
      <w:tr w:rsidR="00917138" w:rsidRPr="00213F06" w14:paraId="6AB2B369" w14:textId="77777777" w:rsidTr="006658E7">
        <w:trPr>
          <w:jc w:val="center"/>
        </w:trPr>
        <w:tc>
          <w:tcPr>
            <w:tcW w:w="1097" w:type="dxa"/>
            <w:vMerge/>
            <w:vAlign w:val="center"/>
          </w:tcPr>
          <w:p w14:paraId="367AFB51" w14:textId="77777777" w:rsidR="00917138" w:rsidRPr="00213F06" w:rsidRDefault="00917138" w:rsidP="00B76FB6">
            <w:pPr>
              <w:spacing w:line="276" w:lineRule="auto"/>
              <w:jc w:val="center"/>
              <w:rPr>
                <w:rFonts w:ascii="Times New Roman" w:hAnsi="Times New Roman" w:cs="Times New Roman"/>
                <w:color w:val="000000"/>
                <w:sz w:val="24"/>
                <w:szCs w:val="24"/>
              </w:rPr>
            </w:pPr>
          </w:p>
        </w:tc>
        <w:tc>
          <w:tcPr>
            <w:tcW w:w="1165" w:type="dxa"/>
          </w:tcPr>
          <w:p w14:paraId="27081497" w14:textId="77777777" w:rsidR="00917138" w:rsidRPr="00213F06" w:rsidRDefault="00917138" w:rsidP="00B76FB6">
            <w:pPr>
              <w:spacing w:line="276" w:lineRule="auto"/>
              <w:jc w:val="center"/>
              <w:rPr>
                <w:rFonts w:ascii="Times New Roman" w:hAnsi="Times New Roman" w:cs="Times New Roman"/>
                <w:i/>
                <w:iCs/>
                <w:color w:val="000000"/>
                <w:sz w:val="24"/>
                <w:szCs w:val="24"/>
              </w:rPr>
            </w:pPr>
            <w:r w:rsidRPr="00213F06">
              <w:rPr>
                <w:rFonts w:ascii="Times New Roman" w:hAnsi="Times New Roman" w:cs="Times New Roman"/>
                <w:i/>
                <w:iCs/>
                <w:color w:val="000000"/>
                <w:sz w:val="24"/>
                <w:szCs w:val="24"/>
              </w:rPr>
              <w:t>θ</w:t>
            </w:r>
            <w:r w:rsidRPr="00213F06">
              <w:rPr>
                <w:rFonts w:ascii="Times New Roman" w:hAnsi="Times New Roman" w:cs="Times New Roman"/>
                <w:color w:val="000000"/>
                <w:sz w:val="24"/>
                <w:szCs w:val="24"/>
                <w:vertAlign w:val="subscript"/>
              </w:rPr>
              <w:t>1,1</w:t>
            </w:r>
          </w:p>
        </w:tc>
        <w:tc>
          <w:tcPr>
            <w:tcW w:w="1268" w:type="dxa"/>
            <w:vAlign w:val="bottom"/>
          </w:tcPr>
          <w:p w14:paraId="7C0AA73D"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-4.262</w:t>
            </w:r>
          </w:p>
        </w:tc>
        <w:tc>
          <w:tcPr>
            <w:tcW w:w="1386" w:type="dxa"/>
            <w:vAlign w:val="bottom"/>
          </w:tcPr>
          <w:p w14:paraId="3FBECCD1"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2.595</w:t>
            </w:r>
          </w:p>
        </w:tc>
        <w:tc>
          <w:tcPr>
            <w:tcW w:w="1026" w:type="dxa"/>
            <w:vAlign w:val="bottom"/>
          </w:tcPr>
          <w:p w14:paraId="15C438EF"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-4.131</w:t>
            </w:r>
          </w:p>
        </w:tc>
        <w:tc>
          <w:tcPr>
            <w:tcW w:w="1262" w:type="dxa"/>
            <w:vAlign w:val="bottom"/>
          </w:tcPr>
          <w:p w14:paraId="23C8D57C"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0.969</w:t>
            </w:r>
          </w:p>
        </w:tc>
      </w:tr>
      <w:tr w:rsidR="00917138" w:rsidRPr="00213F06" w14:paraId="29FD9953" w14:textId="77777777" w:rsidTr="006658E7">
        <w:trPr>
          <w:jc w:val="center"/>
        </w:trPr>
        <w:tc>
          <w:tcPr>
            <w:tcW w:w="1097" w:type="dxa"/>
            <w:vMerge/>
            <w:vAlign w:val="center"/>
          </w:tcPr>
          <w:p w14:paraId="6499BA47" w14:textId="77777777" w:rsidR="00917138" w:rsidRPr="00213F06" w:rsidRDefault="00917138" w:rsidP="00B76FB6">
            <w:pPr>
              <w:spacing w:line="276" w:lineRule="auto"/>
              <w:jc w:val="center"/>
              <w:rPr>
                <w:rFonts w:ascii="Times New Roman" w:hAnsi="Times New Roman" w:cs="Times New Roman"/>
                <w:color w:val="000000"/>
                <w:sz w:val="24"/>
                <w:szCs w:val="24"/>
              </w:rPr>
            </w:pPr>
          </w:p>
        </w:tc>
        <w:tc>
          <w:tcPr>
            <w:tcW w:w="1165" w:type="dxa"/>
          </w:tcPr>
          <w:p w14:paraId="788C2EA6" w14:textId="77777777" w:rsidR="00917138" w:rsidRPr="00213F06" w:rsidRDefault="00917138" w:rsidP="00B76FB6">
            <w:pPr>
              <w:spacing w:line="276" w:lineRule="auto"/>
              <w:jc w:val="center"/>
              <w:rPr>
                <w:rFonts w:ascii="Times New Roman" w:hAnsi="Times New Roman" w:cs="Times New Roman"/>
                <w:i/>
                <w:iCs/>
                <w:color w:val="000000"/>
                <w:sz w:val="24"/>
                <w:szCs w:val="24"/>
              </w:rPr>
            </w:pPr>
            <w:r w:rsidRPr="00213F06">
              <w:rPr>
                <w:rFonts w:ascii="Times New Roman" w:hAnsi="Times New Roman" w:cs="Times New Roman"/>
                <w:i/>
                <w:iCs/>
                <w:color w:val="000000"/>
                <w:sz w:val="24"/>
                <w:szCs w:val="24"/>
              </w:rPr>
              <w:t>θ</w:t>
            </w:r>
            <w:r w:rsidRPr="00213F06">
              <w:rPr>
                <w:rFonts w:ascii="Times New Roman" w:hAnsi="Times New Roman" w:cs="Times New Roman"/>
                <w:color w:val="000000"/>
                <w:sz w:val="24"/>
                <w:szCs w:val="24"/>
                <w:vertAlign w:val="subscript"/>
              </w:rPr>
              <w:t>2</w:t>
            </w:r>
            <w:r w:rsidRPr="00213F06">
              <w:rPr>
                <w:rFonts w:ascii="Times New Roman" w:hAnsi="Times New Roman" w:cs="Times New Roman"/>
                <w:i/>
                <w:iCs/>
                <w:color w:val="000000"/>
                <w:sz w:val="24"/>
                <w:szCs w:val="24"/>
                <w:vertAlign w:val="subscript"/>
              </w:rPr>
              <w:t>,</w:t>
            </w:r>
            <w:r w:rsidRPr="00213F06">
              <w:rPr>
                <w:rFonts w:ascii="Times New Roman" w:hAnsi="Times New Roman" w:cs="Times New Roman"/>
                <w:color w:val="000000"/>
                <w:sz w:val="24"/>
                <w:szCs w:val="24"/>
                <w:vertAlign w:val="subscript"/>
              </w:rPr>
              <w:t>0</w:t>
            </w:r>
          </w:p>
        </w:tc>
        <w:tc>
          <w:tcPr>
            <w:tcW w:w="1268" w:type="dxa"/>
            <w:vAlign w:val="bottom"/>
          </w:tcPr>
          <w:p w14:paraId="34E695FC" w14:textId="77777777" w:rsidR="00917138" w:rsidRPr="00213F06" w:rsidRDefault="00917138" w:rsidP="00B76FB6">
            <w:pPr>
              <w:spacing w:line="276" w:lineRule="auto"/>
              <w:jc w:val="center"/>
              <w:rPr>
                <w:rFonts w:ascii="Times New Roman" w:hAnsi="Times New Roman" w:cs="Times New Roman"/>
                <w:sz w:val="24"/>
                <w:szCs w:val="24"/>
              </w:rPr>
            </w:pPr>
            <w:r w:rsidRPr="00213F06">
              <w:rPr>
                <w:rFonts w:ascii="Times New Roman" w:hAnsi="Times New Roman" w:cs="Times New Roman"/>
                <w:color w:val="000000"/>
                <w:sz w:val="24"/>
                <w:szCs w:val="24"/>
              </w:rPr>
              <w:t>4.439</w:t>
            </w:r>
          </w:p>
        </w:tc>
        <w:tc>
          <w:tcPr>
            <w:tcW w:w="1386" w:type="dxa"/>
            <w:vAlign w:val="bottom"/>
          </w:tcPr>
          <w:p w14:paraId="0D14ABCF" w14:textId="77777777" w:rsidR="00917138" w:rsidRPr="00213F06" w:rsidRDefault="00917138" w:rsidP="00B76FB6">
            <w:pPr>
              <w:spacing w:line="276" w:lineRule="auto"/>
              <w:jc w:val="center"/>
              <w:rPr>
                <w:rFonts w:ascii="Times New Roman" w:hAnsi="Times New Roman" w:cs="Times New Roman"/>
                <w:sz w:val="24"/>
                <w:szCs w:val="24"/>
              </w:rPr>
            </w:pPr>
            <w:r w:rsidRPr="00213F06">
              <w:rPr>
                <w:rFonts w:ascii="Times New Roman" w:hAnsi="Times New Roman" w:cs="Times New Roman"/>
                <w:color w:val="000000"/>
                <w:sz w:val="24"/>
                <w:szCs w:val="24"/>
              </w:rPr>
              <w:t>6.295</w:t>
            </w:r>
          </w:p>
        </w:tc>
        <w:tc>
          <w:tcPr>
            <w:tcW w:w="1026" w:type="dxa"/>
            <w:vAlign w:val="bottom"/>
          </w:tcPr>
          <w:p w14:paraId="6D0FCDB5"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3.849</w:t>
            </w:r>
          </w:p>
        </w:tc>
        <w:tc>
          <w:tcPr>
            <w:tcW w:w="1262" w:type="dxa"/>
            <w:vAlign w:val="bottom"/>
          </w:tcPr>
          <w:p w14:paraId="12538AB9" w14:textId="77777777" w:rsidR="00917138" w:rsidRPr="00213F06" w:rsidRDefault="00917138" w:rsidP="00B76FB6">
            <w:pPr>
              <w:spacing w:line="276" w:lineRule="auto"/>
              <w:jc w:val="center"/>
              <w:rPr>
                <w:rFonts w:ascii="Times New Roman" w:hAnsi="Times New Roman" w:cs="Times New Roman"/>
                <w:sz w:val="24"/>
                <w:szCs w:val="24"/>
              </w:rPr>
            </w:pPr>
            <w:r w:rsidRPr="00213F06">
              <w:rPr>
                <w:rFonts w:ascii="Times New Roman" w:hAnsi="Times New Roman" w:cs="Times New Roman"/>
                <w:color w:val="000000"/>
                <w:sz w:val="24"/>
                <w:szCs w:val="24"/>
              </w:rPr>
              <w:t>0.781</w:t>
            </w:r>
          </w:p>
        </w:tc>
      </w:tr>
      <w:tr w:rsidR="00917138" w:rsidRPr="00213F06" w14:paraId="7D5C19E9" w14:textId="77777777" w:rsidTr="006658E7">
        <w:trPr>
          <w:jc w:val="center"/>
        </w:trPr>
        <w:tc>
          <w:tcPr>
            <w:tcW w:w="1097" w:type="dxa"/>
            <w:vMerge/>
            <w:vAlign w:val="center"/>
          </w:tcPr>
          <w:p w14:paraId="00EFCEE3" w14:textId="77777777" w:rsidR="00917138" w:rsidRPr="00213F06" w:rsidRDefault="00917138" w:rsidP="00B76FB6">
            <w:pPr>
              <w:spacing w:line="276" w:lineRule="auto"/>
              <w:jc w:val="center"/>
              <w:rPr>
                <w:rFonts w:ascii="Times New Roman" w:hAnsi="Times New Roman" w:cs="Times New Roman"/>
                <w:color w:val="000000"/>
                <w:sz w:val="24"/>
                <w:szCs w:val="24"/>
              </w:rPr>
            </w:pPr>
          </w:p>
        </w:tc>
        <w:tc>
          <w:tcPr>
            <w:tcW w:w="1165" w:type="dxa"/>
          </w:tcPr>
          <w:p w14:paraId="0AE083C1" w14:textId="77777777" w:rsidR="00917138" w:rsidRPr="00213F06" w:rsidRDefault="00917138" w:rsidP="00B76FB6">
            <w:pPr>
              <w:spacing w:line="276" w:lineRule="auto"/>
              <w:jc w:val="center"/>
              <w:rPr>
                <w:rFonts w:ascii="Times New Roman" w:hAnsi="Times New Roman" w:cs="Times New Roman"/>
                <w:i/>
                <w:iCs/>
                <w:color w:val="000000"/>
                <w:sz w:val="24"/>
                <w:szCs w:val="24"/>
              </w:rPr>
            </w:pPr>
            <w:r w:rsidRPr="00213F06">
              <w:rPr>
                <w:rFonts w:ascii="Times New Roman" w:hAnsi="Times New Roman" w:cs="Times New Roman"/>
                <w:i/>
                <w:iCs/>
                <w:color w:val="000000"/>
                <w:sz w:val="24"/>
                <w:szCs w:val="24"/>
              </w:rPr>
              <w:t>θ</w:t>
            </w:r>
            <w:r w:rsidRPr="00213F06">
              <w:rPr>
                <w:rFonts w:ascii="Times New Roman" w:hAnsi="Times New Roman" w:cs="Times New Roman"/>
                <w:color w:val="000000"/>
                <w:sz w:val="24"/>
                <w:szCs w:val="24"/>
                <w:vertAlign w:val="subscript"/>
              </w:rPr>
              <w:t>2,1</w:t>
            </w:r>
          </w:p>
        </w:tc>
        <w:tc>
          <w:tcPr>
            <w:tcW w:w="1268" w:type="dxa"/>
            <w:vAlign w:val="bottom"/>
          </w:tcPr>
          <w:p w14:paraId="622B39CF"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-22.478</w:t>
            </w:r>
          </w:p>
        </w:tc>
        <w:tc>
          <w:tcPr>
            <w:tcW w:w="1386" w:type="dxa"/>
            <w:vAlign w:val="bottom"/>
          </w:tcPr>
          <w:p w14:paraId="2F55B678"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28.518</w:t>
            </w:r>
          </w:p>
        </w:tc>
        <w:tc>
          <w:tcPr>
            <w:tcW w:w="1026" w:type="dxa"/>
            <w:vAlign w:val="bottom"/>
          </w:tcPr>
          <w:p w14:paraId="0645E9EC"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-19.434</w:t>
            </w:r>
          </w:p>
        </w:tc>
        <w:tc>
          <w:tcPr>
            <w:tcW w:w="1262" w:type="dxa"/>
            <w:vAlign w:val="bottom"/>
          </w:tcPr>
          <w:p w14:paraId="432BAB6C"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0.833</w:t>
            </w:r>
          </w:p>
        </w:tc>
      </w:tr>
      <w:tr w:rsidR="00917138" w:rsidRPr="00213F06" w14:paraId="0530EC69" w14:textId="77777777" w:rsidTr="006658E7">
        <w:trPr>
          <w:jc w:val="center"/>
        </w:trPr>
        <w:tc>
          <w:tcPr>
            <w:tcW w:w="1097" w:type="dxa"/>
            <w:vMerge/>
            <w:vAlign w:val="center"/>
          </w:tcPr>
          <w:p w14:paraId="515AEB04" w14:textId="77777777" w:rsidR="00917138" w:rsidRPr="00213F06" w:rsidRDefault="00917138" w:rsidP="00B76FB6">
            <w:pPr>
              <w:spacing w:line="276" w:lineRule="auto"/>
              <w:jc w:val="center"/>
              <w:rPr>
                <w:rFonts w:ascii="Times New Roman" w:hAnsi="Times New Roman" w:cs="Times New Roman"/>
                <w:color w:val="000000"/>
                <w:sz w:val="24"/>
                <w:szCs w:val="24"/>
              </w:rPr>
            </w:pPr>
          </w:p>
        </w:tc>
        <w:tc>
          <w:tcPr>
            <w:tcW w:w="1165" w:type="dxa"/>
          </w:tcPr>
          <w:p w14:paraId="27F6DD88" w14:textId="77777777" w:rsidR="00917138" w:rsidRPr="00213F06" w:rsidDel="000775C7" w:rsidRDefault="00917138" w:rsidP="00B76FB6">
            <w:pPr>
              <w:spacing w:line="276" w:lineRule="auto"/>
              <w:jc w:val="center"/>
              <w:rPr>
                <w:rFonts w:ascii="Times New Roman" w:hAnsi="Times New Roman" w:cs="Times New Roman"/>
                <w:i/>
                <w:iCs/>
                <w:color w:val="000000"/>
                <w:sz w:val="24"/>
                <w:szCs w:val="24"/>
              </w:rPr>
            </w:pPr>
            <w:r w:rsidRPr="00213F06">
              <w:rPr>
                <w:rFonts w:ascii="Times New Roman" w:hAnsi="Times New Roman" w:cs="Times New Roman"/>
                <w:i/>
                <w:iCs/>
                <w:color w:val="000000"/>
                <w:sz w:val="24"/>
                <w:szCs w:val="24"/>
              </w:rPr>
              <w:t>β</w:t>
            </w:r>
            <w:r w:rsidRPr="00213F06">
              <w:rPr>
                <w:rFonts w:ascii="Times New Roman" w:hAnsi="Times New Roman" w:cs="Times New Roman"/>
                <w:i/>
                <w:iCs/>
                <w:color w:val="000000"/>
                <w:sz w:val="24"/>
                <w:szCs w:val="24"/>
                <w:vertAlign w:val="subscript"/>
              </w:rPr>
              <w:t>D</w:t>
            </w:r>
          </w:p>
        </w:tc>
        <w:tc>
          <w:tcPr>
            <w:tcW w:w="1268" w:type="dxa"/>
            <w:vAlign w:val="bottom"/>
          </w:tcPr>
          <w:p w14:paraId="449D8585"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0.765</w:t>
            </w:r>
          </w:p>
        </w:tc>
        <w:tc>
          <w:tcPr>
            <w:tcW w:w="1386" w:type="dxa"/>
            <w:vAlign w:val="bottom"/>
          </w:tcPr>
          <w:p w14:paraId="6A18145C"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0.043</w:t>
            </w:r>
          </w:p>
        </w:tc>
        <w:tc>
          <w:tcPr>
            <w:tcW w:w="1026" w:type="dxa"/>
            <w:vAlign w:val="bottom"/>
          </w:tcPr>
          <w:p w14:paraId="38D1ED7B"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0.774</w:t>
            </w:r>
          </w:p>
        </w:tc>
        <w:tc>
          <w:tcPr>
            <w:tcW w:w="1262" w:type="dxa"/>
            <w:vAlign w:val="bottom"/>
          </w:tcPr>
          <w:p w14:paraId="68905C47"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0.992</w:t>
            </w:r>
          </w:p>
        </w:tc>
      </w:tr>
      <w:tr w:rsidR="00917138" w:rsidRPr="00213F06" w14:paraId="7E9CA420" w14:textId="77777777" w:rsidTr="006658E7">
        <w:trPr>
          <w:jc w:val="center"/>
        </w:trPr>
        <w:tc>
          <w:tcPr>
            <w:tcW w:w="1097" w:type="dxa"/>
            <w:vMerge/>
            <w:tcBorders>
              <w:bottom w:val="single" w:sz="4" w:space="0" w:color="auto"/>
            </w:tcBorders>
            <w:vAlign w:val="center"/>
          </w:tcPr>
          <w:p w14:paraId="40EA18BD" w14:textId="77777777" w:rsidR="00917138" w:rsidRPr="00213F06" w:rsidRDefault="00917138" w:rsidP="00B76FB6">
            <w:pPr>
              <w:spacing w:line="276" w:lineRule="auto"/>
              <w:jc w:val="center"/>
              <w:rPr>
                <w:rFonts w:ascii="Times New Roman" w:hAnsi="Times New Roman" w:cs="Times New Roman"/>
                <w:color w:val="000000"/>
                <w:sz w:val="24"/>
                <w:szCs w:val="24"/>
              </w:rPr>
            </w:pPr>
          </w:p>
        </w:tc>
        <w:tc>
          <w:tcPr>
            <w:tcW w:w="1165" w:type="dxa"/>
            <w:tcBorders>
              <w:bottom w:val="single" w:sz="4" w:space="0" w:color="auto"/>
            </w:tcBorders>
          </w:tcPr>
          <w:p w14:paraId="6FC3E505" w14:textId="77777777" w:rsidR="00917138" w:rsidRPr="00213F06" w:rsidRDefault="00917138" w:rsidP="00B76FB6">
            <w:pPr>
              <w:spacing w:line="276" w:lineRule="auto"/>
              <w:jc w:val="center"/>
              <w:rPr>
                <w:rFonts w:ascii="Times New Roman" w:hAnsi="Times New Roman" w:cs="Times New Roman"/>
                <w:i/>
                <w:iCs/>
                <w:color w:val="000000"/>
                <w:sz w:val="24"/>
                <w:szCs w:val="24"/>
              </w:rPr>
            </w:pPr>
            <w:r w:rsidRPr="00213F06">
              <w:rPr>
                <w:rFonts w:ascii="Times New Roman" w:hAnsi="Times New Roman" w:cs="Times New Roman"/>
                <w:i/>
                <w:iCs/>
                <w:color w:val="000000"/>
                <w:sz w:val="24"/>
                <w:szCs w:val="24"/>
              </w:rPr>
              <w:t>σ</w:t>
            </w:r>
            <w:r w:rsidRPr="00213F06">
              <w:rPr>
                <w:rFonts w:ascii="Times New Roman" w:hAnsi="Times New Roman" w:cs="Times New Roman"/>
                <w:i/>
                <w:iCs/>
                <w:color w:val="000000"/>
                <w:sz w:val="24"/>
                <w:szCs w:val="24"/>
                <w:vertAlign w:val="subscript"/>
              </w:rPr>
              <w:t>D</w:t>
            </w:r>
          </w:p>
        </w:tc>
        <w:tc>
          <w:tcPr>
            <w:tcW w:w="1268" w:type="dxa"/>
            <w:tcBorders>
              <w:bottom w:val="single" w:sz="4" w:space="0" w:color="auto"/>
            </w:tcBorders>
            <w:vAlign w:val="bottom"/>
          </w:tcPr>
          <w:p w14:paraId="4935F344"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0.198</w:t>
            </w:r>
          </w:p>
        </w:tc>
        <w:tc>
          <w:tcPr>
            <w:tcW w:w="1386" w:type="dxa"/>
            <w:tcBorders>
              <w:bottom w:val="single" w:sz="4" w:space="0" w:color="auto"/>
            </w:tcBorders>
            <w:vAlign w:val="bottom"/>
          </w:tcPr>
          <w:p w14:paraId="35C25AAF"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0.008</w:t>
            </w:r>
          </w:p>
        </w:tc>
        <w:tc>
          <w:tcPr>
            <w:tcW w:w="1026" w:type="dxa"/>
            <w:tcBorders>
              <w:bottom w:val="single" w:sz="4" w:space="0" w:color="auto"/>
            </w:tcBorders>
            <w:vAlign w:val="bottom"/>
          </w:tcPr>
          <w:p w14:paraId="7C1DC363"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0.196</w:t>
            </w:r>
          </w:p>
        </w:tc>
        <w:tc>
          <w:tcPr>
            <w:tcW w:w="1262" w:type="dxa"/>
            <w:tcBorders>
              <w:bottom w:val="single" w:sz="4" w:space="0" w:color="auto"/>
            </w:tcBorders>
            <w:vAlign w:val="bottom"/>
          </w:tcPr>
          <w:p w14:paraId="1CDDA8AD"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0.987</w:t>
            </w:r>
          </w:p>
        </w:tc>
      </w:tr>
      <w:tr w:rsidR="00917138" w:rsidRPr="00213F06" w14:paraId="3538AB7B" w14:textId="77777777" w:rsidTr="006658E7">
        <w:trPr>
          <w:jc w:val="center"/>
        </w:trPr>
        <w:tc>
          <w:tcPr>
            <w:tcW w:w="1097" w:type="dxa"/>
            <w:vMerge w:val="restart"/>
            <w:tcBorders>
              <w:top w:val="single" w:sz="4" w:space="0" w:color="auto"/>
            </w:tcBorders>
            <w:vAlign w:val="center"/>
          </w:tcPr>
          <w:p w14:paraId="5A515111"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Length</w:t>
            </w:r>
          </w:p>
        </w:tc>
        <w:tc>
          <w:tcPr>
            <w:tcW w:w="1165" w:type="dxa"/>
            <w:tcBorders>
              <w:top w:val="single" w:sz="4" w:space="0" w:color="auto"/>
            </w:tcBorders>
          </w:tcPr>
          <w:p w14:paraId="7C9FD350"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i/>
                <w:iCs/>
                <w:color w:val="000000"/>
                <w:sz w:val="24"/>
                <w:szCs w:val="24"/>
              </w:rPr>
              <w:t>θ</w:t>
            </w:r>
            <w:r w:rsidRPr="00213F06">
              <w:rPr>
                <w:rFonts w:ascii="Times New Roman" w:hAnsi="Times New Roman" w:cs="Times New Roman"/>
                <w:color w:val="000000"/>
                <w:sz w:val="24"/>
                <w:szCs w:val="24"/>
                <w:vertAlign w:val="subscript"/>
              </w:rPr>
              <w:t>1,0</w:t>
            </w:r>
          </w:p>
        </w:tc>
        <w:tc>
          <w:tcPr>
            <w:tcW w:w="1268" w:type="dxa"/>
            <w:tcBorders>
              <w:top w:val="single" w:sz="4" w:space="0" w:color="auto"/>
            </w:tcBorders>
            <w:vAlign w:val="bottom"/>
          </w:tcPr>
          <w:p w14:paraId="1A7A919C" w14:textId="77777777" w:rsidR="00917138" w:rsidRPr="00213F06" w:rsidRDefault="00917138" w:rsidP="00B76FB6">
            <w:pPr>
              <w:spacing w:line="276" w:lineRule="auto"/>
              <w:jc w:val="center"/>
              <w:rPr>
                <w:rFonts w:ascii="Times New Roman" w:hAnsi="Times New Roman" w:cs="Times New Roman"/>
                <w:sz w:val="24"/>
                <w:szCs w:val="24"/>
              </w:rPr>
            </w:pPr>
            <w:r w:rsidRPr="00213F06">
              <w:rPr>
                <w:rFonts w:ascii="Times New Roman" w:hAnsi="Times New Roman" w:cs="Times New Roman"/>
                <w:color w:val="000000"/>
                <w:sz w:val="24"/>
                <w:szCs w:val="24"/>
              </w:rPr>
              <w:t>-0.181</w:t>
            </w:r>
          </w:p>
        </w:tc>
        <w:tc>
          <w:tcPr>
            <w:tcW w:w="1386" w:type="dxa"/>
            <w:tcBorders>
              <w:top w:val="single" w:sz="4" w:space="0" w:color="auto"/>
            </w:tcBorders>
            <w:vAlign w:val="bottom"/>
          </w:tcPr>
          <w:p w14:paraId="6B30D6BA" w14:textId="77777777" w:rsidR="00917138" w:rsidRPr="00213F06" w:rsidRDefault="00917138" w:rsidP="00B76FB6">
            <w:pPr>
              <w:spacing w:line="276" w:lineRule="auto"/>
              <w:jc w:val="center"/>
              <w:rPr>
                <w:rFonts w:ascii="Times New Roman" w:hAnsi="Times New Roman" w:cs="Times New Roman"/>
                <w:sz w:val="24"/>
                <w:szCs w:val="24"/>
              </w:rPr>
            </w:pPr>
            <w:r w:rsidRPr="00213F06">
              <w:rPr>
                <w:rFonts w:ascii="Times New Roman" w:hAnsi="Times New Roman" w:cs="Times New Roman"/>
                <w:color w:val="000000"/>
                <w:sz w:val="24"/>
                <w:szCs w:val="24"/>
              </w:rPr>
              <w:t>0.969</w:t>
            </w:r>
          </w:p>
        </w:tc>
        <w:tc>
          <w:tcPr>
            <w:tcW w:w="1026" w:type="dxa"/>
            <w:tcBorders>
              <w:top w:val="single" w:sz="4" w:space="0" w:color="auto"/>
            </w:tcBorders>
            <w:vAlign w:val="bottom"/>
          </w:tcPr>
          <w:p w14:paraId="4BAA7B3B"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-0.203</w:t>
            </w:r>
          </w:p>
        </w:tc>
        <w:tc>
          <w:tcPr>
            <w:tcW w:w="1262" w:type="dxa"/>
            <w:tcBorders>
              <w:top w:val="single" w:sz="4" w:space="0" w:color="auto"/>
            </w:tcBorders>
            <w:vAlign w:val="bottom"/>
          </w:tcPr>
          <w:p w14:paraId="6646625E" w14:textId="77777777" w:rsidR="00917138" w:rsidRPr="00213F06" w:rsidRDefault="00917138" w:rsidP="00B76FB6">
            <w:pPr>
              <w:spacing w:line="276" w:lineRule="auto"/>
              <w:jc w:val="center"/>
              <w:rPr>
                <w:rFonts w:ascii="Times New Roman" w:hAnsi="Times New Roman" w:cs="Times New Roman"/>
                <w:sz w:val="24"/>
                <w:szCs w:val="24"/>
              </w:rPr>
            </w:pPr>
            <w:r w:rsidRPr="00213F06">
              <w:rPr>
                <w:rFonts w:ascii="Times New Roman" w:hAnsi="Times New Roman" w:cs="Times New Roman"/>
                <w:color w:val="000000"/>
                <w:sz w:val="24"/>
                <w:szCs w:val="24"/>
              </w:rPr>
              <w:t>0.048</w:t>
            </w:r>
          </w:p>
        </w:tc>
      </w:tr>
      <w:tr w:rsidR="00917138" w:rsidRPr="00213F06" w14:paraId="3E0782CA" w14:textId="77777777" w:rsidTr="006658E7">
        <w:trPr>
          <w:jc w:val="center"/>
        </w:trPr>
        <w:tc>
          <w:tcPr>
            <w:tcW w:w="1097" w:type="dxa"/>
            <w:vMerge/>
          </w:tcPr>
          <w:p w14:paraId="5A1766C6" w14:textId="77777777" w:rsidR="00917138" w:rsidRPr="00213F06" w:rsidRDefault="00917138" w:rsidP="00B76FB6">
            <w:pPr>
              <w:spacing w:line="276" w:lineRule="auto"/>
              <w:jc w:val="center"/>
              <w:rPr>
                <w:rFonts w:ascii="Times New Roman" w:hAnsi="Times New Roman" w:cs="Times New Roman"/>
                <w:color w:val="000000"/>
                <w:sz w:val="24"/>
                <w:szCs w:val="24"/>
              </w:rPr>
            </w:pPr>
          </w:p>
        </w:tc>
        <w:tc>
          <w:tcPr>
            <w:tcW w:w="1165" w:type="dxa"/>
          </w:tcPr>
          <w:p w14:paraId="4ECE92A5" w14:textId="77777777" w:rsidR="00917138" w:rsidRPr="00213F06" w:rsidRDefault="00917138" w:rsidP="00B76FB6">
            <w:pPr>
              <w:spacing w:line="276" w:lineRule="auto"/>
              <w:jc w:val="center"/>
              <w:rPr>
                <w:rFonts w:ascii="Times New Roman" w:hAnsi="Times New Roman" w:cs="Times New Roman"/>
                <w:i/>
                <w:iCs/>
                <w:color w:val="000000"/>
                <w:sz w:val="24"/>
                <w:szCs w:val="24"/>
              </w:rPr>
            </w:pPr>
            <w:r w:rsidRPr="00213F06">
              <w:rPr>
                <w:rFonts w:ascii="Times New Roman" w:hAnsi="Times New Roman" w:cs="Times New Roman"/>
                <w:i/>
                <w:iCs/>
                <w:color w:val="000000"/>
                <w:sz w:val="24"/>
                <w:szCs w:val="24"/>
              </w:rPr>
              <w:t>θ</w:t>
            </w:r>
            <w:r w:rsidRPr="00213F06">
              <w:rPr>
                <w:rFonts w:ascii="Times New Roman" w:hAnsi="Times New Roman" w:cs="Times New Roman"/>
                <w:color w:val="000000"/>
                <w:sz w:val="24"/>
                <w:szCs w:val="24"/>
                <w:vertAlign w:val="subscript"/>
              </w:rPr>
              <w:t>1,1</w:t>
            </w:r>
          </w:p>
        </w:tc>
        <w:tc>
          <w:tcPr>
            <w:tcW w:w="1268" w:type="dxa"/>
            <w:vAlign w:val="bottom"/>
          </w:tcPr>
          <w:p w14:paraId="65DCA02D"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1.862</w:t>
            </w:r>
          </w:p>
        </w:tc>
        <w:tc>
          <w:tcPr>
            <w:tcW w:w="1386" w:type="dxa"/>
            <w:vAlign w:val="bottom"/>
          </w:tcPr>
          <w:p w14:paraId="5BF9CF30"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3.542</w:t>
            </w:r>
          </w:p>
        </w:tc>
        <w:tc>
          <w:tcPr>
            <w:tcW w:w="1026" w:type="dxa"/>
            <w:vAlign w:val="bottom"/>
          </w:tcPr>
          <w:p w14:paraId="198E5369"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1.955</w:t>
            </w:r>
          </w:p>
        </w:tc>
        <w:tc>
          <w:tcPr>
            <w:tcW w:w="1262" w:type="dxa"/>
            <w:vAlign w:val="bottom"/>
          </w:tcPr>
          <w:p w14:paraId="04229700"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0.073</w:t>
            </w:r>
          </w:p>
        </w:tc>
      </w:tr>
      <w:tr w:rsidR="00917138" w:rsidRPr="00213F06" w14:paraId="4EF92369" w14:textId="77777777" w:rsidTr="006658E7">
        <w:trPr>
          <w:jc w:val="center"/>
        </w:trPr>
        <w:tc>
          <w:tcPr>
            <w:tcW w:w="1097" w:type="dxa"/>
            <w:vMerge/>
          </w:tcPr>
          <w:p w14:paraId="4131442B" w14:textId="77777777" w:rsidR="00917138" w:rsidRPr="00213F06" w:rsidRDefault="00917138" w:rsidP="00B76FB6">
            <w:pPr>
              <w:spacing w:line="276" w:lineRule="auto"/>
              <w:jc w:val="center"/>
              <w:rPr>
                <w:rFonts w:ascii="Times New Roman" w:hAnsi="Times New Roman" w:cs="Times New Roman"/>
                <w:color w:val="000000"/>
                <w:sz w:val="24"/>
                <w:szCs w:val="24"/>
              </w:rPr>
            </w:pPr>
          </w:p>
        </w:tc>
        <w:tc>
          <w:tcPr>
            <w:tcW w:w="1165" w:type="dxa"/>
          </w:tcPr>
          <w:p w14:paraId="1A10F5B9" w14:textId="77777777" w:rsidR="00917138" w:rsidRPr="00213F06" w:rsidRDefault="00917138" w:rsidP="00B76FB6">
            <w:pPr>
              <w:spacing w:line="276" w:lineRule="auto"/>
              <w:jc w:val="center"/>
              <w:rPr>
                <w:rFonts w:ascii="Times New Roman" w:hAnsi="Times New Roman" w:cs="Times New Roman"/>
                <w:i/>
                <w:iCs/>
                <w:color w:val="000000"/>
                <w:sz w:val="24"/>
                <w:szCs w:val="24"/>
              </w:rPr>
            </w:pPr>
            <w:r w:rsidRPr="00213F06">
              <w:rPr>
                <w:rFonts w:ascii="Times New Roman" w:hAnsi="Times New Roman" w:cs="Times New Roman"/>
                <w:i/>
                <w:iCs/>
                <w:color w:val="000000"/>
                <w:sz w:val="24"/>
                <w:szCs w:val="24"/>
              </w:rPr>
              <w:t>θ</w:t>
            </w:r>
            <w:r w:rsidRPr="00213F06">
              <w:rPr>
                <w:rFonts w:ascii="Times New Roman" w:hAnsi="Times New Roman" w:cs="Times New Roman"/>
                <w:color w:val="000000"/>
                <w:sz w:val="24"/>
                <w:szCs w:val="24"/>
                <w:vertAlign w:val="subscript"/>
              </w:rPr>
              <w:t>2</w:t>
            </w:r>
            <w:r w:rsidRPr="00213F06">
              <w:rPr>
                <w:rFonts w:ascii="Times New Roman" w:hAnsi="Times New Roman" w:cs="Times New Roman"/>
                <w:i/>
                <w:iCs/>
                <w:color w:val="000000"/>
                <w:sz w:val="24"/>
                <w:szCs w:val="24"/>
                <w:vertAlign w:val="subscript"/>
              </w:rPr>
              <w:t>,</w:t>
            </w:r>
            <w:r w:rsidRPr="00213F06">
              <w:rPr>
                <w:rFonts w:ascii="Times New Roman" w:hAnsi="Times New Roman" w:cs="Times New Roman"/>
                <w:color w:val="000000"/>
                <w:sz w:val="24"/>
                <w:szCs w:val="24"/>
                <w:vertAlign w:val="subscript"/>
              </w:rPr>
              <w:t>0</w:t>
            </w:r>
          </w:p>
        </w:tc>
        <w:tc>
          <w:tcPr>
            <w:tcW w:w="1268" w:type="dxa"/>
            <w:vAlign w:val="bottom"/>
          </w:tcPr>
          <w:p w14:paraId="17AF745B"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22.621</w:t>
            </w:r>
          </w:p>
        </w:tc>
        <w:tc>
          <w:tcPr>
            <w:tcW w:w="1386" w:type="dxa"/>
            <w:vAlign w:val="bottom"/>
          </w:tcPr>
          <w:p w14:paraId="410F78BC"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568.403</w:t>
            </w:r>
          </w:p>
        </w:tc>
        <w:tc>
          <w:tcPr>
            <w:tcW w:w="1026" w:type="dxa"/>
            <w:vAlign w:val="bottom"/>
          </w:tcPr>
          <w:p w14:paraId="0997AE8D"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-14.901</w:t>
            </w:r>
          </w:p>
        </w:tc>
        <w:tc>
          <w:tcPr>
            <w:tcW w:w="1262" w:type="dxa"/>
            <w:vAlign w:val="bottom"/>
          </w:tcPr>
          <w:p w14:paraId="1B0FFA11"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0.941</w:t>
            </w:r>
          </w:p>
        </w:tc>
      </w:tr>
      <w:tr w:rsidR="00917138" w:rsidRPr="00213F06" w14:paraId="40D43FE1" w14:textId="77777777" w:rsidTr="006658E7">
        <w:trPr>
          <w:jc w:val="center"/>
        </w:trPr>
        <w:tc>
          <w:tcPr>
            <w:tcW w:w="1097" w:type="dxa"/>
            <w:vMerge/>
          </w:tcPr>
          <w:p w14:paraId="46D046B1" w14:textId="77777777" w:rsidR="00917138" w:rsidRPr="00213F06" w:rsidRDefault="00917138" w:rsidP="00B76FB6">
            <w:pPr>
              <w:spacing w:line="276" w:lineRule="auto"/>
              <w:jc w:val="center"/>
              <w:rPr>
                <w:rFonts w:ascii="Times New Roman" w:hAnsi="Times New Roman" w:cs="Times New Roman"/>
                <w:color w:val="000000"/>
                <w:sz w:val="24"/>
                <w:szCs w:val="24"/>
              </w:rPr>
            </w:pPr>
          </w:p>
        </w:tc>
        <w:tc>
          <w:tcPr>
            <w:tcW w:w="1165" w:type="dxa"/>
          </w:tcPr>
          <w:p w14:paraId="3F34BC15" w14:textId="77777777" w:rsidR="00917138" w:rsidRPr="00213F06" w:rsidDel="00232891" w:rsidRDefault="00917138" w:rsidP="00B76FB6">
            <w:pPr>
              <w:spacing w:line="276" w:lineRule="auto"/>
              <w:jc w:val="center"/>
              <w:rPr>
                <w:rFonts w:ascii="Times New Roman" w:hAnsi="Times New Roman" w:cs="Times New Roman"/>
                <w:i/>
                <w:iCs/>
                <w:color w:val="000000"/>
                <w:sz w:val="24"/>
                <w:szCs w:val="24"/>
              </w:rPr>
            </w:pPr>
            <w:r w:rsidRPr="00213F06">
              <w:rPr>
                <w:rFonts w:ascii="Times New Roman" w:hAnsi="Times New Roman" w:cs="Times New Roman"/>
                <w:i/>
                <w:iCs/>
                <w:color w:val="000000"/>
                <w:sz w:val="24"/>
                <w:szCs w:val="24"/>
              </w:rPr>
              <w:t>θ</w:t>
            </w:r>
            <w:r w:rsidRPr="00213F06">
              <w:rPr>
                <w:rFonts w:ascii="Times New Roman" w:hAnsi="Times New Roman" w:cs="Times New Roman"/>
                <w:color w:val="000000"/>
                <w:sz w:val="24"/>
                <w:szCs w:val="24"/>
                <w:vertAlign w:val="subscript"/>
              </w:rPr>
              <w:t>2,1</w:t>
            </w:r>
          </w:p>
        </w:tc>
        <w:tc>
          <w:tcPr>
            <w:tcW w:w="1268" w:type="dxa"/>
            <w:vAlign w:val="bottom"/>
          </w:tcPr>
          <w:p w14:paraId="65204BEA" w14:textId="77777777" w:rsidR="00917138" w:rsidRPr="00213F06" w:rsidDel="00E135EC"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2.733</w:t>
            </w:r>
          </w:p>
        </w:tc>
        <w:tc>
          <w:tcPr>
            <w:tcW w:w="1386" w:type="dxa"/>
            <w:vAlign w:val="bottom"/>
          </w:tcPr>
          <w:p w14:paraId="230D4B7E" w14:textId="77777777" w:rsidR="00917138" w:rsidRPr="00213F06" w:rsidDel="00E135EC"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571.562</w:t>
            </w:r>
          </w:p>
        </w:tc>
        <w:tc>
          <w:tcPr>
            <w:tcW w:w="1026" w:type="dxa"/>
            <w:vAlign w:val="bottom"/>
          </w:tcPr>
          <w:p w14:paraId="5015E170" w14:textId="77777777" w:rsidR="00917138" w:rsidRPr="00213F06" w:rsidDel="00E135EC"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12.673</w:t>
            </w:r>
          </w:p>
        </w:tc>
        <w:tc>
          <w:tcPr>
            <w:tcW w:w="1262" w:type="dxa"/>
            <w:vAlign w:val="bottom"/>
          </w:tcPr>
          <w:p w14:paraId="72765628" w14:textId="77777777" w:rsidR="00917138" w:rsidRPr="00213F06" w:rsidDel="00E135EC"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0.737</w:t>
            </w:r>
          </w:p>
        </w:tc>
      </w:tr>
      <w:tr w:rsidR="00917138" w:rsidRPr="00213F06" w14:paraId="57D39506" w14:textId="77777777" w:rsidTr="006658E7">
        <w:trPr>
          <w:jc w:val="center"/>
        </w:trPr>
        <w:tc>
          <w:tcPr>
            <w:tcW w:w="1097" w:type="dxa"/>
            <w:vMerge/>
          </w:tcPr>
          <w:p w14:paraId="29A3849D" w14:textId="77777777" w:rsidR="00917138" w:rsidRPr="00213F06" w:rsidRDefault="00917138" w:rsidP="00B76FB6">
            <w:pPr>
              <w:spacing w:line="276" w:lineRule="auto"/>
              <w:jc w:val="center"/>
              <w:rPr>
                <w:rFonts w:ascii="Times New Roman" w:hAnsi="Times New Roman" w:cs="Times New Roman"/>
                <w:color w:val="000000"/>
                <w:sz w:val="24"/>
                <w:szCs w:val="24"/>
              </w:rPr>
            </w:pPr>
          </w:p>
        </w:tc>
        <w:tc>
          <w:tcPr>
            <w:tcW w:w="1165" w:type="dxa"/>
          </w:tcPr>
          <w:p w14:paraId="012347C4" w14:textId="77777777" w:rsidR="00917138" w:rsidRPr="00213F06" w:rsidRDefault="00917138" w:rsidP="00B76FB6">
            <w:pPr>
              <w:spacing w:line="276" w:lineRule="auto"/>
              <w:jc w:val="center"/>
              <w:rPr>
                <w:rFonts w:ascii="Times New Roman" w:hAnsi="Times New Roman" w:cs="Times New Roman"/>
                <w:i/>
                <w:iCs/>
                <w:color w:val="000000"/>
                <w:sz w:val="24"/>
                <w:szCs w:val="24"/>
              </w:rPr>
            </w:pPr>
            <w:r w:rsidRPr="00213F06">
              <w:rPr>
                <w:rFonts w:ascii="Times New Roman" w:hAnsi="Times New Roman" w:cs="Times New Roman"/>
                <w:i/>
                <w:iCs/>
                <w:color w:val="000000"/>
                <w:sz w:val="24"/>
                <w:szCs w:val="24"/>
              </w:rPr>
              <w:t>β</w:t>
            </w:r>
            <w:r w:rsidRPr="00213F06">
              <w:rPr>
                <w:rFonts w:ascii="Times New Roman" w:hAnsi="Times New Roman" w:cs="Times New Roman"/>
                <w:i/>
                <w:iCs/>
                <w:color w:val="000000"/>
                <w:sz w:val="24"/>
                <w:szCs w:val="24"/>
                <w:vertAlign w:val="subscript"/>
              </w:rPr>
              <w:t>L</w:t>
            </w:r>
          </w:p>
        </w:tc>
        <w:tc>
          <w:tcPr>
            <w:tcW w:w="1268" w:type="dxa"/>
            <w:vAlign w:val="bottom"/>
          </w:tcPr>
          <w:p w14:paraId="4184DDAE" w14:textId="77777777" w:rsidR="00917138" w:rsidRPr="00213F06" w:rsidRDefault="00917138" w:rsidP="00B76FB6">
            <w:pPr>
              <w:spacing w:line="276" w:lineRule="auto"/>
              <w:jc w:val="center"/>
              <w:rPr>
                <w:rFonts w:ascii="Times New Roman" w:hAnsi="Times New Roman" w:cs="Times New Roman"/>
                <w:sz w:val="24"/>
                <w:szCs w:val="24"/>
              </w:rPr>
            </w:pPr>
            <w:r w:rsidRPr="00213F06">
              <w:rPr>
                <w:rFonts w:ascii="Times New Roman" w:hAnsi="Times New Roman" w:cs="Times New Roman"/>
                <w:color w:val="000000"/>
                <w:sz w:val="24"/>
                <w:szCs w:val="24"/>
              </w:rPr>
              <w:t>0.178</w:t>
            </w:r>
          </w:p>
        </w:tc>
        <w:tc>
          <w:tcPr>
            <w:tcW w:w="1386" w:type="dxa"/>
            <w:vAlign w:val="bottom"/>
          </w:tcPr>
          <w:p w14:paraId="21392DE3" w14:textId="77777777" w:rsidR="00917138" w:rsidRPr="00213F06" w:rsidRDefault="00917138" w:rsidP="00B76FB6">
            <w:pPr>
              <w:spacing w:line="276" w:lineRule="auto"/>
              <w:jc w:val="center"/>
              <w:rPr>
                <w:rFonts w:ascii="Times New Roman" w:hAnsi="Times New Roman" w:cs="Times New Roman"/>
                <w:sz w:val="24"/>
                <w:szCs w:val="24"/>
              </w:rPr>
            </w:pPr>
            <w:r w:rsidRPr="00213F06">
              <w:rPr>
                <w:rFonts w:ascii="Times New Roman" w:hAnsi="Times New Roman" w:cs="Times New Roman"/>
                <w:color w:val="000000"/>
                <w:sz w:val="24"/>
                <w:szCs w:val="24"/>
              </w:rPr>
              <w:t>0.028</w:t>
            </w:r>
          </w:p>
        </w:tc>
        <w:tc>
          <w:tcPr>
            <w:tcW w:w="1026" w:type="dxa"/>
            <w:vAlign w:val="bottom"/>
          </w:tcPr>
          <w:p w14:paraId="29A21BF5"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0.173</w:t>
            </w:r>
          </w:p>
        </w:tc>
        <w:tc>
          <w:tcPr>
            <w:tcW w:w="1262" w:type="dxa"/>
            <w:vAlign w:val="bottom"/>
          </w:tcPr>
          <w:p w14:paraId="4B174C36" w14:textId="77777777" w:rsidR="00917138" w:rsidRPr="00213F06" w:rsidRDefault="00917138" w:rsidP="00B76FB6">
            <w:pPr>
              <w:spacing w:line="276" w:lineRule="auto"/>
              <w:jc w:val="center"/>
              <w:rPr>
                <w:rFonts w:ascii="Times New Roman" w:hAnsi="Times New Roman" w:cs="Times New Roman"/>
                <w:sz w:val="24"/>
                <w:szCs w:val="24"/>
              </w:rPr>
            </w:pPr>
            <w:r w:rsidRPr="00213F06">
              <w:rPr>
                <w:rFonts w:ascii="Times New Roman" w:hAnsi="Times New Roman" w:cs="Times New Roman"/>
                <w:color w:val="000000"/>
                <w:sz w:val="24"/>
                <w:szCs w:val="24"/>
              </w:rPr>
              <w:t>0.953</w:t>
            </w:r>
          </w:p>
        </w:tc>
      </w:tr>
      <w:tr w:rsidR="00917138" w:rsidRPr="00213F06" w14:paraId="78E5AAD8" w14:textId="77777777" w:rsidTr="006658E7">
        <w:trPr>
          <w:jc w:val="center"/>
        </w:trPr>
        <w:tc>
          <w:tcPr>
            <w:tcW w:w="1097" w:type="dxa"/>
            <w:vMerge/>
            <w:tcBorders>
              <w:bottom w:val="single" w:sz="4" w:space="0" w:color="auto"/>
            </w:tcBorders>
          </w:tcPr>
          <w:p w14:paraId="6B08E61D" w14:textId="77777777" w:rsidR="00917138" w:rsidRPr="00213F06" w:rsidRDefault="00917138" w:rsidP="00B76FB6">
            <w:pPr>
              <w:spacing w:line="276" w:lineRule="auto"/>
              <w:jc w:val="center"/>
              <w:rPr>
                <w:rFonts w:ascii="Times New Roman" w:hAnsi="Times New Roman" w:cs="Times New Roman"/>
                <w:color w:val="000000"/>
                <w:sz w:val="24"/>
                <w:szCs w:val="24"/>
              </w:rPr>
            </w:pPr>
          </w:p>
        </w:tc>
        <w:tc>
          <w:tcPr>
            <w:tcW w:w="1165" w:type="dxa"/>
            <w:tcBorders>
              <w:bottom w:val="single" w:sz="4" w:space="0" w:color="auto"/>
            </w:tcBorders>
          </w:tcPr>
          <w:p w14:paraId="4F70C5B2" w14:textId="77777777" w:rsidR="00917138" w:rsidRPr="00213F06" w:rsidRDefault="00917138" w:rsidP="00B76FB6">
            <w:pPr>
              <w:spacing w:line="276" w:lineRule="auto"/>
              <w:jc w:val="center"/>
              <w:rPr>
                <w:rFonts w:ascii="Times New Roman" w:hAnsi="Times New Roman" w:cs="Times New Roman"/>
                <w:i/>
                <w:iCs/>
                <w:color w:val="000000"/>
                <w:sz w:val="24"/>
                <w:szCs w:val="24"/>
              </w:rPr>
            </w:pPr>
            <w:r w:rsidRPr="00213F06">
              <w:rPr>
                <w:rFonts w:ascii="Times New Roman" w:hAnsi="Times New Roman" w:cs="Times New Roman"/>
                <w:i/>
                <w:iCs/>
                <w:color w:val="000000"/>
                <w:sz w:val="24"/>
                <w:szCs w:val="24"/>
              </w:rPr>
              <w:t>σ</w:t>
            </w:r>
            <w:r w:rsidRPr="00213F06">
              <w:rPr>
                <w:rFonts w:ascii="Times New Roman" w:hAnsi="Times New Roman" w:cs="Times New Roman"/>
                <w:i/>
                <w:iCs/>
                <w:color w:val="000000"/>
                <w:sz w:val="24"/>
                <w:szCs w:val="24"/>
                <w:vertAlign w:val="subscript"/>
              </w:rPr>
              <w:t>L</w:t>
            </w:r>
          </w:p>
        </w:tc>
        <w:tc>
          <w:tcPr>
            <w:tcW w:w="1268" w:type="dxa"/>
            <w:tcBorders>
              <w:bottom w:val="single" w:sz="4" w:space="0" w:color="auto"/>
            </w:tcBorders>
            <w:vAlign w:val="bottom"/>
          </w:tcPr>
          <w:p w14:paraId="345D0B84"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2.692</w:t>
            </w:r>
          </w:p>
        </w:tc>
        <w:tc>
          <w:tcPr>
            <w:tcW w:w="1386" w:type="dxa"/>
            <w:tcBorders>
              <w:bottom w:val="single" w:sz="4" w:space="0" w:color="auto"/>
            </w:tcBorders>
            <w:vAlign w:val="bottom"/>
          </w:tcPr>
          <w:p w14:paraId="708F963A"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0.122</w:t>
            </w:r>
          </w:p>
        </w:tc>
        <w:tc>
          <w:tcPr>
            <w:tcW w:w="1026" w:type="dxa"/>
            <w:tcBorders>
              <w:bottom w:val="single" w:sz="4" w:space="0" w:color="auto"/>
            </w:tcBorders>
            <w:vAlign w:val="bottom"/>
          </w:tcPr>
          <w:p w14:paraId="4F830FA7"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2.659</w:t>
            </w:r>
          </w:p>
        </w:tc>
        <w:tc>
          <w:tcPr>
            <w:tcW w:w="1262" w:type="dxa"/>
            <w:tcBorders>
              <w:bottom w:val="single" w:sz="4" w:space="0" w:color="auto"/>
            </w:tcBorders>
            <w:vAlign w:val="bottom"/>
          </w:tcPr>
          <w:p w14:paraId="71FC58C0" w14:textId="77777777" w:rsidR="00917138" w:rsidRPr="00213F06" w:rsidRDefault="00917138" w:rsidP="00B76FB6">
            <w:pPr>
              <w:spacing w:line="276" w:lineRule="auto"/>
              <w:jc w:val="center"/>
              <w:rPr>
                <w:rFonts w:ascii="Times New Roman" w:hAnsi="Times New Roman" w:cs="Times New Roman"/>
                <w:color w:val="000000"/>
                <w:sz w:val="24"/>
                <w:szCs w:val="24"/>
              </w:rPr>
            </w:pPr>
            <w:r w:rsidRPr="00213F06">
              <w:rPr>
                <w:rFonts w:ascii="Times New Roman" w:hAnsi="Times New Roman" w:cs="Times New Roman"/>
                <w:color w:val="000000"/>
                <w:sz w:val="24"/>
                <w:szCs w:val="24"/>
              </w:rPr>
              <w:t>0.961</w:t>
            </w:r>
          </w:p>
        </w:tc>
      </w:tr>
    </w:tbl>
    <w:p w14:paraId="1DD80C4B" w14:textId="77777777" w:rsidR="00917138" w:rsidRPr="00213F06" w:rsidRDefault="00917138" w:rsidP="00B76FB6">
      <w:pPr>
        <w:spacing w:line="276" w:lineRule="auto"/>
        <w:rPr>
          <w:rFonts w:ascii="Times New Roman" w:hAnsi="Times New Roman" w:cs="Times New Roman"/>
          <w:sz w:val="24"/>
          <w:szCs w:val="24"/>
        </w:rPr>
      </w:pPr>
    </w:p>
    <w:p w14:paraId="045C5B69" w14:textId="301C5FCD" w:rsidR="00917138" w:rsidRPr="00213F06" w:rsidRDefault="00917138" w:rsidP="00B76FB6">
      <w:pPr>
        <w:spacing w:line="276" w:lineRule="auto"/>
        <w:ind w:firstLine="720"/>
        <w:rPr>
          <w:rFonts w:ascii="Times New Roman" w:hAnsi="Times New Roman" w:cs="Times New Roman"/>
          <w:sz w:val="24"/>
          <w:szCs w:val="24"/>
        </w:rPr>
      </w:pPr>
      <w:r w:rsidRPr="00213F06">
        <w:rPr>
          <w:rFonts w:ascii="Times New Roman" w:hAnsi="Times New Roman" w:cs="Times New Roman"/>
          <w:sz w:val="24"/>
          <w:szCs w:val="24"/>
        </w:rPr>
        <w:t xml:space="preserve">The predicted corrosion depth and length and the associated actual measured quantities obtained through ILI are compared in Figure </w:t>
      </w:r>
      <w:r w:rsidR="00B76FB6" w:rsidRPr="00213F06">
        <w:rPr>
          <w:rFonts w:ascii="Times New Roman" w:hAnsi="Times New Roman" w:cs="Times New Roman"/>
          <w:sz w:val="24"/>
          <w:szCs w:val="24"/>
        </w:rPr>
        <w:t>6</w:t>
      </w:r>
      <w:r w:rsidRPr="00213F06">
        <w:rPr>
          <w:rFonts w:ascii="Times New Roman" w:hAnsi="Times New Roman" w:cs="Times New Roman"/>
          <w:sz w:val="24"/>
          <w:szCs w:val="24"/>
        </w:rPr>
        <w:t>. For a perfect prediction model, the predicted data should line up along the 1:1 line. One can see that most of the predicted data are located around the 1:1 line within the ± 1 standard deviation band (i.e., dashed lines). This indicates that the proposed defect growth models provide unbiased prediction with sufficient accuracy despite only one single growth model is used for the whole length of the pipeline. In addition, significant improvement is observable when the results are compared with those presented in the previous report by using transformation of power term, adopting truncated gamma distribution, and considering the impact of soil moisture.</w:t>
      </w:r>
    </w:p>
    <w:p w14:paraId="662B8D87" w14:textId="3F261C05" w:rsidR="00917138" w:rsidRPr="00213F06" w:rsidRDefault="00917138" w:rsidP="00B76FB6">
      <w:pPr>
        <w:spacing w:line="276" w:lineRule="auto"/>
        <w:ind w:firstLine="720"/>
        <w:rPr>
          <w:rFonts w:ascii="Times New Roman" w:hAnsi="Times New Roman" w:cs="Times New Roman"/>
          <w:sz w:val="24"/>
          <w:szCs w:val="24"/>
        </w:rPr>
      </w:pPr>
      <w:r w:rsidRPr="00213F06">
        <w:rPr>
          <w:rFonts w:ascii="Times New Roman" w:hAnsi="Times New Roman" w:cs="Times New Roman"/>
          <w:sz w:val="24"/>
          <w:szCs w:val="24"/>
        </w:rPr>
        <w:t xml:space="preserve">Figure </w:t>
      </w:r>
      <w:r w:rsidR="00BF2B5E">
        <w:rPr>
          <w:rFonts w:ascii="Times New Roman" w:hAnsi="Times New Roman" w:cs="Times New Roman"/>
          <w:sz w:val="24"/>
          <w:szCs w:val="24"/>
        </w:rPr>
        <w:t>7</w:t>
      </w:r>
      <w:r w:rsidRPr="00213F06">
        <w:rPr>
          <w:rFonts w:ascii="Times New Roman" w:hAnsi="Times New Roman" w:cs="Times New Roman"/>
          <w:sz w:val="24"/>
          <w:szCs w:val="24"/>
        </w:rPr>
        <w:t xml:space="preserve"> shows the predicted corrosion damage evolution over time for all inspected defects. As can be seen the initiation time for each defect is unique, and also the corrosion rate tends to decrease over time, as expected and promised by the transformation shown in Eq. (</w:t>
      </w:r>
      <w:r w:rsidR="004F6246" w:rsidRPr="00213F06">
        <w:rPr>
          <w:rFonts w:ascii="Times New Roman" w:hAnsi="Times New Roman" w:cs="Times New Roman"/>
          <w:sz w:val="24"/>
          <w:szCs w:val="24"/>
        </w:rPr>
        <w:t>2</w:t>
      </w:r>
      <w:r w:rsidRPr="00213F06">
        <w:rPr>
          <w:rFonts w:ascii="Times New Roman" w:hAnsi="Times New Roman" w:cs="Times New Roman"/>
          <w:sz w:val="24"/>
          <w:szCs w:val="24"/>
        </w:rPr>
        <w:t>b). Besides, it can be observed that while depth model shows quite nonlinear, power-law behavior, length model is close to a simple linear model.</w:t>
      </w:r>
    </w:p>
    <w:p w14:paraId="3152450F" w14:textId="2EC152FB" w:rsidR="00917138" w:rsidRPr="00213F06" w:rsidRDefault="00917138" w:rsidP="0061073D">
      <w:pPr>
        <w:spacing w:line="276" w:lineRule="auto"/>
        <w:ind w:firstLine="720"/>
        <w:rPr>
          <w:rFonts w:ascii="Times New Roman" w:hAnsi="Times New Roman" w:cs="Times New Roman"/>
          <w:sz w:val="24"/>
          <w:szCs w:val="24"/>
        </w:rPr>
        <w:sectPr w:rsidR="00917138" w:rsidRPr="00213F06">
          <w:footerReference w:type="default" r:id="rId18"/>
          <w:pgSz w:w="12240" w:h="15840"/>
          <w:pgMar w:top="1440" w:right="1440" w:bottom="1440" w:left="1440" w:header="720" w:footer="720" w:gutter="0"/>
          <w:cols w:space="720"/>
          <w:docGrid w:linePitch="360"/>
        </w:sectPr>
      </w:pPr>
      <w:r w:rsidRPr="00213F06">
        <w:rPr>
          <w:rFonts w:ascii="Times New Roman" w:hAnsi="Times New Roman" w:cs="Times New Roman"/>
          <w:sz w:val="24"/>
          <w:szCs w:val="24"/>
        </w:rPr>
        <w:t>Based on the results at this stage, the correlation between depth and length model error is calculated as 2.3% implying that this correlation is not very strong; therefore, simplifying the MCMC process by separating depth and length models will not adversely affect the results.</w:t>
      </w:r>
    </w:p>
    <w:p w14:paraId="3C301203" w14:textId="0D7C4240" w:rsidR="00917138" w:rsidRPr="00213F06" w:rsidRDefault="00424C73" w:rsidP="00B76FB6">
      <w:pPr>
        <w:spacing w:line="276" w:lineRule="auto"/>
        <w:rPr>
          <w:rFonts w:ascii="Times New Roman" w:hAnsi="Times New Roman" w:cs="Times New Roman"/>
          <w:sz w:val="24"/>
          <w:szCs w:val="24"/>
        </w:rPr>
      </w:pPr>
      <w:r>
        <w:rPr>
          <w:noProof/>
          <w:lang w:eastAsia="zh-CN"/>
        </w:rPr>
        <w:drawing>
          <wp:inline distT="0" distB="0" distL="0" distR="0" wp14:anchorId="257A512E" wp14:editId="30700ADF">
            <wp:extent cx="5943600" cy="3344545"/>
            <wp:effectExtent l="0" t="0" r="0" b="8255"/>
            <wp:docPr id="12" name="Picture 1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scatter ch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344545"/>
                    </a:xfrm>
                    <a:prstGeom prst="rect">
                      <a:avLst/>
                    </a:prstGeom>
                    <a:noFill/>
                    <a:ln>
                      <a:noFill/>
                    </a:ln>
                  </pic:spPr>
                </pic:pic>
              </a:graphicData>
            </a:graphic>
          </wp:inline>
        </w:drawing>
      </w:r>
    </w:p>
    <w:p w14:paraId="1B2FD475" w14:textId="77777777" w:rsidR="00917138" w:rsidRPr="00213F06" w:rsidRDefault="00917138" w:rsidP="00B76FB6">
      <w:pPr>
        <w:spacing w:line="276" w:lineRule="auto"/>
        <w:jc w:val="center"/>
        <w:rPr>
          <w:rFonts w:ascii="Times New Roman" w:hAnsi="Times New Roman" w:cs="Times New Roman"/>
          <w:sz w:val="24"/>
          <w:szCs w:val="24"/>
        </w:rPr>
      </w:pPr>
      <w:r w:rsidRPr="00213F06">
        <w:rPr>
          <w:rFonts w:ascii="Times New Roman" w:hAnsi="Times New Roman" w:cs="Times New Roman"/>
          <w:sz w:val="24"/>
          <w:szCs w:val="24"/>
        </w:rPr>
        <w:t>(a)</w:t>
      </w:r>
    </w:p>
    <w:p w14:paraId="4A905D59" w14:textId="0C0EE310" w:rsidR="00917138" w:rsidRPr="00213F06" w:rsidRDefault="00424C73" w:rsidP="00424C73">
      <w:pPr>
        <w:spacing w:line="276" w:lineRule="auto"/>
        <w:jc w:val="center"/>
        <w:rPr>
          <w:rFonts w:ascii="Times New Roman" w:hAnsi="Times New Roman" w:cs="Times New Roman"/>
          <w:sz w:val="24"/>
          <w:szCs w:val="24"/>
        </w:rPr>
      </w:pPr>
      <w:r>
        <w:rPr>
          <w:noProof/>
          <w:lang w:eastAsia="zh-CN"/>
        </w:rPr>
        <w:drawing>
          <wp:inline distT="0" distB="0" distL="0" distR="0" wp14:anchorId="2F62B2FF" wp14:editId="4B135B31">
            <wp:extent cx="5943600" cy="3344545"/>
            <wp:effectExtent l="0" t="0" r="0" b="8255"/>
            <wp:docPr id="13" name="Picture 1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scatter cha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3344545"/>
                    </a:xfrm>
                    <a:prstGeom prst="rect">
                      <a:avLst/>
                    </a:prstGeom>
                    <a:noFill/>
                    <a:ln>
                      <a:noFill/>
                    </a:ln>
                  </pic:spPr>
                </pic:pic>
              </a:graphicData>
            </a:graphic>
          </wp:inline>
        </w:drawing>
      </w:r>
      <w:r>
        <w:rPr>
          <w:rFonts w:ascii="Times New Roman" w:hAnsi="Times New Roman" w:cs="Times New Roman"/>
          <w:sz w:val="24"/>
          <w:szCs w:val="24"/>
        </w:rPr>
        <w:t>(</w:t>
      </w:r>
      <w:r w:rsidR="00917138" w:rsidRPr="00213F06">
        <w:rPr>
          <w:rFonts w:ascii="Times New Roman" w:hAnsi="Times New Roman" w:cs="Times New Roman"/>
          <w:sz w:val="24"/>
          <w:szCs w:val="24"/>
        </w:rPr>
        <w:t>b)</w:t>
      </w:r>
    </w:p>
    <w:p w14:paraId="1F5A078F" w14:textId="3C5D98F8" w:rsidR="00917138" w:rsidRPr="00213F06" w:rsidRDefault="00917138" w:rsidP="00B76FB6">
      <w:pPr>
        <w:spacing w:line="276" w:lineRule="auto"/>
        <w:jc w:val="center"/>
        <w:rPr>
          <w:rFonts w:ascii="Times New Roman" w:hAnsi="Times New Roman" w:cs="Times New Roman"/>
          <w:sz w:val="24"/>
          <w:szCs w:val="24"/>
        </w:rPr>
      </w:pPr>
      <w:r w:rsidRPr="00213F06">
        <w:rPr>
          <w:rFonts w:ascii="Times New Roman" w:hAnsi="Times New Roman" w:cs="Times New Roman"/>
          <w:sz w:val="24"/>
          <w:szCs w:val="24"/>
        </w:rPr>
        <w:t xml:space="preserve">Figure </w:t>
      </w:r>
      <w:r w:rsidR="00B76FB6" w:rsidRPr="00213F06">
        <w:rPr>
          <w:rFonts w:ascii="Times New Roman" w:hAnsi="Times New Roman" w:cs="Times New Roman"/>
          <w:sz w:val="24"/>
          <w:szCs w:val="24"/>
        </w:rPr>
        <w:t>6</w:t>
      </w:r>
      <w:r w:rsidRPr="00213F06">
        <w:rPr>
          <w:rFonts w:ascii="Times New Roman" w:hAnsi="Times New Roman" w:cs="Times New Roman"/>
          <w:sz w:val="24"/>
          <w:szCs w:val="24"/>
        </w:rPr>
        <w:t xml:space="preserve"> Comparison between predicted versus measured defect dimension: a) </w:t>
      </w:r>
      <w:r w:rsidR="00B76FB6" w:rsidRPr="00213F06">
        <w:rPr>
          <w:rFonts w:ascii="Times New Roman" w:hAnsi="Times New Roman" w:cs="Times New Roman"/>
          <w:sz w:val="24"/>
          <w:szCs w:val="24"/>
        </w:rPr>
        <w:t xml:space="preserve">corrosion </w:t>
      </w:r>
      <w:r w:rsidRPr="00213F06">
        <w:rPr>
          <w:rFonts w:ascii="Times New Roman" w:hAnsi="Times New Roman" w:cs="Times New Roman"/>
          <w:sz w:val="24"/>
          <w:szCs w:val="24"/>
        </w:rPr>
        <w:t>depth</w:t>
      </w:r>
      <w:r w:rsidR="00BF2B5E">
        <w:rPr>
          <w:rFonts w:ascii="Times New Roman" w:hAnsi="Times New Roman" w:cs="Times New Roman"/>
          <w:sz w:val="24"/>
          <w:szCs w:val="24"/>
        </w:rPr>
        <w:t>,</w:t>
      </w:r>
      <w:r w:rsidRPr="00213F06">
        <w:rPr>
          <w:rFonts w:ascii="Times New Roman" w:hAnsi="Times New Roman" w:cs="Times New Roman"/>
          <w:sz w:val="24"/>
          <w:szCs w:val="24"/>
        </w:rPr>
        <w:t xml:space="preserve"> and b) </w:t>
      </w:r>
      <w:r w:rsidR="00B76FB6" w:rsidRPr="00213F06">
        <w:rPr>
          <w:rFonts w:ascii="Times New Roman" w:hAnsi="Times New Roman" w:cs="Times New Roman"/>
          <w:sz w:val="24"/>
          <w:szCs w:val="24"/>
        </w:rPr>
        <w:t xml:space="preserve">corrosion </w:t>
      </w:r>
      <w:r w:rsidRPr="00213F06">
        <w:rPr>
          <w:rFonts w:ascii="Times New Roman" w:hAnsi="Times New Roman" w:cs="Times New Roman"/>
          <w:sz w:val="24"/>
          <w:szCs w:val="24"/>
        </w:rPr>
        <w:t>length</w:t>
      </w:r>
    </w:p>
    <w:p w14:paraId="2619A064" w14:textId="5ECD16F2" w:rsidR="00917138" w:rsidRPr="00213F06" w:rsidRDefault="00424C73" w:rsidP="00B76FB6">
      <w:pPr>
        <w:spacing w:line="276" w:lineRule="auto"/>
        <w:rPr>
          <w:rFonts w:ascii="Times New Roman" w:hAnsi="Times New Roman" w:cs="Times New Roman"/>
          <w:sz w:val="24"/>
          <w:szCs w:val="24"/>
        </w:rPr>
      </w:pPr>
      <w:r>
        <w:rPr>
          <w:noProof/>
          <w:lang w:eastAsia="zh-CN"/>
        </w:rPr>
        <w:drawing>
          <wp:inline distT="0" distB="0" distL="0" distR="0" wp14:anchorId="1062847B" wp14:editId="453E86A8">
            <wp:extent cx="5943600" cy="3343275"/>
            <wp:effectExtent l="0" t="0" r="0" b="952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402AF678" w14:textId="536FC6CB" w:rsidR="00917138" w:rsidRDefault="00917138" w:rsidP="00B76FB6">
      <w:pPr>
        <w:spacing w:line="276" w:lineRule="auto"/>
        <w:jc w:val="center"/>
        <w:rPr>
          <w:rFonts w:ascii="Times New Roman" w:hAnsi="Times New Roman" w:cs="Times New Roman"/>
          <w:sz w:val="24"/>
          <w:szCs w:val="24"/>
        </w:rPr>
      </w:pPr>
      <w:r w:rsidRPr="00213F06">
        <w:rPr>
          <w:rFonts w:ascii="Times New Roman" w:hAnsi="Times New Roman" w:cs="Times New Roman"/>
          <w:sz w:val="24"/>
          <w:szCs w:val="24"/>
        </w:rPr>
        <w:t>(a)</w:t>
      </w:r>
    </w:p>
    <w:p w14:paraId="022A34B7" w14:textId="6BB0BF4C" w:rsidR="00F33EA1" w:rsidRPr="00213F06" w:rsidRDefault="00424C73" w:rsidP="00B76FB6">
      <w:pPr>
        <w:spacing w:line="276" w:lineRule="auto"/>
        <w:jc w:val="center"/>
        <w:rPr>
          <w:rFonts w:ascii="Times New Roman" w:hAnsi="Times New Roman" w:cs="Times New Roman"/>
          <w:sz w:val="24"/>
          <w:szCs w:val="24"/>
        </w:rPr>
      </w:pPr>
      <w:r>
        <w:rPr>
          <w:noProof/>
          <w:lang w:eastAsia="zh-CN"/>
        </w:rPr>
        <w:drawing>
          <wp:inline distT="0" distB="0" distL="0" distR="0" wp14:anchorId="2743695E" wp14:editId="2B3AF0F1">
            <wp:extent cx="5943600" cy="3343275"/>
            <wp:effectExtent l="0" t="0" r="0" b="9525"/>
            <wp:docPr id="10" name="Picture 10"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char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297C3B33" w14:textId="7CF6221E" w:rsidR="00917138" w:rsidRPr="00213F06" w:rsidRDefault="00917138" w:rsidP="00424C73">
      <w:pPr>
        <w:spacing w:line="276" w:lineRule="auto"/>
        <w:jc w:val="center"/>
        <w:rPr>
          <w:rFonts w:ascii="Times New Roman" w:hAnsi="Times New Roman" w:cs="Times New Roman"/>
          <w:sz w:val="24"/>
          <w:szCs w:val="24"/>
        </w:rPr>
      </w:pPr>
      <w:r w:rsidRPr="00213F06">
        <w:rPr>
          <w:rFonts w:ascii="Times New Roman" w:hAnsi="Times New Roman" w:cs="Times New Roman"/>
          <w:sz w:val="24"/>
          <w:szCs w:val="24"/>
        </w:rPr>
        <w:t>(b)</w:t>
      </w:r>
    </w:p>
    <w:p w14:paraId="1DF7E341" w14:textId="4966D22C" w:rsidR="00917138" w:rsidRPr="00213F06" w:rsidRDefault="00917138" w:rsidP="00B76FB6">
      <w:pPr>
        <w:spacing w:line="276" w:lineRule="auto"/>
        <w:jc w:val="center"/>
        <w:rPr>
          <w:rFonts w:ascii="Times New Roman" w:hAnsi="Times New Roman" w:cs="Times New Roman"/>
          <w:sz w:val="24"/>
          <w:szCs w:val="24"/>
        </w:rPr>
      </w:pPr>
      <w:r w:rsidRPr="00213F06">
        <w:rPr>
          <w:rFonts w:ascii="Times New Roman" w:hAnsi="Times New Roman" w:cs="Times New Roman"/>
          <w:sz w:val="24"/>
          <w:szCs w:val="24"/>
        </w:rPr>
        <w:t xml:space="preserve">Figure </w:t>
      </w:r>
      <w:r w:rsidR="00B76FB6" w:rsidRPr="00213F06">
        <w:rPr>
          <w:rFonts w:ascii="Times New Roman" w:hAnsi="Times New Roman" w:cs="Times New Roman"/>
          <w:sz w:val="24"/>
          <w:szCs w:val="24"/>
        </w:rPr>
        <w:t>7</w:t>
      </w:r>
      <w:r w:rsidRPr="00213F06">
        <w:rPr>
          <w:rFonts w:ascii="Times New Roman" w:hAnsi="Times New Roman" w:cs="Times New Roman"/>
          <w:sz w:val="24"/>
          <w:szCs w:val="24"/>
        </w:rPr>
        <w:t xml:space="preserve"> Predictive corrosion evolution for all inspected defects over time: (a)</w:t>
      </w:r>
      <w:r w:rsidR="00BF2B5E">
        <w:rPr>
          <w:rFonts w:ascii="Times New Roman" w:hAnsi="Times New Roman" w:cs="Times New Roman"/>
          <w:sz w:val="24"/>
          <w:szCs w:val="24"/>
        </w:rPr>
        <w:t xml:space="preserve"> corrosion</w:t>
      </w:r>
      <w:r w:rsidRPr="00213F06">
        <w:rPr>
          <w:rFonts w:ascii="Times New Roman" w:hAnsi="Times New Roman" w:cs="Times New Roman"/>
          <w:sz w:val="24"/>
          <w:szCs w:val="24"/>
        </w:rPr>
        <w:t xml:space="preserve"> depth, (b)</w:t>
      </w:r>
      <w:r w:rsidR="00BF2B5E">
        <w:rPr>
          <w:rFonts w:ascii="Times New Roman" w:hAnsi="Times New Roman" w:cs="Times New Roman"/>
          <w:sz w:val="24"/>
          <w:szCs w:val="24"/>
        </w:rPr>
        <w:t xml:space="preserve"> corrosion</w:t>
      </w:r>
      <w:r w:rsidRPr="00213F06">
        <w:rPr>
          <w:rFonts w:ascii="Times New Roman" w:hAnsi="Times New Roman" w:cs="Times New Roman"/>
          <w:sz w:val="24"/>
          <w:szCs w:val="24"/>
        </w:rPr>
        <w:t xml:space="preserve"> length</w:t>
      </w:r>
    </w:p>
    <w:p w14:paraId="49D5F247" w14:textId="77777777" w:rsidR="00917138" w:rsidRPr="00213F06" w:rsidRDefault="00917138" w:rsidP="00B76FB6">
      <w:pPr>
        <w:spacing w:line="276" w:lineRule="auto"/>
        <w:rPr>
          <w:rFonts w:ascii="Times New Roman" w:hAnsi="Times New Roman" w:cs="Times New Roman"/>
          <w:sz w:val="24"/>
          <w:szCs w:val="24"/>
        </w:rPr>
      </w:pPr>
    </w:p>
    <w:p w14:paraId="19EE3682" w14:textId="6C6927FB" w:rsidR="00446F57" w:rsidRPr="00213F06" w:rsidRDefault="003F2829" w:rsidP="00B76FB6">
      <w:pPr>
        <w:spacing w:line="276" w:lineRule="auto"/>
        <w:rPr>
          <w:rFonts w:ascii="Times New Roman" w:hAnsi="Times New Roman" w:cs="Times New Roman"/>
          <w:b/>
          <w:bCs/>
          <w:sz w:val="24"/>
          <w:szCs w:val="24"/>
        </w:rPr>
      </w:pPr>
      <w:r w:rsidRPr="00213F06">
        <w:rPr>
          <w:rFonts w:ascii="Times New Roman" w:hAnsi="Times New Roman" w:cs="Times New Roman"/>
          <w:b/>
          <w:bCs/>
          <w:sz w:val="24"/>
          <w:szCs w:val="24"/>
        </w:rPr>
        <w:t>Project Activities with Cost Share Partners:</w:t>
      </w:r>
    </w:p>
    <w:p w14:paraId="54A90CA1" w14:textId="501A9425" w:rsidR="00A71D1B" w:rsidRPr="00213F06" w:rsidRDefault="00A71D1B" w:rsidP="00B76FB6">
      <w:pPr>
        <w:pStyle w:val="BodyText"/>
        <w:spacing w:line="276" w:lineRule="auto"/>
        <w:ind w:right="122"/>
        <w:jc w:val="both"/>
      </w:pPr>
      <w:r w:rsidRPr="00213F06">
        <w:t xml:space="preserve">Cost share is provided by Rutgers University </w:t>
      </w:r>
      <w:r w:rsidR="00BA5EFA" w:rsidRPr="00213F06">
        <w:t xml:space="preserve">and Marquee University </w:t>
      </w:r>
      <w:r w:rsidRPr="00213F06">
        <w:t>during this quarterly period as budgeted in the proposal.</w:t>
      </w:r>
    </w:p>
    <w:p w14:paraId="2D3A61B7" w14:textId="5C74FBA1" w:rsidR="00E55670" w:rsidRPr="00213F06" w:rsidRDefault="00E55670" w:rsidP="00B76FB6">
      <w:pPr>
        <w:spacing w:line="276" w:lineRule="auto"/>
        <w:rPr>
          <w:rFonts w:ascii="Times New Roman" w:hAnsi="Times New Roman" w:cs="Times New Roman"/>
          <w:b/>
          <w:bCs/>
          <w:sz w:val="24"/>
          <w:szCs w:val="24"/>
        </w:rPr>
      </w:pPr>
    </w:p>
    <w:p w14:paraId="5C958D65" w14:textId="68CA1FFF" w:rsidR="007C3509" w:rsidRPr="00213F06" w:rsidRDefault="007C3509" w:rsidP="00B76FB6">
      <w:pPr>
        <w:spacing w:line="276" w:lineRule="auto"/>
        <w:rPr>
          <w:rFonts w:ascii="Times New Roman" w:hAnsi="Times New Roman" w:cs="Times New Roman"/>
          <w:b/>
          <w:bCs/>
          <w:sz w:val="24"/>
          <w:szCs w:val="24"/>
        </w:rPr>
      </w:pPr>
      <w:r w:rsidRPr="00213F06">
        <w:rPr>
          <w:rFonts w:ascii="Times New Roman" w:hAnsi="Times New Roman" w:cs="Times New Roman"/>
          <w:b/>
          <w:bCs/>
          <w:sz w:val="24"/>
          <w:szCs w:val="24"/>
        </w:rPr>
        <w:t>Project Activities with External Partners:</w:t>
      </w:r>
    </w:p>
    <w:p w14:paraId="55ED4E8C" w14:textId="302592CE" w:rsidR="006616A4" w:rsidRPr="00213F06" w:rsidRDefault="000D5A4C" w:rsidP="00B76FB6">
      <w:pPr>
        <w:spacing w:line="276" w:lineRule="auto"/>
        <w:jc w:val="both"/>
        <w:rPr>
          <w:rFonts w:ascii="Times New Roman" w:hAnsi="Times New Roman" w:cs="Times New Roman"/>
          <w:sz w:val="24"/>
          <w:szCs w:val="24"/>
        </w:rPr>
      </w:pPr>
      <w:r w:rsidRPr="00213F06">
        <w:rPr>
          <w:rFonts w:ascii="Times New Roman" w:hAnsi="Times New Roman" w:cs="Times New Roman"/>
          <w:sz w:val="24"/>
          <w:szCs w:val="24"/>
        </w:rPr>
        <w:t xml:space="preserve">The PI attended the NDE summit organized by Pipeline Research Council International </w:t>
      </w:r>
      <w:r w:rsidR="00756AA2" w:rsidRPr="00213F06">
        <w:rPr>
          <w:rFonts w:ascii="Times New Roman" w:hAnsi="Times New Roman" w:cs="Times New Roman"/>
          <w:sz w:val="24"/>
          <w:szCs w:val="24"/>
        </w:rPr>
        <w:t xml:space="preserve">(PRCI) </w:t>
      </w:r>
      <w:r w:rsidRPr="00213F06">
        <w:rPr>
          <w:rFonts w:ascii="Times New Roman" w:hAnsi="Times New Roman" w:cs="Times New Roman"/>
          <w:sz w:val="24"/>
          <w:szCs w:val="24"/>
        </w:rPr>
        <w:t>at Houston in October 2022</w:t>
      </w:r>
      <w:r w:rsidR="00756AA2" w:rsidRPr="00213F06">
        <w:rPr>
          <w:rFonts w:ascii="Times New Roman" w:hAnsi="Times New Roman" w:cs="Times New Roman"/>
          <w:sz w:val="24"/>
          <w:szCs w:val="24"/>
        </w:rPr>
        <w:t>. It is a good opportunity for the PI to see different types of ILI tools and technologies and interact with equipment manufacturers to understand the real operation practice of ILI.</w:t>
      </w:r>
    </w:p>
    <w:p w14:paraId="54726E8B" w14:textId="77777777" w:rsidR="006819EA" w:rsidRPr="00213F06" w:rsidRDefault="006819EA" w:rsidP="00B76FB6">
      <w:pPr>
        <w:spacing w:line="276" w:lineRule="auto"/>
        <w:rPr>
          <w:rFonts w:ascii="Times New Roman" w:hAnsi="Times New Roman" w:cs="Times New Roman"/>
          <w:b/>
          <w:bCs/>
          <w:sz w:val="24"/>
          <w:szCs w:val="24"/>
        </w:rPr>
      </w:pPr>
    </w:p>
    <w:p w14:paraId="4B4BDD09" w14:textId="6275CFC3" w:rsidR="006240F1" w:rsidRPr="00213F06" w:rsidRDefault="006240F1" w:rsidP="00B76FB6">
      <w:pPr>
        <w:spacing w:line="276" w:lineRule="auto"/>
        <w:rPr>
          <w:rFonts w:ascii="Times New Roman" w:hAnsi="Times New Roman" w:cs="Times New Roman"/>
          <w:b/>
          <w:bCs/>
          <w:sz w:val="24"/>
          <w:szCs w:val="24"/>
        </w:rPr>
      </w:pPr>
      <w:r w:rsidRPr="00213F06">
        <w:rPr>
          <w:rFonts w:ascii="Times New Roman" w:hAnsi="Times New Roman" w:cs="Times New Roman"/>
          <w:b/>
          <w:bCs/>
          <w:sz w:val="24"/>
          <w:szCs w:val="24"/>
        </w:rPr>
        <w:t>Potential Project Risks:</w:t>
      </w:r>
    </w:p>
    <w:p w14:paraId="61B46D28" w14:textId="69EA41F6" w:rsidR="007C3509" w:rsidRPr="00213F06" w:rsidRDefault="00A71D1B" w:rsidP="00B76FB6">
      <w:pPr>
        <w:spacing w:line="276" w:lineRule="auto"/>
        <w:rPr>
          <w:rFonts w:ascii="Times New Roman" w:hAnsi="Times New Roman" w:cs="Times New Roman"/>
          <w:sz w:val="24"/>
          <w:szCs w:val="24"/>
        </w:rPr>
      </w:pPr>
      <w:r w:rsidRPr="00213F06">
        <w:rPr>
          <w:rFonts w:ascii="Times New Roman" w:hAnsi="Times New Roman" w:cs="Times New Roman"/>
          <w:sz w:val="24"/>
          <w:szCs w:val="24"/>
        </w:rPr>
        <w:t>N/A</w:t>
      </w:r>
    </w:p>
    <w:p w14:paraId="3180D20F" w14:textId="6262031A" w:rsidR="00A71D1B" w:rsidRPr="00213F06" w:rsidRDefault="00A71D1B" w:rsidP="00B76FB6">
      <w:pPr>
        <w:spacing w:line="276" w:lineRule="auto"/>
        <w:rPr>
          <w:rFonts w:ascii="Times New Roman" w:hAnsi="Times New Roman" w:cs="Times New Roman"/>
          <w:b/>
          <w:bCs/>
          <w:sz w:val="24"/>
          <w:szCs w:val="24"/>
        </w:rPr>
      </w:pPr>
    </w:p>
    <w:p w14:paraId="691D14E6" w14:textId="1FA5AA3E" w:rsidR="00224C31" w:rsidRPr="00213F06" w:rsidRDefault="00224C31" w:rsidP="00B76FB6">
      <w:pPr>
        <w:spacing w:line="276" w:lineRule="auto"/>
        <w:rPr>
          <w:rFonts w:ascii="Times New Roman" w:hAnsi="Times New Roman" w:cs="Times New Roman"/>
          <w:b/>
          <w:bCs/>
          <w:sz w:val="24"/>
          <w:szCs w:val="24"/>
        </w:rPr>
      </w:pPr>
      <w:r w:rsidRPr="00213F06">
        <w:rPr>
          <w:rFonts w:ascii="Times New Roman" w:hAnsi="Times New Roman" w:cs="Times New Roman"/>
          <w:b/>
          <w:bCs/>
          <w:sz w:val="24"/>
          <w:szCs w:val="24"/>
        </w:rPr>
        <w:t>Future Project Work:</w:t>
      </w:r>
    </w:p>
    <w:p w14:paraId="081A8285" w14:textId="2BAE368F" w:rsidR="007C0789" w:rsidRPr="00213F06" w:rsidRDefault="00A71D1B" w:rsidP="00B76FB6">
      <w:pPr>
        <w:spacing w:line="276" w:lineRule="auto"/>
        <w:rPr>
          <w:rFonts w:ascii="Times New Roman" w:hAnsi="Times New Roman" w:cs="Times New Roman"/>
          <w:sz w:val="24"/>
          <w:szCs w:val="24"/>
        </w:rPr>
      </w:pPr>
      <w:r w:rsidRPr="00213F06">
        <w:rPr>
          <w:rFonts w:ascii="Times New Roman" w:hAnsi="Times New Roman" w:cs="Times New Roman"/>
          <w:sz w:val="24"/>
          <w:szCs w:val="24"/>
        </w:rPr>
        <w:t xml:space="preserve">The research team </w:t>
      </w:r>
      <w:r w:rsidR="00C8062E" w:rsidRPr="00213F06">
        <w:rPr>
          <w:rFonts w:ascii="Times New Roman" w:hAnsi="Times New Roman" w:cs="Times New Roman"/>
          <w:sz w:val="24"/>
          <w:szCs w:val="24"/>
        </w:rPr>
        <w:t xml:space="preserve">will continue working on </w:t>
      </w:r>
      <w:r w:rsidR="00A32C68" w:rsidRPr="00213F06">
        <w:rPr>
          <w:rFonts w:ascii="Times New Roman" w:hAnsi="Times New Roman" w:cs="Times New Roman"/>
          <w:sz w:val="24"/>
          <w:szCs w:val="24"/>
        </w:rPr>
        <w:t>Data-Driven Probabilistic Modeling of Defects</w:t>
      </w:r>
      <w:r w:rsidRPr="00213F06">
        <w:rPr>
          <w:rFonts w:ascii="Times New Roman" w:hAnsi="Times New Roman" w:cs="Times New Roman"/>
          <w:sz w:val="24"/>
          <w:szCs w:val="24"/>
        </w:rPr>
        <w:t xml:space="preserve">. </w:t>
      </w:r>
    </w:p>
    <w:p w14:paraId="5983E758" w14:textId="10434FAD" w:rsidR="00A71D1B" w:rsidRPr="00213F06" w:rsidRDefault="003E09D8" w:rsidP="001F1C19">
      <w:pPr>
        <w:pStyle w:val="Content"/>
        <w:numPr>
          <w:ilvl w:val="0"/>
          <w:numId w:val="16"/>
        </w:numPr>
        <w:spacing w:line="276" w:lineRule="auto"/>
        <w:rPr>
          <w:rFonts w:cs="Times New Roman"/>
          <w:sz w:val="24"/>
        </w:rPr>
      </w:pPr>
      <w:r w:rsidRPr="00213F06">
        <w:rPr>
          <w:rFonts w:cs="Times New Roman"/>
          <w:sz w:val="24"/>
        </w:rPr>
        <w:t xml:space="preserve">The </w:t>
      </w:r>
      <w:r w:rsidR="004F6246" w:rsidRPr="00213F06">
        <w:rPr>
          <w:rFonts w:cs="Times New Roman"/>
          <w:sz w:val="24"/>
        </w:rPr>
        <w:t xml:space="preserve">prediction </w:t>
      </w:r>
      <w:r w:rsidRPr="00213F06">
        <w:rPr>
          <w:rFonts w:cs="Times New Roman"/>
          <w:sz w:val="24"/>
        </w:rPr>
        <w:t>accuracy of</w:t>
      </w:r>
      <w:r w:rsidR="00F13748" w:rsidRPr="00213F06">
        <w:rPr>
          <w:rFonts w:cs="Times New Roman"/>
          <w:sz w:val="24"/>
        </w:rPr>
        <w:t xml:space="preserve"> Bayesian Neural Network (BNN) based algorithm </w:t>
      </w:r>
      <w:r w:rsidR="003341AF" w:rsidRPr="00213F06">
        <w:rPr>
          <w:rFonts w:cs="Times New Roman"/>
          <w:sz w:val="24"/>
        </w:rPr>
        <w:t xml:space="preserve">need be improved. Currently, the soil properties are measured </w:t>
      </w:r>
      <w:r w:rsidR="006658E7" w:rsidRPr="00213F06">
        <w:rPr>
          <w:rFonts w:cs="Times New Roman"/>
          <w:sz w:val="24"/>
        </w:rPr>
        <w:t>per zone and there are multiple measurement points at each zone that cannot be explained by the same soil properties. One solution is</w:t>
      </w:r>
      <w:r w:rsidR="00C94884" w:rsidRPr="00213F06">
        <w:rPr>
          <w:rFonts w:cs="Times New Roman"/>
          <w:sz w:val="24"/>
        </w:rPr>
        <w:t xml:space="preserve"> to use zone-based data in the prediction model. Although this will reduce the size of dataset, the model accuracy can be improved by reducing the uncertainty of input data</w:t>
      </w:r>
      <w:r w:rsidR="009C0AFB" w:rsidRPr="00213F06">
        <w:rPr>
          <w:rFonts w:cs="Times New Roman"/>
          <w:sz w:val="24"/>
        </w:rPr>
        <w:t xml:space="preserve"> itself</w:t>
      </w:r>
      <w:r w:rsidR="00C94884" w:rsidRPr="00213F06">
        <w:rPr>
          <w:rFonts w:cs="Times New Roman"/>
          <w:sz w:val="24"/>
        </w:rPr>
        <w:t xml:space="preserve">. </w:t>
      </w:r>
      <w:r w:rsidR="006658E7" w:rsidRPr="00213F06">
        <w:rPr>
          <w:rFonts w:cs="Times New Roman"/>
          <w:sz w:val="24"/>
        </w:rPr>
        <w:t xml:space="preserve">  </w:t>
      </w:r>
    </w:p>
    <w:p w14:paraId="38988550" w14:textId="1257E7EF" w:rsidR="004F6246" w:rsidRPr="00213F06" w:rsidRDefault="004F6246" w:rsidP="00D81A3E">
      <w:pPr>
        <w:pStyle w:val="Content"/>
        <w:numPr>
          <w:ilvl w:val="0"/>
          <w:numId w:val="16"/>
        </w:numPr>
        <w:spacing w:line="276" w:lineRule="auto"/>
        <w:rPr>
          <w:rFonts w:cs="Times New Roman"/>
          <w:sz w:val="24"/>
        </w:rPr>
      </w:pPr>
      <w:r w:rsidRPr="00213F06">
        <w:rPr>
          <w:rFonts w:cs="Times New Roman"/>
          <w:sz w:val="24"/>
        </w:rPr>
        <w:t>The prediction accuracy of probabilistic power-law models need</w:t>
      </w:r>
      <w:r w:rsidR="00BF3CF0">
        <w:rPr>
          <w:rFonts w:cs="Times New Roman"/>
          <w:sz w:val="24"/>
        </w:rPr>
        <w:t>s to</w:t>
      </w:r>
      <w:r w:rsidR="00BE2FA5">
        <w:rPr>
          <w:rFonts w:cs="Times New Roman"/>
          <w:sz w:val="24"/>
        </w:rPr>
        <w:t xml:space="preserve"> be improved by incorporating</w:t>
      </w:r>
      <w:r w:rsidRPr="00213F06">
        <w:rPr>
          <w:rFonts w:cs="Times New Roman"/>
          <w:sz w:val="24"/>
        </w:rPr>
        <w:t xml:space="preserve"> further soil properties. Then, utilizing the developed predictive model, the time-dependent reliability o</w:t>
      </w:r>
      <w:r w:rsidR="00BE2FA5">
        <w:rPr>
          <w:rFonts w:cs="Times New Roman"/>
          <w:sz w:val="24"/>
        </w:rPr>
        <w:t xml:space="preserve">f </w:t>
      </w:r>
      <w:r w:rsidR="00D81A3E" w:rsidRPr="00213F06">
        <w:rPr>
          <w:rFonts w:cs="Times New Roman"/>
          <w:sz w:val="24"/>
        </w:rPr>
        <w:t>pipeline will be</w:t>
      </w:r>
      <w:r w:rsidRPr="00213F06">
        <w:rPr>
          <w:rFonts w:cs="Times New Roman"/>
          <w:sz w:val="24"/>
        </w:rPr>
        <w:t xml:space="preserve"> assessed as a case study through predicting the probability of failure per kilometer by defining a series system of </w:t>
      </w:r>
      <w:r w:rsidR="00F33EA1">
        <w:rPr>
          <w:rFonts w:cs="Times New Roman"/>
          <w:sz w:val="24"/>
        </w:rPr>
        <w:t xml:space="preserve">defects </w:t>
      </w:r>
      <w:r w:rsidR="00724ECE">
        <w:rPr>
          <w:rFonts w:cs="Times New Roman"/>
          <w:sz w:val="24"/>
        </w:rPr>
        <w:t>considering</w:t>
      </w:r>
      <w:r w:rsidR="00424C73">
        <w:rPr>
          <w:rFonts w:cs="Times New Roman"/>
          <w:sz w:val="24"/>
        </w:rPr>
        <w:t xml:space="preserve"> three </w:t>
      </w:r>
      <w:r w:rsidR="00724ECE">
        <w:rPr>
          <w:rFonts w:cs="Times New Roman"/>
          <w:sz w:val="24"/>
        </w:rPr>
        <w:t>different failure modes such as</w:t>
      </w:r>
      <w:r w:rsidRPr="00213F06">
        <w:rPr>
          <w:rFonts w:cs="Times New Roman"/>
          <w:sz w:val="24"/>
        </w:rPr>
        <w:t xml:space="preserve"> small leak, large leak, and rupture. </w:t>
      </w:r>
      <w:r w:rsidR="00BE2FA5">
        <w:rPr>
          <w:rFonts w:cs="Times New Roman"/>
          <w:sz w:val="24"/>
        </w:rPr>
        <w:t>Finally, sensitivity analysis will be</w:t>
      </w:r>
      <w:r w:rsidRPr="00213F06">
        <w:rPr>
          <w:rFonts w:cs="Times New Roman"/>
          <w:sz w:val="24"/>
        </w:rPr>
        <w:t xml:space="preserve"> carried out to determine to which parameter(s) the reliability of the studied pipeline is most sensitive.</w:t>
      </w:r>
    </w:p>
    <w:p w14:paraId="3D51180D" w14:textId="77777777" w:rsidR="00C94884" w:rsidRPr="00213F06" w:rsidRDefault="00C94884" w:rsidP="00B76FB6">
      <w:pPr>
        <w:spacing w:line="276" w:lineRule="auto"/>
        <w:rPr>
          <w:rFonts w:ascii="Times New Roman" w:hAnsi="Times New Roman" w:cs="Times New Roman"/>
          <w:b/>
          <w:bCs/>
          <w:sz w:val="24"/>
          <w:szCs w:val="24"/>
        </w:rPr>
      </w:pPr>
    </w:p>
    <w:p w14:paraId="5EC23CF2" w14:textId="0D10170D" w:rsidR="009B4A50" w:rsidRPr="00213F06" w:rsidRDefault="009B4A50" w:rsidP="00B76FB6">
      <w:pPr>
        <w:spacing w:line="276" w:lineRule="auto"/>
        <w:rPr>
          <w:rFonts w:ascii="Times New Roman" w:hAnsi="Times New Roman" w:cs="Times New Roman"/>
          <w:b/>
          <w:bCs/>
          <w:sz w:val="24"/>
          <w:szCs w:val="24"/>
        </w:rPr>
      </w:pPr>
      <w:r w:rsidRPr="00213F06">
        <w:rPr>
          <w:rFonts w:ascii="Times New Roman" w:hAnsi="Times New Roman" w:cs="Times New Roman"/>
          <w:b/>
          <w:bCs/>
          <w:sz w:val="24"/>
          <w:szCs w:val="24"/>
        </w:rPr>
        <w:t>Potential Impacts to Pipeline Safety:</w:t>
      </w:r>
    </w:p>
    <w:p w14:paraId="05CE1A38" w14:textId="686A49A1" w:rsidR="009B4A50" w:rsidRPr="00B76FB6" w:rsidRDefault="00A71D1B" w:rsidP="00B76FB6">
      <w:pPr>
        <w:spacing w:line="276" w:lineRule="auto"/>
        <w:rPr>
          <w:rFonts w:ascii="Times New Roman" w:hAnsi="Times New Roman" w:cs="Times New Roman"/>
          <w:sz w:val="24"/>
          <w:szCs w:val="24"/>
        </w:rPr>
      </w:pPr>
      <w:r w:rsidRPr="00213F06">
        <w:rPr>
          <w:rFonts w:ascii="Times New Roman" w:hAnsi="Times New Roman" w:cs="Times New Roman"/>
          <w:sz w:val="24"/>
          <w:szCs w:val="24"/>
        </w:rPr>
        <w:t xml:space="preserve">The </w:t>
      </w:r>
      <w:r w:rsidR="00745841">
        <w:rPr>
          <w:rFonts w:ascii="Times New Roman" w:hAnsi="Times New Roman" w:cs="Times New Roman"/>
          <w:sz w:val="24"/>
          <w:szCs w:val="24"/>
        </w:rPr>
        <w:t>ILI</w:t>
      </w:r>
      <w:r w:rsidR="009A5687" w:rsidRPr="00213F06">
        <w:rPr>
          <w:rFonts w:ascii="Times New Roman" w:hAnsi="Times New Roman" w:cs="Times New Roman"/>
          <w:sz w:val="24"/>
          <w:szCs w:val="24"/>
        </w:rPr>
        <w:t xml:space="preserve"> data will be used to develop</w:t>
      </w:r>
      <w:r w:rsidRPr="00213F06">
        <w:rPr>
          <w:rFonts w:ascii="Times New Roman" w:hAnsi="Times New Roman" w:cs="Times New Roman"/>
          <w:sz w:val="24"/>
          <w:szCs w:val="24"/>
        </w:rPr>
        <w:t xml:space="preserve"> probabilistic </w:t>
      </w:r>
      <w:r w:rsidR="009A5687" w:rsidRPr="00213F06">
        <w:rPr>
          <w:rFonts w:ascii="Times New Roman" w:hAnsi="Times New Roman" w:cs="Times New Roman"/>
          <w:sz w:val="24"/>
          <w:szCs w:val="24"/>
        </w:rPr>
        <w:t xml:space="preserve">growth </w:t>
      </w:r>
      <w:r w:rsidRPr="00213F06">
        <w:rPr>
          <w:rFonts w:ascii="Times New Roman" w:hAnsi="Times New Roman" w:cs="Times New Roman"/>
          <w:sz w:val="24"/>
          <w:szCs w:val="24"/>
        </w:rPr>
        <w:t>models of pipeline</w:t>
      </w:r>
      <w:r w:rsidR="00BF2B5E">
        <w:rPr>
          <w:rFonts w:ascii="Times New Roman" w:hAnsi="Times New Roman" w:cs="Times New Roman"/>
          <w:sz w:val="24"/>
          <w:szCs w:val="24"/>
        </w:rPr>
        <w:t xml:space="preserve"> corrosion</w:t>
      </w:r>
      <w:r w:rsidR="009A5687" w:rsidRPr="00213F06">
        <w:rPr>
          <w:rFonts w:ascii="Times New Roman" w:hAnsi="Times New Roman" w:cs="Times New Roman"/>
          <w:sz w:val="24"/>
          <w:szCs w:val="24"/>
        </w:rPr>
        <w:t xml:space="preserve"> defects</w:t>
      </w:r>
      <w:r w:rsidRPr="00213F06">
        <w:rPr>
          <w:rFonts w:ascii="Times New Roman" w:hAnsi="Times New Roman" w:cs="Times New Roman"/>
          <w:sz w:val="24"/>
          <w:szCs w:val="24"/>
        </w:rPr>
        <w:t xml:space="preserve">, which can aid pipeline operators better predict </w:t>
      </w:r>
      <w:r w:rsidR="009A5687" w:rsidRPr="00213F06">
        <w:rPr>
          <w:rFonts w:ascii="Times New Roman" w:hAnsi="Times New Roman" w:cs="Times New Roman"/>
          <w:sz w:val="24"/>
          <w:szCs w:val="24"/>
        </w:rPr>
        <w:t>failure</w:t>
      </w:r>
      <w:r w:rsidRPr="00213F06">
        <w:rPr>
          <w:rFonts w:ascii="Times New Roman" w:hAnsi="Times New Roman" w:cs="Times New Roman"/>
          <w:sz w:val="24"/>
          <w:szCs w:val="24"/>
        </w:rPr>
        <w:t xml:space="preserve"> risk</w:t>
      </w:r>
      <w:r w:rsidR="009A5687" w:rsidRPr="00213F06">
        <w:rPr>
          <w:rFonts w:ascii="Times New Roman" w:hAnsi="Times New Roman" w:cs="Times New Roman"/>
          <w:sz w:val="24"/>
          <w:szCs w:val="24"/>
        </w:rPr>
        <w:t xml:space="preserve"> and make repair decisions</w:t>
      </w:r>
      <w:r w:rsidRPr="00213F06">
        <w:rPr>
          <w:rFonts w:ascii="Times New Roman" w:hAnsi="Times New Roman" w:cs="Times New Roman"/>
          <w:sz w:val="24"/>
          <w:szCs w:val="24"/>
        </w:rPr>
        <w:t>.</w:t>
      </w:r>
    </w:p>
    <w:sectPr w:rsidR="009B4A50" w:rsidRPr="00B76FB6">
      <w:footerReference w:type="default" r:id="rId2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2B440" w16cex:dateUtc="2023-01-06T19:52:00Z"/>
  <w16cex:commentExtensible w16cex:durableId="2762BEFA" w16cex:dateUtc="2023-01-06T20:38:00Z"/>
  <w16cex:commentExtensible w16cex:durableId="2763DEDA" w16cex:dateUtc="2023-01-07T18:06:00Z"/>
  <w16cex:commentExtensible w16cex:durableId="2762BF32" w16cex:dateUtc="2023-01-06T20:39:00Z"/>
  <w16cex:commentExtensible w16cex:durableId="2763DEDE" w16cex:dateUtc="2023-01-07T18:06:00Z"/>
  <w16cex:commentExtensible w16cex:durableId="2762BF8F" w16cex:dateUtc="2023-01-06T20:41:00Z"/>
  <w16cex:commentExtensible w16cex:durableId="2763DD99" w16cex:dateUtc="2023-01-07T18:01:00Z"/>
  <w16cex:commentExtensible w16cex:durableId="2762BF98" w16cex:dateUtc="2023-01-06T20:41:00Z"/>
  <w16cex:commentExtensible w16cex:durableId="2763DD94" w16cex:dateUtc="2023-01-07T18:01:00Z"/>
  <w16cex:commentExtensible w16cex:durableId="2762C1D8" w16cex:dateUtc="2023-01-06T20:50:00Z"/>
  <w16cex:commentExtensible w16cex:durableId="2763DD77" w16cex:dateUtc="2023-01-07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F5DAD7" w16cid:durableId="2762B440"/>
  <w16cid:commentId w16cid:paraId="34C16C7A" w16cid:durableId="2762BEFA"/>
  <w16cid:commentId w16cid:paraId="32298905" w16cid:durableId="2763DEDA"/>
  <w16cid:commentId w16cid:paraId="2EE70F01" w16cid:durableId="2762BF32"/>
  <w16cid:commentId w16cid:paraId="5A80334C" w16cid:durableId="2763DEDE"/>
  <w16cid:commentId w16cid:paraId="111F67AC" w16cid:durableId="2762BF8F"/>
  <w16cid:commentId w16cid:paraId="00CB7FC4" w16cid:durableId="2763DD99"/>
  <w16cid:commentId w16cid:paraId="33524CA8" w16cid:durableId="2762BF98"/>
  <w16cid:commentId w16cid:paraId="0AC0A24B" w16cid:durableId="2763DD94"/>
  <w16cid:commentId w16cid:paraId="4003490D" w16cid:durableId="2762C1D8"/>
  <w16cid:commentId w16cid:paraId="31B3B370" w16cid:durableId="2763DD7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830FC" w14:textId="77777777" w:rsidR="00BE479F" w:rsidRDefault="00BE479F" w:rsidP="005802C7">
      <w:pPr>
        <w:spacing w:after="0" w:line="240" w:lineRule="auto"/>
      </w:pPr>
      <w:r>
        <w:separator/>
      </w:r>
    </w:p>
  </w:endnote>
  <w:endnote w:type="continuationSeparator" w:id="0">
    <w:p w14:paraId="3B054EF0" w14:textId="77777777" w:rsidR="00BE479F" w:rsidRDefault="00BE479F" w:rsidP="0058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133245"/>
      <w:docPartObj>
        <w:docPartGallery w:val="Page Numbers (Bottom of Page)"/>
        <w:docPartUnique/>
      </w:docPartObj>
    </w:sdtPr>
    <w:sdtEndPr>
      <w:rPr>
        <w:noProof/>
      </w:rPr>
    </w:sdtEndPr>
    <w:sdtContent>
      <w:p w14:paraId="735FF08F" w14:textId="4528D09F" w:rsidR="006658E7" w:rsidRDefault="006658E7">
        <w:pPr>
          <w:pStyle w:val="Footer"/>
          <w:jc w:val="center"/>
        </w:pPr>
        <w:r>
          <w:fldChar w:fldCharType="begin"/>
        </w:r>
        <w:r>
          <w:instrText xml:space="preserve"> PAGE   \* MERGEFORMAT </w:instrText>
        </w:r>
        <w:r>
          <w:fldChar w:fldCharType="separate"/>
        </w:r>
        <w:r w:rsidR="00BE479F">
          <w:rPr>
            <w:noProof/>
          </w:rPr>
          <w:t>1</w:t>
        </w:r>
        <w:r>
          <w:rPr>
            <w:noProof/>
          </w:rPr>
          <w:fldChar w:fldCharType="end"/>
        </w:r>
      </w:p>
    </w:sdtContent>
  </w:sdt>
  <w:p w14:paraId="429C9A1B" w14:textId="77777777" w:rsidR="006658E7" w:rsidRDefault="006658E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077456"/>
      <w:docPartObj>
        <w:docPartGallery w:val="Page Numbers (Bottom of Page)"/>
        <w:docPartUnique/>
      </w:docPartObj>
    </w:sdtPr>
    <w:sdtEndPr>
      <w:rPr>
        <w:noProof/>
      </w:rPr>
    </w:sdtEndPr>
    <w:sdtContent>
      <w:p w14:paraId="6CCD7D99" w14:textId="05A10714" w:rsidR="0061073D" w:rsidRDefault="0061073D" w:rsidP="0061073D">
        <w:pPr>
          <w:pStyle w:val="Footer"/>
          <w:jc w:val="center"/>
        </w:pPr>
        <w:r>
          <w:fldChar w:fldCharType="begin"/>
        </w:r>
        <w:r>
          <w:instrText xml:space="preserve"> PAGE   \* MERGEFORMAT </w:instrText>
        </w:r>
        <w:r>
          <w:fldChar w:fldCharType="separate"/>
        </w:r>
        <w:r w:rsidR="00D77181">
          <w:rPr>
            <w:noProof/>
          </w:rPr>
          <w:t>10</w:t>
        </w:r>
        <w:r>
          <w:rPr>
            <w:noProof/>
          </w:rPr>
          <w:fldChar w:fldCharType="end"/>
        </w:r>
      </w:p>
    </w:sdtContent>
  </w:sdt>
  <w:p w14:paraId="58FEEA8B" w14:textId="0D2314B4" w:rsidR="006658E7" w:rsidRDefault="006658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35AB5" w14:textId="77777777" w:rsidR="00BE479F" w:rsidRDefault="00BE479F" w:rsidP="005802C7">
      <w:pPr>
        <w:spacing w:after="0" w:line="240" w:lineRule="auto"/>
      </w:pPr>
      <w:r>
        <w:separator/>
      </w:r>
    </w:p>
  </w:footnote>
  <w:footnote w:type="continuationSeparator" w:id="0">
    <w:p w14:paraId="64F93479" w14:textId="77777777" w:rsidR="00BE479F" w:rsidRDefault="00BE479F" w:rsidP="00580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908"/>
    <w:multiLevelType w:val="hybridMultilevel"/>
    <w:tmpl w:val="9B4C56CC"/>
    <w:lvl w:ilvl="0" w:tplc="03A2C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170B4"/>
    <w:multiLevelType w:val="hybridMultilevel"/>
    <w:tmpl w:val="917CCF74"/>
    <w:lvl w:ilvl="0" w:tplc="59EADB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57968"/>
    <w:multiLevelType w:val="hybridMultilevel"/>
    <w:tmpl w:val="B524C5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3A4CA8"/>
    <w:multiLevelType w:val="hybridMultilevel"/>
    <w:tmpl w:val="9B4C5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CD5EA8"/>
    <w:multiLevelType w:val="hybridMultilevel"/>
    <w:tmpl w:val="F85ED84C"/>
    <w:lvl w:ilvl="0" w:tplc="D77A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05676"/>
    <w:multiLevelType w:val="hybridMultilevel"/>
    <w:tmpl w:val="3F82CE1A"/>
    <w:lvl w:ilvl="0" w:tplc="2D6852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E652A"/>
    <w:multiLevelType w:val="multilevel"/>
    <w:tmpl w:val="A43C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5C701D"/>
    <w:multiLevelType w:val="hybridMultilevel"/>
    <w:tmpl w:val="C6A2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C53AA"/>
    <w:multiLevelType w:val="hybridMultilevel"/>
    <w:tmpl w:val="BAAA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76CFB"/>
    <w:multiLevelType w:val="multilevel"/>
    <w:tmpl w:val="2AD23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73821"/>
    <w:multiLevelType w:val="multilevel"/>
    <w:tmpl w:val="62D4D9A2"/>
    <w:lvl w:ilvl="0">
      <w:start w:val="1"/>
      <w:numFmt w:val="decimal"/>
      <w:pStyle w:val="Heading1"/>
      <w:lvlText w:val="%1."/>
      <w:lvlJc w:val="left"/>
      <w:pPr>
        <w:ind w:left="720" w:hanging="360"/>
      </w:pPr>
      <w:rPr>
        <w:rFonts w:hint="default"/>
      </w:rPr>
    </w:lvl>
    <w:lvl w:ilvl="1">
      <w:start w:val="1"/>
      <w:numFmt w:val="decimal"/>
      <w:pStyle w:val="Heading2"/>
      <w:isLgl/>
      <w:lvlText w:val="%1.%2"/>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EC17805"/>
    <w:multiLevelType w:val="hybridMultilevel"/>
    <w:tmpl w:val="9B4C5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EA7C59"/>
    <w:multiLevelType w:val="hybridMultilevel"/>
    <w:tmpl w:val="11B253C8"/>
    <w:lvl w:ilvl="0" w:tplc="5BE269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B40EA1"/>
    <w:multiLevelType w:val="hybridMultilevel"/>
    <w:tmpl w:val="B30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0595F"/>
    <w:multiLevelType w:val="hybridMultilevel"/>
    <w:tmpl w:val="B2446F94"/>
    <w:lvl w:ilvl="0" w:tplc="204C5206">
      <w:start w:val="1"/>
      <w:numFmt w:val="bullet"/>
      <w:lvlText w:val="•"/>
      <w:lvlJc w:val="left"/>
      <w:pPr>
        <w:tabs>
          <w:tab w:val="num" w:pos="720"/>
        </w:tabs>
        <w:ind w:left="720" w:hanging="360"/>
      </w:pPr>
      <w:rPr>
        <w:rFonts w:ascii="Times New Roman" w:hAnsi="Times New Roman" w:hint="default"/>
      </w:rPr>
    </w:lvl>
    <w:lvl w:ilvl="1" w:tplc="33B28C34" w:tentative="1">
      <w:start w:val="1"/>
      <w:numFmt w:val="bullet"/>
      <w:lvlText w:val="•"/>
      <w:lvlJc w:val="left"/>
      <w:pPr>
        <w:tabs>
          <w:tab w:val="num" w:pos="1440"/>
        </w:tabs>
        <w:ind w:left="1440" w:hanging="360"/>
      </w:pPr>
      <w:rPr>
        <w:rFonts w:ascii="Times New Roman" w:hAnsi="Times New Roman" w:hint="default"/>
      </w:rPr>
    </w:lvl>
    <w:lvl w:ilvl="2" w:tplc="25EAD790" w:tentative="1">
      <w:start w:val="1"/>
      <w:numFmt w:val="bullet"/>
      <w:lvlText w:val="•"/>
      <w:lvlJc w:val="left"/>
      <w:pPr>
        <w:tabs>
          <w:tab w:val="num" w:pos="2160"/>
        </w:tabs>
        <w:ind w:left="2160" w:hanging="360"/>
      </w:pPr>
      <w:rPr>
        <w:rFonts w:ascii="Times New Roman" w:hAnsi="Times New Roman" w:hint="default"/>
      </w:rPr>
    </w:lvl>
    <w:lvl w:ilvl="3" w:tplc="429E2CD4" w:tentative="1">
      <w:start w:val="1"/>
      <w:numFmt w:val="bullet"/>
      <w:lvlText w:val="•"/>
      <w:lvlJc w:val="left"/>
      <w:pPr>
        <w:tabs>
          <w:tab w:val="num" w:pos="2880"/>
        </w:tabs>
        <w:ind w:left="2880" w:hanging="360"/>
      </w:pPr>
      <w:rPr>
        <w:rFonts w:ascii="Times New Roman" w:hAnsi="Times New Roman" w:hint="default"/>
      </w:rPr>
    </w:lvl>
    <w:lvl w:ilvl="4" w:tplc="06CE6990" w:tentative="1">
      <w:start w:val="1"/>
      <w:numFmt w:val="bullet"/>
      <w:lvlText w:val="•"/>
      <w:lvlJc w:val="left"/>
      <w:pPr>
        <w:tabs>
          <w:tab w:val="num" w:pos="3600"/>
        </w:tabs>
        <w:ind w:left="3600" w:hanging="360"/>
      </w:pPr>
      <w:rPr>
        <w:rFonts w:ascii="Times New Roman" w:hAnsi="Times New Roman" w:hint="default"/>
      </w:rPr>
    </w:lvl>
    <w:lvl w:ilvl="5" w:tplc="1B2AA180" w:tentative="1">
      <w:start w:val="1"/>
      <w:numFmt w:val="bullet"/>
      <w:lvlText w:val="•"/>
      <w:lvlJc w:val="left"/>
      <w:pPr>
        <w:tabs>
          <w:tab w:val="num" w:pos="4320"/>
        </w:tabs>
        <w:ind w:left="4320" w:hanging="360"/>
      </w:pPr>
      <w:rPr>
        <w:rFonts w:ascii="Times New Roman" w:hAnsi="Times New Roman" w:hint="default"/>
      </w:rPr>
    </w:lvl>
    <w:lvl w:ilvl="6" w:tplc="5B7AE83C" w:tentative="1">
      <w:start w:val="1"/>
      <w:numFmt w:val="bullet"/>
      <w:lvlText w:val="•"/>
      <w:lvlJc w:val="left"/>
      <w:pPr>
        <w:tabs>
          <w:tab w:val="num" w:pos="5040"/>
        </w:tabs>
        <w:ind w:left="5040" w:hanging="360"/>
      </w:pPr>
      <w:rPr>
        <w:rFonts w:ascii="Times New Roman" w:hAnsi="Times New Roman" w:hint="default"/>
      </w:rPr>
    </w:lvl>
    <w:lvl w:ilvl="7" w:tplc="D58008EE" w:tentative="1">
      <w:start w:val="1"/>
      <w:numFmt w:val="bullet"/>
      <w:lvlText w:val="•"/>
      <w:lvlJc w:val="left"/>
      <w:pPr>
        <w:tabs>
          <w:tab w:val="num" w:pos="5760"/>
        </w:tabs>
        <w:ind w:left="5760" w:hanging="360"/>
      </w:pPr>
      <w:rPr>
        <w:rFonts w:ascii="Times New Roman" w:hAnsi="Times New Roman" w:hint="default"/>
      </w:rPr>
    </w:lvl>
    <w:lvl w:ilvl="8" w:tplc="F1722A4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79274C2"/>
    <w:multiLevelType w:val="hybridMultilevel"/>
    <w:tmpl w:val="6588A3A4"/>
    <w:lvl w:ilvl="0" w:tplc="1682BF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366BF8"/>
    <w:multiLevelType w:val="hybridMultilevel"/>
    <w:tmpl w:val="A6E891C2"/>
    <w:lvl w:ilvl="0" w:tplc="B09CFBF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0C1D4C"/>
    <w:multiLevelType w:val="hybridMultilevel"/>
    <w:tmpl w:val="427E32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6"/>
  </w:num>
  <w:num w:numId="4">
    <w:abstractNumId w:val="9"/>
  </w:num>
  <w:num w:numId="5">
    <w:abstractNumId w:val="7"/>
  </w:num>
  <w:num w:numId="6">
    <w:abstractNumId w:val="13"/>
  </w:num>
  <w:num w:numId="7">
    <w:abstractNumId w:val="8"/>
  </w:num>
  <w:num w:numId="8">
    <w:abstractNumId w:val="0"/>
  </w:num>
  <w:num w:numId="9">
    <w:abstractNumId w:val="3"/>
  </w:num>
  <w:num w:numId="10">
    <w:abstractNumId w:val="4"/>
  </w:num>
  <w:num w:numId="11">
    <w:abstractNumId w:val="1"/>
  </w:num>
  <w:num w:numId="12">
    <w:abstractNumId w:val="12"/>
  </w:num>
  <w:num w:numId="13">
    <w:abstractNumId w:val="16"/>
  </w:num>
  <w:num w:numId="14">
    <w:abstractNumId w:val="10"/>
  </w:num>
  <w:num w:numId="15">
    <w:abstractNumId w:val="5"/>
  </w:num>
  <w:num w:numId="16">
    <w:abstractNumId w:val="17"/>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0"/>
    <w:rsid w:val="000361EB"/>
    <w:rsid w:val="000439DE"/>
    <w:rsid w:val="00054D31"/>
    <w:rsid w:val="000921B8"/>
    <w:rsid w:val="00094222"/>
    <w:rsid w:val="00094F43"/>
    <w:rsid w:val="000A6993"/>
    <w:rsid w:val="000C6064"/>
    <w:rsid w:val="000D1F4D"/>
    <w:rsid w:val="000D5A4C"/>
    <w:rsid w:val="000E5354"/>
    <w:rsid w:val="00107AC9"/>
    <w:rsid w:val="00132476"/>
    <w:rsid w:val="001430AB"/>
    <w:rsid w:val="00184D4D"/>
    <w:rsid w:val="00184DBF"/>
    <w:rsid w:val="00187C64"/>
    <w:rsid w:val="001A016B"/>
    <w:rsid w:val="001C6EE1"/>
    <w:rsid w:val="001C7094"/>
    <w:rsid w:val="001D4774"/>
    <w:rsid w:val="001D6C25"/>
    <w:rsid w:val="002005D6"/>
    <w:rsid w:val="00213F06"/>
    <w:rsid w:val="00224C31"/>
    <w:rsid w:val="002656C0"/>
    <w:rsid w:val="00271C18"/>
    <w:rsid w:val="0028396D"/>
    <w:rsid w:val="00286771"/>
    <w:rsid w:val="00290BBA"/>
    <w:rsid w:val="002931D1"/>
    <w:rsid w:val="002B0FA7"/>
    <w:rsid w:val="002B1215"/>
    <w:rsid w:val="002B334F"/>
    <w:rsid w:val="002B575C"/>
    <w:rsid w:val="002D112E"/>
    <w:rsid w:val="002E79F5"/>
    <w:rsid w:val="002F16FB"/>
    <w:rsid w:val="00304B03"/>
    <w:rsid w:val="00307EDF"/>
    <w:rsid w:val="00310124"/>
    <w:rsid w:val="003121A8"/>
    <w:rsid w:val="00326BAD"/>
    <w:rsid w:val="00332F81"/>
    <w:rsid w:val="003341AF"/>
    <w:rsid w:val="00336C76"/>
    <w:rsid w:val="00351DC2"/>
    <w:rsid w:val="00380063"/>
    <w:rsid w:val="00391646"/>
    <w:rsid w:val="003A34FE"/>
    <w:rsid w:val="003A5DA6"/>
    <w:rsid w:val="003B2D67"/>
    <w:rsid w:val="003B409A"/>
    <w:rsid w:val="003B540D"/>
    <w:rsid w:val="003D6AE9"/>
    <w:rsid w:val="003E09D8"/>
    <w:rsid w:val="003E0AC6"/>
    <w:rsid w:val="003E420B"/>
    <w:rsid w:val="003E4E15"/>
    <w:rsid w:val="003F2829"/>
    <w:rsid w:val="003F32FC"/>
    <w:rsid w:val="0040483C"/>
    <w:rsid w:val="00424C73"/>
    <w:rsid w:val="00445E8B"/>
    <w:rsid w:val="00446F57"/>
    <w:rsid w:val="004477B6"/>
    <w:rsid w:val="004620D1"/>
    <w:rsid w:val="0047633E"/>
    <w:rsid w:val="00480F64"/>
    <w:rsid w:val="0048335B"/>
    <w:rsid w:val="00485B2B"/>
    <w:rsid w:val="00495ED3"/>
    <w:rsid w:val="004B5ADB"/>
    <w:rsid w:val="004F6246"/>
    <w:rsid w:val="0050353A"/>
    <w:rsid w:val="00511DC6"/>
    <w:rsid w:val="00515B71"/>
    <w:rsid w:val="00520DEE"/>
    <w:rsid w:val="005254E3"/>
    <w:rsid w:val="00575CFD"/>
    <w:rsid w:val="005802C7"/>
    <w:rsid w:val="00581DCB"/>
    <w:rsid w:val="00595C5A"/>
    <w:rsid w:val="00597C27"/>
    <w:rsid w:val="005A113B"/>
    <w:rsid w:val="005A31EF"/>
    <w:rsid w:val="005B6BBC"/>
    <w:rsid w:val="005B7EFD"/>
    <w:rsid w:val="005C4F18"/>
    <w:rsid w:val="005C5DB6"/>
    <w:rsid w:val="005F4D3A"/>
    <w:rsid w:val="0061073D"/>
    <w:rsid w:val="00623B25"/>
    <w:rsid w:val="006240F1"/>
    <w:rsid w:val="00652342"/>
    <w:rsid w:val="006616A4"/>
    <w:rsid w:val="006658E7"/>
    <w:rsid w:val="00665A42"/>
    <w:rsid w:val="006819EA"/>
    <w:rsid w:val="00690BCF"/>
    <w:rsid w:val="00696264"/>
    <w:rsid w:val="006A6891"/>
    <w:rsid w:val="006E3310"/>
    <w:rsid w:val="006F3E43"/>
    <w:rsid w:val="00714B22"/>
    <w:rsid w:val="00724ECE"/>
    <w:rsid w:val="00740A90"/>
    <w:rsid w:val="00742061"/>
    <w:rsid w:val="00745841"/>
    <w:rsid w:val="00753A47"/>
    <w:rsid w:val="00756AA2"/>
    <w:rsid w:val="00760D58"/>
    <w:rsid w:val="00765A7A"/>
    <w:rsid w:val="007671D0"/>
    <w:rsid w:val="00785180"/>
    <w:rsid w:val="00787DD7"/>
    <w:rsid w:val="007B15D0"/>
    <w:rsid w:val="007C0789"/>
    <w:rsid w:val="007C3509"/>
    <w:rsid w:val="007D5E64"/>
    <w:rsid w:val="007E4EAF"/>
    <w:rsid w:val="007F026C"/>
    <w:rsid w:val="007F2AE4"/>
    <w:rsid w:val="007F445B"/>
    <w:rsid w:val="00866A63"/>
    <w:rsid w:val="00871ACF"/>
    <w:rsid w:val="00876963"/>
    <w:rsid w:val="008D42F1"/>
    <w:rsid w:val="008E18AC"/>
    <w:rsid w:val="008E5E81"/>
    <w:rsid w:val="008E6A7C"/>
    <w:rsid w:val="008F717E"/>
    <w:rsid w:val="00917138"/>
    <w:rsid w:val="009266CE"/>
    <w:rsid w:val="0098035C"/>
    <w:rsid w:val="00980F4B"/>
    <w:rsid w:val="0099589F"/>
    <w:rsid w:val="009976ED"/>
    <w:rsid w:val="009A2ACD"/>
    <w:rsid w:val="009A5687"/>
    <w:rsid w:val="009B361F"/>
    <w:rsid w:val="009B4A50"/>
    <w:rsid w:val="009C09B3"/>
    <w:rsid w:val="009C0AFB"/>
    <w:rsid w:val="009C674A"/>
    <w:rsid w:val="009D6F58"/>
    <w:rsid w:val="009E405A"/>
    <w:rsid w:val="009F246A"/>
    <w:rsid w:val="009F5775"/>
    <w:rsid w:val="009F5D04"/>
    <w:rsid w:val="00A0057F"/>
    <w:rsid w:val="00A15613"/>
    <w:rsid w:val="00A32C68"/>
    <w:rsid w:val="00A40B78"/>
    <w:rsid w:val="00A47532"/>
    <w:rsid w:val="00A56EC6"/>
    <w:rsid w:val="00A71D1B"/>
    <w:rsid w:val="00A76886"/>
    <w:rsid w:val="00A80849"/>
    <w:rsid w:val="00A85D55"/>
    <w:rsid w:val="00A9308F"/>
    <w:rsid w:val="00AA17F5"/>
    <w:rsid w:val="00AA66C5"/>
    <w:rsid w:val="00AC47B6"/>
    <w:rsid w:val="00AD606E"/>
    <w:rsid w:val="00B236B5"/>
    <w:rsid w:val="00B30F06"/>
    <w:rsid w:val="00B46429"/>
    <w:rsid w:val="00B76FB6"/>
    <w:rsid w:val="00B96E2B"/>
    <w:rsid w:val="00B96F29"/>
    <w:rsid w:val="00BA294D"/>
    <w:rsid w:val="00BA5EC1"/>
    <w:rsid w:val="00BA5EFA"/>
    <w:rsid w:val="00BA627B"/>
    <w:rsid w:val="00BB336E"/>
    <w:rsid w:val="00BB7517"/>
    <w:rsid w:val="00BD6D4C"/>
    <w:rsid w:val="00BE2BAB"/>
    <w:rsid w:val="00BE2FA5"/>
    <w:rsid w:val="00BE479F"/>
    <w:rsid w:val="00BE6171"/>
    <w:rsid w:val="00BF2B5E"/>
    <w:rsid w:val="00BF3CF0"/>
    <w:rsid w:val="00BF7D52"/>
    <w:rsid w:val="00C00E2C"/>
    <w:rsid w:val="00C12860"/>
    <w:rsid w:val="00C547B1"/>
    <w:rsid w:val="00C71F87"/>
    <w:rsid w:val="00C7553F"/>
    <w:rsid w:val="00C76E70"/>
    <w:rsid w:val="00C8062E"/>
    <w:rsid w:val="00C845F1"/>
    <w:rsid w:val="00C94884"/>
    <w:rsid w:val="00C95FE8"/>
    <w:rsid w:val="00CD2EB7"/>
    <w:rsid w:val="00CD5A0F"/>
    <w:rsid w:val="00CE1D57"/>
    <w:rsid w:val="00D77181"/>
    <w:rsid w:val="00D81A3E"/>
    <w:rsid w:val="00D8288A"/>
    <w:rsid w:val="00DA0628"/>
    <w:rsid w:val="00DB02EC"/>
    <w:rsid w:val="00DB7C2D"/>
    <w:rsid w:val="00DC5C2B"/>
    <w:rsid w:val="00DE0AF7"/>
    <w:rsid w:val="00DE52FD"/>
    <w:rsid w:val="00DE79D0"/>
    <w:rsid w:val="00DF532A"/>
    <w:rsid w:val="00E1382C"/>
    <w:rsid w:val="00E159C3"/>
    <w:rsid w:val="00E26968"/>
    <w:rsid w:val="00E36A4C"/>
    <w:rsid w:val="00E55670"/>
    <w:rsid w:val="00E622BC"/>
    <w:rsid w:val="00E910AB"/>
    <w:rsid w:val="00E93FD6"/>
    <w:rsid w:val="00E963FE"/>
    <w:rsid w:val="00E96F0D"/>
    <w:rsid w:val="00EC150A"/>
    <w:rsid w:val="00EE4190"/>
    <w:rsid w:val="00F05410"/>
    <w:rsid w:val="00F13748"/>
    <w:rsid w:val="00F201C0"/>
    <w:rsid w:val="00F22860"/>
    <w:rsid w:val="00F26F5B"/>
    <w:rsid w:val="00F33EA1"/>
    <w:rsid w:val="00F6326E"/>
    <w:rsid w:val="00F70FA4"/>
    <w:rsid w:val="00F87183"/>
    <w:rsid w:val="00FB7705"/>
    <w:rsid w:val="00FC1C69"/>
    <w:rsid w:val="00FF6F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4BCB4"/>
  <w15:chartTrackingRefBased/>
  <w15:docId w15:val="{853DEE48-5055-486B-ACFD-D36C3A39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062E"/>
    <w:pPr>
      <w:keepNext/>
      <w:keepLines/>
      <w:numPr>
        <w:numId w:val="14"/>
      </w:numPr>
      <w:spacing w:before="480" w:after="120" w:line="240" w:lineRule="auto"/>
      <w:outlineLvl w:val="0"/>
    </w:pPr>
    <w:rPr>
      <w:rFonts w:ascii="Times New Roman" w:eastAsiaTheme="majorEastAsia" w:hAnsi="Times New Roman" w:cstheme="majorBidi"/>
      <w:b/>
      <w:bCs/>
      <w:lang w:eastAsia="zh-CN"/>
    </w:rPr>
  </w:style>
  <w:style w:type="paragraph" w:styleId="Heading2">
    <w:name w:val="heading 2"/>
    <w:basedOn w:val="Normal"/>
    <w:next w:val="Normal"/>
    <w:link w:val="Heading2Char"/>
    <w:unhideWhenUsed/>
    <w:qFormat/>
    <w:rsid w:val="00C8062E"/>
    <w:pPr>
      <w:keepNext/>
      <w:keepLines/>
      <w:numPr>
        <w:ilvl w:val="1"/>
        <w:numId w:val="14"/>
      </w:numPr>
      <w:spacing w:before="200" w:after="120" w:line="240" w:lineRule="auto"/>
      <w:ind w:firstLine="720"/>
      <w:outlineLvl w:val="1"/>
    </w:pPr>
    <w:rPr>
      <w:rFonts w:ascii="Times New Roman" w:eastAsiaTheme="majorEastAsia" w:hAnsi="Times New Roman" w:cstheme="majorBidi"/>
      <w:bCs/>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2C7"/>
  </w:style>
  <w:style w:type="paragraph" w:styleId="Footer">
    <w:name w:val="footer"/>
    <w:basedOn w:val="Normal"/>
    <w:link w:val="FooterChar"/>
    <w:uiPriority w:val="99"/>
    <w:unhideWhenUsed/>
    <w:rsid w:val="0058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2C7"/>
  </w:style>
  <w:style w:type="character" w:styleId="Hyperlink">
    <w:name w:val="Hyperlink"/>
    <w:basedOn w:val="DefaultParagraphFont"/>
    <w:uiPriority w:val="99"/>
    <w:unhideWhenUsed/>
    <w:rsid w:val="00A71D1B"/>
    <w:rPr>
      <w:color w:val="0563C1" w:themeColor="hyperlink"/>
      <w:u w:val="single"/>
    </w:rPr>
  </w:style>
  <w:style w:type="paragraph" w:styleId="BodyText">
    <w:name w:val="Body Text"/>
    <w:basedOn w:val="Normal"/>
    <w:link w:val="BodyTextChar"/>
    <w:uiPriority w:val="1"/>
    <w:qFormat/>
    <w:rsid w:val="00A71D1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71D1B"/>
    <w:rPr>
      <w:rFonts w:ascii="Times New Roman" w:eastAsia="Times New Roman" w:hAnsi="Times New Roman" w:cs="Times New Roman"/>
      <w:sz w:val="24"/>
      <w:szCs w:val="24"/>
      <w:lang w:bidi="en-US"/>
    </w:rPr>
  </w:style>
  <w:style w:type="paragraph" w:styleId="ListParagraph">
    <w:name w:val="List Paragraph"/>
    <w:basedOn w:val="Normal"/>
    <w:link w:val="ListParagraphChar"/>
    <w:uiPriority w:val="34"/>
    <w:qFormat/>
    <w:rsid w:val="00A71D1B"/>
    <w:pPr>
      <w:spacing w:after="0" w:line="240" w:lineRule="auto"/>
      <w:ind w:left="720"/>
      <w:contextualSpacing/>
    </w:pPr>
    <w:rPr>
      <w:rFonts w:ascii="Times New Roman" w:eastAsia="Times New Roman" w:hAnsi="Times New Roman" w:cs="Times New Roman"/>
      <w:sz w:val="24"/>
      <w:szCs w:val="24"/>
      <w:lang w:eastAsia="zh-CN"/>
    </w:rPr>
  </w:style>
  <w:style w:type="table" w:customStyle="1" w:styleId="TableGrid">
    <w:name w:val="TableGrid"/>
    <w:rsid w:val="002005D6"/>
    <w:pPr>
      <w:spacing w:after="0" w:line="240" w:lineRule="auto"/>
    </w:pPr>
    <w:rPr>
      <w:rFonts w:eastAsiaTheme="minorEastAsia"/>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rsid w:val="005B7EFD"/>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2E79F5"/>
    <w:rPr>
      <w:sz w:val="16"/>
      <w:szCs w:val="16"/>
    </w:rPr>
  </w:style>
  <w:style w:type="paragraph" w:styleId="CommentText">
    <w:name w:val="annotation text"/>
    <w:basedOn w:val="Normal"/>
    <w:link w:val="CommentTextChar"/>
    <w:uiPriority w:val="99"/>
    <w:unhideWhenUsed/>
    <w:rsid w:val="002E79F5"/>
    <w:pPr>
      <w:spacing w:line="240" w:lineRule="auto"/>
    </w:pPr>
    <w:rPr>
      <w:sz w:val="20"/>
      <w:szCs w:val="20"/>
    </w:rPr>
  </w:style>
  <w:style w:type="character" w:customStyle="1" w:styleId="CommentTextChar">
    <w:name w:val="Comment Text Char"/>
    <w:basedOn w:val="DefaultParagraphFont"/>
    <w:link w:val="CommentText"/>
    <w:uiPriority w:val="99"/>
    <w:rsid w:val="002E79F5"/>
    <w:rPr>
      <w:sz w:val="20"/>
      <w:szCs w:val="20"/>
    </w:rPr>
  </w:style>
  <w:style w:type="paragraph" w:styleId="CommentSubject">
    <w:name w:val="annotation subject"/>
    <w:basedOn w:val="CommentText"/>
    <w:next w:val="CommentText"/>
    <w:link w:val="CommentSubjectChar"/>
    <w:uiPriority w:val="99"/>
    <w:semiHidden/>
    <w:unhideWhenUsed/>
    <w:rsid w:val="002E79F5"/>
    <w:rPr>
      <w:b/>
      <w:bCs/>
    </w:rPr>
  </w:style>
  <w:style w:type="character" w:customStyle="1" w:styleId="CommentSubjectChar">
    <w:name w:val="Comment Subject Char"/>
    <w:basedOn w:val="CommentTextChar"/>
    <w:link w:val="CommentSubject"/>
    <w:uiPriority w:val="99"/>
    <w:semiHidden/>
    <w:rsid w:val="002E79F5"/>
    <w:rPr>
      <w:b/>
      <w:bCs/>
      <w:sz w:val="20"/>
      <w:szCs w:val="20"/>
    </w:rPr>
  </w:style>
  <w:style w:type="paragraph" w:styleId="BalloonText">
    <w:name w:val="Balloon Text"/>
    <w:basedOn w:val="Normal"/>
    <w:link w:val="BalloonTextChar"/>
    <w:uiPriority w:val="99"/>
    <w:semiHidden/>
    <w:unhideWhenUsed/>
    <w:rsid w:val="00391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46"/>
    <w:rPr>
      <w:rFonts w:ascii="Segoe UI" w:hAnsi="Segoe UI" w:cs="Segoe UI"/>
      <w:sz w:val="18"/>
      <w:szCs w:val="18"/>
    </w:rPr>
  </w:style>
  <w:style w:type="table" w:styleId="TableGrid0">
    <w:name w:val="Table Grid"/>
    <w:basedOn w:val="TableNormal"/>
    <w:uiPriority w:val="59"/>
    <w:rsid w:val="006819EA"/>
    <w:pPr>
      <w:spacing w:after="0" w:line="240" w:lineRule="auto"/>
    </w:pPr>
    <w:rPr>
      <w:rFonts w:eastAsiaTheme="minorEastAsia"/>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0"/>
    <w:rsid w:val="006819EA"/>
    <w:pPr>
      <w:widowControl w:val="0"/>
      <w:tabs>
        <w:tab w:val="center" w:pos="4160"/>
        <w:tab w:val="right" w:pos="8300"/>
      </w:tabs>
      <w:spacing w:after="0" w:line="240" w:lineRule="auto"/>
      <w:jc w:val="both"/>
    </w:pPr>
    <w:rPr>
      <w:rFonts w:ascii="Times New Roman" w:eastAsiaTheme="minorEastAsia" w:hAnsi="Times New Roman" w:cs="Times New Roman"/>
      <w:kern w:val="2"/>
      <w:sz w:val="21"/>
      <w:lang w:eastAsia="zh-CN"/>
    </w:rPr>
  </w:style>
  <w:style w:type="character" w:customStyle="1" w:styleId="MTDisplayEquation0">
    <w:name w:val="MTDisplayEquation 字符"/>
    <w:basedOn w:val="DefaultParagraphFont"/>
    <w:link w:val="MTDisplayEquation"/>
    <w:rsid w:val="006819EA"/>
    <w:rPr>
      <w:rFonts w:ascii="Times New Roman" w:eastAsiaTheme="minorEastAsia" w:hAnsi="Times New Roman" w:cs="Times New Roman"/>
      <w:kern w:val="2"/>
      <w:sz w:val="21"/>
      <w:lang w:eastAsia="zh-CN"/>
    </w:rPr>
  </w:style>
  <w:style w:type="character" w:customStyle="1" w:styleId="Heading1Char">
    <w:name w:val="Heading 1 Char"/>
    <w:basedOn w:val="DefaultParagraphFont"/>
    <w:link w:val="Heading1"/>
    <w:uiPriority w:val="9"/>
    <w:rsid w:val="00C8062E"/>
    <w:rPr>
      <w:rFonts w:ascii="Times New Roman" w:eastAsiaTheme="majorEastAsia" w:hAnsi="Times New Roman" w:cstheme="majorBidi"/>
      <w:b/>
      <w:bCs/>
      <w:lang w:eastAsia="zh-CN"/>
    </w:rPr>
  </w:style>
  <w:style w:type="character" w:customStyle="1" w:styleId="Heading2Char">
    <w:name w:val="Heading 2 Char"/>
    <w:basedOn w:val="DefaultParagraphFont"/>
    <w:link w:val="Heading2"/>
    <w:rsid w:val="00C8062E"/>
    <w:rPr>
      <w:rFonts w:ascii="Times New Roman" w:eastAsiaTheme="majorEastAsia" w:hAnsi="Times New Roman" w:cstheme="majorBidi"/>
      <w:bCs/>
      <w:i/>
      <w:lang w:eastAsia="zh-CN"/>
    </w:rPr>
  </w:style>
  <w:style w:type="paragraph" w:customStyle="1" w:styleId="Content">
    <w:name w:val="Content"/>
    <w:basedOn w:val="Normal"/>
    <w:link w:val="ContentChar"/>
    <w:qFormat/>
    <w:rsid w:val="00C8062E"/>
    <w:pPr>
      <w:spacing w:after="120" w:line="240" w:lineRule="auto"/>
      <w:ind w:firstLine="360"/>
      <w:jc w:val="both"/>
    </w:pPr>
    <w:rPr>
      <w:rFonts w:ascii="Times New Roman" w:eastAsiaTheme="minorEastAsia" w:hAnsi="Times New Roman"/>
      <w:szCs w:val="24"/>
      <w:lang w:eastAsia="zh-CN"/>
    </w:rPr>
  </w:style>
  <w:style w:type="character" w:customStyle="1" w:styleId="ContentChar">
    <w:name w:val="Content Char"/>
    <w:basedOn w:val="DefaultParagraphFont"/>
    <w:link w:val="Content"/>
    <w:rsid w:val="00C8062E"/>
    <w:rPr>
      <w:rFonts w:ascii="Times New Roman" w:eastAsiaTheme="minorEastAsia" w:hAnsi="Times New Roman"/>
      <w:szCs w:val="24"/>
      <w:lang w:eastAsia="zh-CN"/>
    </w:rPr>
  </w:style>
  <w:style w:type="paragraph" w:styleId="NoSpacing">
    <w:name w:val="No Spacing"/>
    <w:basedOn w:val="Content"/>
    <w:uiPriority w:val="1"/>
    <w:qFormat/>
    <w:rsid w:val="00C8062E"/>
    <w:pPr>
      <w:spacing w:after="0"/>
      <w:ind w:firstLine="0"/>
      <w:jc w:val="center"/>
    </w:pPr>
  </w:style>
  <w:style w:type="paragraph" w:styleId="Caption">
    <w:name w:val="caption"/>
    <w:basedOn w:val="Normal"/>
    <w:next w:val="Normal"/>
    <w:uiPriority w:val="35"/>
    <w:unhideWhenUsed/>
    <w:qFormat/>
    <w:rsid w:val="005A31EF"/>
    <w:pPr>
      <w:spacing w:before="120" w:after="120" w:line="257" w:lineRule="auto"/>
      <w:jc w:val="center"/>
    </w:pPr>
    <w:rPr>
      <w:rFonts w:ascii="Times New Roman" w:hAnsi="Times New Roman"/>
      <w:i/>
      <w:iCs/>
      <w:sz w:val="24"/>
      <w:szCs w:val="18"/>
    </w:rPr>
  </w:style>
  <w:style w:type="paragraph" w:styleId="Revision">
    <w:name w:val="Revision"/>
    <w:hidden/>
    <w:uiPriority w:val="99"/>
    <w:semiHidden/>
    <w:rsid w:val="00F33E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577808">
      <w:bodyDiv w:val="1"/>
      <w:marLeft w:val="0"/>
      <w:marRight w:val="0"/>
      <w:marTop w:val="0"/>
      <w:marBottom w:val="0"/>
      <w:divBdr>
        <w:top w:val="none" w:sz="0" w:space="0" w:color="auto"/>
        <w:left w:val="none" w:sz="0" w:space="0" w:color="auto"/>
        <w:bottom w:val="none" w:sz="0" w:space="0" w:color="auto"/>
        <w:right w:val="none" w:sz="0" w:space="0" w:color="auto"/>
      </w:divBdr>
      <w:divsChild>
        <w:div w:id="747116810">
          <w:marLeft w:val="547"/>
          <w:marRight w:val="0"/>
          <w:marTop w:val="106"/>
          <w:marBottom w:val="0"/>
          <w:divBdr>
            <w:top w:val="none" w:sz="0" w:space="0" w:color="auto"/>
            <w:left w:val="none" w:sz="0" w:space="0" w:color="auto"/>
            <w:bottom w:val="none" w:sz="0" w:space="0" w:color="auto"/>
            <w:right w:val="none" w:sz="0" w:space="0" w:color="auto"/>
          </w:divBdr>
        </w:div>
      </w:divsChild>
    </w:div>
    <w:div w:id="812719391">
      <w:bodyDiv w:val="1"/>
      <w:marLeft w:val="0"/>
      <w:marRight w:val="0"/>
      <w:marTop w:val="0"/>
      <w:marBottom w:val="0"/>
      <w:divBdr>
        <w:top w:val="none" w:sz="0" w:space="0" w:color="auto"/>
        <w:left w:val="none" w:sz="0" w:space="0" w:color="auto"/>
        <w:bottom w:val="none" w:sz="0" w:space="0" w:color="auto"/>
        <w:right w:val="none" w:sz="0" w:space="0" w:color="auto"/>
      </w:divBdr>
    </w:div>
    <w:div w:id="14892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image" Target="media/image7.jpeg"/><Relationship Id="rId27"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oleObject" Target="file:///F:\Data-Mexico\Match_filt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Data-Mexico\Match_filt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Data-Mexico\Match_filte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Data-Mexico\Match_filte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ingnan\Desktop\Updated%20Results_Match_filte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ingnan\Desktop\Updated%20Results_Match_filter.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939800794131509E-2"/>
          <c:y val="0.15184273840769905"/>
          <c:w val="0.87039353253920182"/>
          <c:h val="0.63765966754155734"/>
        </c:manualLayout>
      </c:layout>
      <c:scatterChart>
        <c:scatterStyle val="lineMarker"/>
        <c:varyColors val="0"/>
        <c:ser>
          <c:idx val="0"/>
          <c:order val="0"/>
          <c:tx>
            <c:v>2005</c:v>
          </c:tx>
          <c:spPr>
            <a:ln w="19050" cap="rnd">
              <a:noFill/>
              <a:round/>
            </a:ln>
            <a:effectLst/>
          </c:spPr>
          <c:marker>
            <c:symbol val="circle"/>
            <c:size val="2"/>
            <c:spPr>
              <a:solidFill>
                <a:schemeClr val="accent1"/>
              </a:solidFill>
              <a:ln w="9525">
                <a:solidFill>
                  <a:schemeClr val="accent1"/>
                </a:solidFill>
              </a:ln>
              <a:effectLst/>
            </c:spPr>
          </c:marker>
          <c:xVal>
            <c:numRef>
              <c:f>Sheet1!$B$2:$B$425</c:f>
              <c:numCache>
                <c:formatCode>General</c:formatCode>
                <c:ptCount val="424"/>
                <c:pt idx="0">
                  <c:v>195.47</c:v>
                </c:pt>
                <c:pt idx="1">
                  <c:v>1422.14</c:v>
                </c:pt>
                <c:pt idx="2">
                  <c:v>1553.8</c:v>
                </c:pt>
                <c:pt idx="3">
                  <c:v>1694.28</c:v>
                </c:pt>
                <c:pt idx="4">
                  <c:v>1694.55</c:v>
                </c:pt>
                <c:pt idx="5">
                  <c:v>3340.04</c:v>
                </c:pt>
                <c:pt idx="6">
                  <c:v>4780.16</c:v>
                </c:pt>
                <c:pt idx="7">
                  <c:v>4934.54</c:v>
                </c:pt>
                <c:pt idx="8">
                  <c:v>4943.41</c:v>
                </c:pt>
                <c:pt idx="9">
                  <c:v>5154.67</c:v>
                </c:pt>
                <c:pt idx="10">
                  <c:v>5584.11</c:v>
                </c:pt>
                <c:pt idx="11">
                  <c:v>5622.05</c:v>
                </c:pt>
                <c:pt idx="12">
                  <c:v>6566.94</c:v>
                </c:pt>
                <c:pt idx="13">
                  <c:v>6614.31</c:v>
                </c:pt>
                <c:pt idx="14">
                  <c:v>6638.14</c:v>
                </c:pt>
                <c:pt idx="15">
                  <c:v>7872.6</c:v>
                </c:pt>
                <c:pt idx="16">
                  <c:v>25073.439999999999</c:v>
                </c:pt>
                <c:pt idx="17">
                  <c:v>25075.27</c:v>
                </c:pt>
                <c:pt idx="18">
                  <c:v>25075.4</c:v>
                </c:pt>
                <c:pt idx="19">
                  <c:v>26933.21</c:v>
                </c:pt>
                <c:pt idx="20">
                  <c:v>26933.34</c:v>
                </c:pt>
                <c:pt idx="21">
                  <c:v>26934.240000000002</c:v>
                </c:pt>
                <c:pt idx="22">
                  <c:v>26949.72</c:v>
                </c:pt>
                <c:pt idx="23">
                  <c:v>28900.42</c:v>
                </c:pt>
                <c:pt idx="24">
                  <c:v>28903.439999999999</c:v>
                </c:pt>
                <c:pt idx="25">
                  <c:v>28912.85</c:v>
                </c:pt>
                <c:pt idx="26">
                  <c:v>28919.43</c:v>
                </c:pt>
                <c:pt idx="27">
                  <c:v>29002.97</c:v>
                </c:pt>
                <c:pt idx="28">
                  <c:v>29002.98</c:v>
                </c:pt>
                <c:pt idx="29">
                  <c:v>29007.94</c:v>
                </c:pt>
                <c:pt idx="30">
                  <c:v>29008.85</c:v>
                </c:pt>
                <c:pt idx="31">
                  <c:v>29009.19</c:v>
                </c:pt>
                <c:pt idx="32">
                  <c:v>29010.31</c:v>
                </c:pt>
                <c:pt idx="33">
                  <c:v>29128.99</c:v>
                </c:pt>
                <c:pt idx="34">
                  <c:v>29129.34</c:v>
                </c:pt>
                <c:pt idx="35">
                  <c:v>29130.49</c:v>
                </c:pt>
                <c:pt idx="36">
                  <c:v>29256.92</c:v>
                </c:pt>
                <c:pt idx="37">
                  <c:v>30145.4</c:v>
                </c:pt>
                <c:pt idx="38">
                  <c:v>31201.26</c:v>
                </c:pt>
                <c:pt idx="39">
                  <c:v>31201.86</c:v>
                </c:pt>
                <c:pt idx="40">
                  <c:v>31202.45</c:v>
                </c:pt>
                <c:pt idx="41">
                  <c:v>31202.74</c:v>
                </c:pt>
                <c:pt idx="42">
                  <c:v>31203.05</c:v>
                </c:pt>
                <c:pt idx="43">
                  <c:v>31203.43</c:v>
                </c:pt>
                <c:pt idx="44">
                  <c:v>31203.439999999999</c:v>
                </c:pt>
                <c:pt idx="45">
                  <c:v>31203.58</c:v>
                </c:pt>
                <c:pt idx="46">
                  <c:v>31203.63</c:v>
                </c:pt>
                <c:pt idx="47">
                  <c:v>34449.83</c:v>
                </c:pt>
                <c:pt idx="48">
                  <c:v>34540.519999999997</c:v>
                </c:pt>
                <c:pt idx="49">
                  <c:v>34542.07</c:v>
                </c:pt>
                <c:pt idx="50">
                  <c:v>34542.79</c:v>
                </c:pt>
                <c:pt idx="51">
                  <c:v>34545.71</c:v>
                </c:pt>
                <c:pt idx="52">
                  <c:v>34552.959999999999</c:v>
                </c:pt>
                <c:pt idx="53">
                  <c:v>37697.35</c:v>
                </c:pt>
                <c:pt idx="54">
                  <c:v>38415.800000000003</c:v>
                </c:pt>
                <c:pt idx="55">
                  <c:v>40594.25</c:v>
                </c:pt>
                <c:pt idx="56">
                  <c:v>40594.39</c:v>
                </c:pt>
                <c:pt idx="57">
                  <c:v>40971.89</c:v>
                </c:pt>
                <c:pt idx="58">
                  <c:v>40973.79</c:v>
                </c:pt>
                <c:pt idx="59">
                  <c:v>41066.99</c:v>
                </c:pt>
                <c:pt idx="60">
                  <c:v>41067.03</c:v>
                </c:pt>
                <c:pt idx="61">
                  <c:v>41220.26</c:v>
                </c:pt>
                <c:pt idx="62">
                  <c:v>41410.71</c:v>
                </c:pt>
                <c:pt idx="63">
                  <c:v>45030.01</c:v>
                </c:pt>
                <c:pt idx="64">
                  <c:v>45030.01</c:v>
                </c:pt>
                <c:pt idx="65">
                  <c:v>45030.74</c:v>
                </c:pt>
                <c:pt idx="66">
                  <c:v>45031.18</c:v>
                </c:pt>
                <c:pt idx="67">
                  <c:v>52278.18</c:v>
                </c:pt>
                <c:pt idx="68">
                  <c:v>65935.240000000005</c:v>
                </c:pt>
                <c:pt idx="69">
                  <c:v>65935.240000000005</c:v>
                </c:pt>
                <c:pt idx="70">
                  <c:v>66425.759999999995</c:v>
                </c:pt>
                <c:pt idx="71">
                  <c:v>66425.759999999995</c:v>
                </c:pt>
                <c:pt idx="72">
                  <c:v>69065.66</c:v>
                </c:pt>
                <c:pt idx="73">
                  <c:v>69065.66</c:v>
                </c:pt>
                <c:pt idx="74">
                  <c:v>69066.789999999994</c:v>
                </c:pt>
                <c:pt idx="75">
                  <c:v>69066.789999999994</c:v>
                </c:pt>
                <c:pt idx="76">
                  <c:v>69067.03</c:v>
                </c:pt>
                <c:pt idx="77">
                  <c:v>69067.03</c:v>
                </c:pt>
                <c:pt idx="78">
                  <c:v>69067.899999999994</c:v>
                </c:pt>
                <c:pt idx="79">
                  <c:v>69067.899999999994</c:v>
                </c:pt>
                <c:pt idx="80">
                  <c:v>69068.100000000006</c:v>
                </c:pt>
                <c:pt idx="81">
                  <c:v>69068.100000000006</c:v>
                </c:pt>
                <c:pt idx="82">
                  <c:v>70094.759999999995</c:v>
                </c:pt>
                <c:pt idx="83">
                  <c:v>70094.759999999995</c:v>
                </c:pt>
                <c:pt idx="84">
                  <c:v>70254.16</c:v>
                </c:pt>
                <c:pt idx="85">
                  <c:v>70254.16</c:v>
                </c:pt>
                <c:pt idx="86">
                  <c:v>72087.199999999997</c:v>
                </c:pt>
                <c:pt idx="87">
                  <c:v>72087.199999999997</c:v>
                </c:pt>
                <c:pt idx="88">
                  <c:v>72089.61</c:v>
                </c:pt>
                <c:pt idx="89">
                  <c:v>72089.61</c:v>
                </c:pt>
                <c:pt idx="90">
                  <c:v>72091.03</c:v>
                </c:pt>
                <c:pt idx="91">
                  <c:v>72091.03</c:v>
                </c:pt>
                <c:pt idx="92">
                  <c:v>72184.460000000006</c:v>
                </c:pt>
                <c:pt idx="93">
                  <c:v>72184.460000000006</c:v>
                </c:pt>
                <c:pt idx="94">
                  <c:v>72185.009999999995</c:v>
                </c:pt>
                <c:pt idx="95">
                  <c:v>72185.009999999995</c:v>
                </c:pt>
                <c:pt idx="96">
                  <c:v>72185.13</c:v>
                </c:pt>
                <c:pt idx="97">
                  <c:v>72185.13</c:v>
                </c:pt>
                <c:pt idx="98">
                  <c:v>77244.44</c:v>
                </c:pt>
                <c:pt idx="99">
                  <c:v>77244.44</c:v>
                </c:pt>
                <c:pt idx="100">
                  <c:v>77244.63</c:v>
                </c:pt>
                <c:pt idx="101">
                  <c:v>77244.63</c:v>
                </c:pt>
                <c:pt idx="102">
                  <c:v>78103.600000000006</c:v>
                </c:pt>
                <c:pt idx="103">
                  <c:v>78103.600000000006</c:v>
                </c:pt>
                <c:pt idx="104">
                  <c:v>88832.17</c:v>
                </c:pt>
                <c:pt idx="105">
                  <c:v>88832.17</c:v>
                </c:pt>
                <c:pt idx="106">
                  <c:v>89810.33</c:v>
                </c:pt>
                <c:pt idx="107">
                  <c:v>89810.33</c:v>
                </c:pt>
                <c:pt idx="108">
                  <c:v>89810.5</c:v>
                </c:pt>
                <c:pt idx="109">
                  <c:v>89810.5</c:v>
                </c:pt>
                <c:pt idx="110">
                  <c:v>91664.51</c:v>
                </c:pt>
                <c:pt idx="111">
                  <c:v>91664.51</c:v>
                </c:pt>
                <c:pt idx="112">
                  <c:v>92933.43</c:v>
                </c:pt>
                <c:pt idx="113">
                  <c:v>92933.43</c:v>
                </c:pt>
                <c:pt idx="114">
                  <c:v>92933.96</c:v>
                </c:pt>
                <c:pt idx="115">
                  <c:v>92933.96</c:v>
                </c:pt>
                <c:pt idx="116">
                  <c:v>92954.52</c:v>
                </c:pt>
                <c:pt idx="117">
                  <c:v>92954.52</c:v>
                </c:pt>
                <c:pt idx="118">
                  <c:v>92973.23</c:v>
                </c:pt>
                <c:pt idx="119">
                  <c:v>92973.23</c:v>
                </c:pt>
                <c:pt idx="120">
                  <c:v>93044.95</c:v>
                </c:pt>
                <c:pt idx="121">
                  <c:v>93044.95</c:v>
                </c:pt>
                <c:pt idx="122">
                  <c:v>93079.65</c:v>
                </c:pt>
                <c:pt idx="123">
                  <c:v>93079.65</c:v>
                </c:pt>
                <c:pt idx="124">
                  <c:v>93144.47</c:v>
                </c:pt>
                <c:pt idx="125">
                  <c:v>93144.47</c:v>
                </c:pt>
                <c:pt idx="126">
                  <c:v>93157.58</c:v>
                </c:pt>
                <c:pt idx="127">
                  <c:v>93157.58</c:v>
                </c:pt>
                <c:pt idx="128">
                  <c:v>93157.78</c:v>
                </c:pt>
                <c:pt idx="129">
                  <c:v>93157.78</c:v>
                </c:pt>
                <c:pt idx="130">
                  <c:v>93158.45</c:v>
                </c:pt>
                <c:pt idx="131">
                  <c:v>93158.45</c:v>
                </c:pt>
                <c:pt idx="132">
                  <c:v>93158.62</c:v>
                </c:pt>
                <c:pt idx="133">
                  <c:v>93158.62</c:v>
                </c:pt>
                <c:pt idx="134">
                  <c:v>93159.22</c:v>
                </c:pt>
                <c:pt idx="135">
                  <c:v>93159.22</c:v>
                </c:pt>
                <c:pt idx="136">
                  <c:v>93161.23</c:v>
                </c:pt>
                <c:pt idx="137">
                  <c:v>93161.23</c:v>
                </c:pt>
                <c:pt idx="138">
                  <c:v>93161.4</c:v>
                </c:pt>
                <c:pt idx="139">
                  <c:v>93161.4</c:v>
                </c:pt>
                <c:pt idx="140">
                  <c:v>93307.29</c:v>
                </c:pt>
                <c:pt idx="141">
                  <c:v>93307.29</c:v>
                </c:pt>
                <c:pt idx="142">
                  <c:v>93358.79</c:v>
                </c:pt>
                <c:pt idx="143">
                  <c:v>93358.79</c:v>
                </c:pt>
                <c:pt idx="144">
                  <c:v>93537.37</c:v>
                </c:pt>
                <c:pt idx="145">
                  <c:v>93537.37</c:v>
                </c:pt>
                <c:pt idx="146">
                  <c:v>93538.64</c:v>
                </c:pt>
                <c:pt idx="147">
                  <c:v>93538.64</c:v>
                </c:pt>
                <c:pt idx="148">
                  <c:v>93572.44</c:v>
                </c:pt>
                <c:pt idx="149">
                  <c:v>93572.44</c:v>
                </c:pt>
                <c:pt idx="150">
                  <c:v>93706.91</c:v>
                </c:pt>
                <c:pt idx="151">
                  <c:v>93706.91</c:v>
                </c:pt>
                <c:pt idx="152">
                  <c:v>93777.35</c:v>
                </c:pt>
                <c:pt idx="153">
                  <c:v>93777.35</c:v>
                </c:pt>
                <c:pt idx="154">
                  <c:v>93778.64</c:v>
                </c:pt>
                <c:pt idx="155">
                  <c:v>93778.64</c:v>
                </c:pt>
                <c:pt idx="156">
                  <c:v>94072.8</c:v>
                </c:pt>
                <c:pt idx="157">
                  <c:v>94072.8</c:v>
                </c:pt>
                <c:pt idx="158">
                  <c:v>94073.01</c:v>
                </c:pt>
                <c:pt idx="159">
                  <c:v>94073.01</c:v>
                </c:pt>
                <c:pt idx="160">
                  <c:v>94073.33</c:v>
                </c:pt>
                <c:pt idx="161">
                  <c:v>94073.33</c:v>
                </c:pt>
                <c:pt idx="162">
                  <c:v>94277.81</c:v>
                </c:pt>
                <c:pt idx="163">
                  <c:v>94277.81</c:v>
                </c:pt>
                <c:pt idx="164">
                  <c:v>94386.76</c:v>
                </c:pt>
                <c:pt idx="165">
                  <c:v>94386.76</c:v>
                </c:pt>
                <c:pt idx="166">
                  <c:v>94386.89</c:v>
                </c:pt>
                <c:pt idx="167">
                  <c:v>94386.89</c:v>
                </c:pt>
                <c:pt idx="168">
                  <c:v>95058.18</c:v>
                </c:pt>
                <c:pt idx="169">
                  <c:v>95058.18</c:v>
                </c:pt>
                <c:pt idx="170">
                  <c:v>95136.94</c:v>
                </c:pt>
                <c:pt idx="171">
                  <c:v>95136.94</c:v>
                </c:pt>
                <c:pt idx="172">
                  <c:v>95137.36</c:v>
                </c:pt>
                <c:pt idx="173">
                  <c:v>95137.36</c:v>
                </c:pt>
                <c:pt idx="174">
                  <c:v>95139.34</c:v>
                </c:pt>
                <c:pt idx="175">
                  <c:v>95139.34</c:v>
                </c:pt>
                <c:pt idx="176">
                  <c:v>95236.07</c:v>
                </c:pt>
                <c:pt idx="177">
                  <c:v>95236.07</c:v>
                </c:pt>
                <c:pt idx="178">
                  <c:v>95297.74</c:v>
                </c:pt>
                <c:pt idx="179">
                  <c:v>95297.74</c:v>
                </c:pt>
                <c:pt idx="180">
                  <c:v>95433.91</c:v>
                </c:pt>
                <c:pt idx="181">
                  <c:v>95433.91</c:v>
                </c:pt>
                <c:pt idx="182">
                  <c:v>95525.17</c:v>
                </c:pt>
                <c:pt idx="183">
                  <c:v>95525.17</c:v>
                </c:pt>
                <c:pt idx="184">
                  <c:v>95666.98</c:v>
                </c:pt>
                <c:pt idx="185">
                  <c:v>95666.98</c:v>
                </c:pt>
                <c:pt idx="186">
                  <c:v>96133.07</c:v>
                </c:pt>
                <c:pt idx="187">
                  <c:v>96133.07</c:v>
                </c:pt>
                <c:pt idx="188">
                  <c:v>96133.49</c:v>
                </c:pt>
                <c:pt idx="189">
                  <c:v>96133.49</c:v>
                </c:pt>
                <c:pt idx="190">
                  <c:v>96211.199999999997</c:v>
                </c:pt>
                <c:pt idx="191">
                  <c:v>96211.199999999997</c:v>
                </c:pt>
                <c:pt idx="192">
                  <c:v>97311.1</c:v>
                </c:pt>
                <c:pt idx="193">
                  <c:v>97311.1</c:v>
                </c:pt>
                <c:pt idx="194">
                  <c:v>97325.87</c:v>
                </c:pt>
                <c:pt idx="195">
                  <c:v>97325.87</c:v>
                </c:pt>
                <c:pt idx="196">
                  <c:v>97408.26</c:v>
                </c:pt>
                <c:pt idx="197">
                  <c:v>97408.26</c:v>
                </c:pt>
                <c:pt idx="198">
                  <c:v>97413.91</c:v>
                </c:pt>
                <c:pt idx="199">
                  <c:v>97413.91</c:v>
                </c:pt>
                <c:pt idx="200">
                  <c:v>97430.54</c:v>
                </c:pt>
                <c:pt idx="201">
                  <c:v>97430.54</c:v>
                </c:pt>
                <c:pt idx="202">
                  <c:v>97432.24</c:v>
                </c:pt>
                <c:pt idx="203">
                  <c:v>97432.24</c:v>
                </c:pt>
                <c:pt idx="204">
                  <c:v>97432.53</c:v>
                </c:pt>
                <c:pt idx="205">
                  <c:v>97432.53</c:v>
                </c:pt>
                <c:pt idx="206">
                  <c:v>97433.02</c:v>
                </c:pt>
                <c:pt idx="207">
                  <c:v>97433.02</c:v>
                </c:pt>
                <c:pt idx="208">
                  <c:v>97433.77</c:v>
                </c:pt>
                <c:pt idx="209">
                  <c:v>97433.77</c:v>
                </c:pt>
                <c:pt idx="210">
                  <c:v>97488.57</c:v>
                </c:pt>
                <c:pt idx="211">
                  <c:v>97488.57</c:v>
                </c:pt>
                <c:pt idx="212">
                  <c:v>97516.77</c:v>
                </c:pt>
                <c:pt idx="213">
                  <c:v>97516.77</c:v>
                </c:pt>
                <c:pt idx="214">
                  <c:v>97529.18</c:v>
                </c:pt>
                <c:pt idx="215">
                  <c:v>97529.18</c:v>
                </c:pt>
                <c:pt idx="216">
                  <c:v>97578.18</c:v>
                </c:pt>
                <c:pt idx="217">
                  <c:v>97578.18</c:v>
                </c:pt>
                <c:pt idx="218">
                  <c:v>97597.8</c:v>
                </c:pt>
                <c:pt idx="219">
                  <c:v>97597.8</c:v>
                </c:pt>
                <c:pt idx="220">
                  <c:v>97604.15</c:v>
                </c:pt>
                <c:pt idx="221">
                  <c:v>97604.15</c:v>
                </c:pt>
                <c:pt idx="222">
                  <c:v>97798.05</c:v>
                </c:pt>
                <c:pt idx="223">
                  <c:v>97798.05</c:v>
                </c:pt>
                <c:pt idx="224">
                  <c:v>97805.17</c:v>
                </c:pt>
                <c:pt idx="225">
                  <c:v>97805.17</c:v>
                </c:pt>
                <c:pt idx="226">
                  <c:v>97805.28</c:v>
                </c:pt>
                <c:pt idx="227">
                  <c:v>97805.28</c:v>
                </c:pt>
                <c:pt idx="228">
                  <c:v>98021.7</c:v>
                </c:pt>
                <c:pt idx="229">
                  <c:v>98021.7</c:v>
                </c:pt>
                <c:pt idx="230">
                  <c:v>98039.33</c:v>
                </c:pt>
                <c:pt idx="231">
                  <c:v>98039.33</c:v>
                </c:pt>
                <c:pt idx="232">
                  <c:v>98642.47</c:v>
                </c:pt>
                <c:pt idx="233">
                  <c:v>98642.47</c:v>
                </c:pt>
                <c:pt idx="234">
                  <c:v>98796.67</c:v>
                </c:pt>
                <c:pt idx="235">
                  <c:v>98796.67</c:v>
                </c:pt>
                <c:pt idx="236">
                  <c:v>100314.99</c:v>
                </c:pt>
                <c:pt idx="237">
                  <c:v>100314.99</c:v>
                </c:pt>
                <c:pt idx="238">
                  <c:v>100315.19</c:v>
                </c:pt>
                <c:pt idx="239">
                  <c:v>100315.19</c:v>
                </c:pt>
                <c:pt idx="240">
                  <c:v>100316.89</c:v>
                </c:pt>
                <c:pt idx="241">
                  <c:v>100316.89</c:v>
                </c:pt>
                <c:pt idx="242">
                  <c:v>100317.11</c:v>
                </c:pt>
                <c:pt idx="243">
                  <c:v>100317.11</c:v>
                </c:pt>
                <c:pt idx="244">
                  <c:v>100324.11</c:v>
                </c:pt>
                <c:pt idx="245">
                  <c:v>100324.11</c:v>
                </c:pt>
                <c:pt idx="246">
                  <c:v>100432.15</c:v>
                </c:pt>
                <c:pt idx="247">
                  <c:v>100432.15</c:v>
                </c:pt>
                <c:pt idx="248">
                  <c:v>100432.42</c:v>
                </c:pt>
                <c:pt idx="249">
                  <c:v>100432.42</c:v>
                </c:pt>
                <c:pt idx="250">
                  <c:v>100707.76</c:v>
                </c:pt>
                <c:pt idx="251">
                  <c:v>100707.76</c:v>
                </c:pt>
                <c:pt idx="252">
                  <c:v>100708.16</c:v>
                </c:pt>
                <c:pt idx="253">
                  <c:v>100708.16</c:v>
                </c:pt>
                <c:pt idx="254">
                  <c:v>100708.36</c:v>
                </c:pt>
                <c:pt idx="255">
                  <c:v>100708.36</c:v>
                </c:pt>
                <c:pt idx="256">
                  <c:v>100861.94</c:v>
                </c:pt>
                <c:pt idx="257">
                  <c:v>100861.94</c:v>
                </c:pt>
                <c:pt idx="258">
                  <c:v>101140.77</c:v>
                </c:pt>
                <c:pt idx="259">
                  <c:v>101140.77</c:v>
                </c:pt>
                <c:pt idx="260">
                  <c:v>101159.02</c:v>
                </c:pt>
                <c:pt idx="261">
                  <c:v>101159.02</c:v>
                </c:pt>
                <c:pt idx="262">
                  <c:v>101201.78</c:v>
                </c:pt>
                <c:pt idx="263">
                  <c:v>101201.78</c:v>
                </c:pt>
                <c:pt idx="264">
                  <c:v>101215.93</c:v>
                </c:pt>
                <c:pt idx="265">
                  <c:v>101215.93</c:v>
                </c:pt>
                <c:pt idx="266">
                  <c:v>101217.38</c:v>
                </c:pt>
                <c:pt idx="267">
                  <c:v>101217.38</c:v>
                </c:pt>
                <c:pt idx="268">
                  <c:v>101225.23</c:v>
                </c:pt>
                <c:pt idx="269">
                  <c:v>101225.23</c:v>
                </c:pt>
                <c:pt idx="270">
                  <c:v>101228.28</c:v>
                </c:pt>
                <c:pt idx="271">
                  <c:v>101228.28</c:v>
                </c:pt>
                <c:pt idx="272">
                  <c:v>101244.72</c:v>
                </c:pt>
                <c:pt idx="273">
                  <c:v>101244.72</c:v>
                </c:pt>
                <c:pt idx="274">
                  <c:v>101251.57</c:v>
                </c:pt>
                <c:pt idx="275">
                  <c:v>101251.57</c:v>
                </c:pt>
                <c:pt idx="276">
                  <c:v>101269.64</c:v>
                </c:pt>
                <c:pt idx="277">
                  <c:v>101269.64</c:v>
                </c:pt>
                <c:pt idx="278">
                  <c:v>101297.68</c:v>
                </c:pt>
                <c:pt idx="279">
                  <c:v>101297.68</c:v>
                </c:pt>
                <c:pt idx="280">
                  <c:v>101298.5</c:v>
                </c:pt>
                <c:pt idx="281">
                  <c:v>101298.5</c:v>
                </c:pt>
                <c:pt idx="282">
                  <c:v>101305.57</c:v>
                </c:pt>
                <c:pt idx="283">
                  <c:v>101305.57</c:v>
                </c:pt>
                <c:pt idx="284">
                  <c:v>101312.16</c:v>
                </c:pt>
                <c:pt idx="285">
                  <c:v>101312.16</c:v>
                </c:pt>
                <c:pt idx="286">
                  <c:v>101319.65</c:v>
                </c:pt>
                <c:pt idx="287">
                  <c:v>101319.65</c:v>
                </c:pt>
                <c:pt idx="288">
                  <c:v>101336.8</c:v>
                </c:pt>
                <c:pt idx="289">
                  <c:v>101336.8</c:v>
                </c:pt>
                <c:pt idx="290">
                  <c:v>101343.22</c:v>
                </c:pt>
                <c:pt idx="291">
                  <c:v>101343.22</c:v>
                </c:pt>
                <c:pt idx="292">
                  <c:v>101486.21</c:v>
                </c:pt>
                <c:pt idx="293">
                  <c:v>101486.21</c:v>
                </c:pt>
                <c:pt idx="294">
                  <c:v>101532.1</c:v>
                </c:pt>
                <c:pt idx="295">
                  <c:v>101532.1</c:v>
                </c:pt>
                <c:pt idx="296">
                  <c:v>101629.92</c:v>
                </c:pt>
                <c:pt idx="297">
                  <c:v>101629.92</c:v>
                </c:pt>
                <c:pt idx="298">
                  <c:v>101681.63</c:v>
                </c:pt>
                <c:pt idx="299">
                  <c:v>101681.63</c:v>
                </c:pt>
                <c:pt idx="300">
                  <c:v>103118.52</c:v>
                </c:pt>
                <c:pt idx="301">
                  <c:v>103118.52</c:v>
                </c:pt>
                <c:pt idx="302">
                  <c:v>104081.41</c:v>
                </c:pt>
                <c:pt idx="303">
                  <c:v>104081.41</c:v>
                </c:pt>
                <c:pt idx="304">
                  <c:v>104081.47</c:v>
                </c:pt>
                <c:pt idx="305">
                  <c:v>104081.47</c:v>
                </c:pt>
                <c:pt idx="306">
                  <c:v>104082.14</c:v>
                </c:pt>
                <c:pt idx="307">
                  <c:v>104082.14</c:v>
                </c:pt>
                <c:pt idx="308">
                  <c:v>104087.65</c:v>
                </c:pt>
                <c:pt idx="309">
                  <c:v>104087.65</c:v>
                </c:pt>
                <c:pt idx="310">
                  <c:v>104522.05</c:v>
                </c:pt>
                <c:pt idx="311">
                  <c:v>104522.05</c:v>
                </c:pt>
                <c:pt idx="312">
                  <c:v>104974.29</c:v>
                </c:pt>
                <c:pt idx="313">
                  <c:v>104974.29</c:v>
                </c:pt>
                <c:pt idx="314">
                  <c:v>105399.65</c:v>
                </c:pt>
                <c:pt idx="315">
                  <c:v>105399.65</c:v>
                </c:pt>
                <c:pt idx="316">
                  <c:v>105601.88</c:v>
                </c:pt>
                <c:pt idx="317">
                  <c:v>105601.88</c:v>
                </c:pt>
                <c:pt idx="318">
                  <c:v>105781.87</c:v>
                </c:pt>
                <c:pt idx="319">
                  <c:v>105781.87</c:v>
                </c:pt>
                <c:pt idx="320">
                  <c:v>106023.67</c:v>
                </c:pt>
                <c:pt idx="321">
                  <c:v>106023.67</c:v>
                </c:pt>
                <c:pt idx="322">
                  <c:v>106023.75</c:v>
                </c:pt>
                <c:pt idx="323">
                  <c:v>106023.75</c:v>
                </c:pt>
                <c:pt idx="324">
                  <c:v>106060.33</c:v>
                </c:pt>
                <c:pt idx="325">
                  <c:v>106060.33</c:v>
                </c:pt>
                <c:pt idx="326">
                  <c:v>106061.48</c:v>
                </c:pt>
                <c:pt idx="327">
                  <c:v>106061.48</c:v>
                </c:pt>
                <c:pt idx="328">
                  <c:v>106112.01</c:v>
                </c:pt>
                <c:pt idx="329">
                  <c:v>106112.01</c:v>
                </c:pt>
                <c:pt idx="330">
                  <c:v>106156.49</c:v>
                </c:pt>
                <c:pt idx="331">
                  <c:v>106156.49</c:v>
                </c:pt>
                <c:pt idx="332">
                  <c:v>106156.75</c:v>
                </c:pt>
                <c:pt idx="333">
                  <c:v>106156.75</c:v>
                </c:pt>
                <c:pt idx="334">
                  <c:v>106156.98</c:v>
                </c:pt>
                <c:pt idx="335">
                  <c:v>106156.98</c:v>
                </c:pt>
                <c:pt idx="336">
                  <c:v>106605.9</c:v>
                </c:pt>
                <c:pt idx="337">
                  <c:v>106605.9</c:v>
                </c:pt>
                <c:pt idx="338">
                  <c:v>106858.03</c:v>
                </c:pt>
                <c:pt idx="339">
                  <c:v>106858.03</c:v>
                </c:pt>
                <c:pt idx="340">
                  <c:v>106945.7</c:v>
                </c:pt>
                <c:pt idx="341">
                  <c:v>106945.7</c:v>
                </c:pt>
                <c:pt idx="342">
                  <c:v>107062.68</c:v>
                </c:pt>
                <c:pt idx="343">
                  <c:v>107062.68</c:v>
                </c:pt>
                <c:pt idx="344">
                  <c:v>107069.81</c:v>
                </c:pt>
                <c:pt idx="345">
                  <c:v>107069.81</c:v>
                </c:pt>
                <c:pt idx="346">
                  <c:v>107070.03</c:v>
                </c:pt>
                <c:pt idx="347">
                  <c:v>107070.03</c:v>
                </c:pt>
                <c:pt idx="348">
                  <c:v>107078.67</c:v>
                </c:pt>
                <c:pt idx="349">
                  <c:v>107078.67</c:v>
                </c:pt>
                <c:pt idx="350">
                  <c:v>107079.08</c:v>
                </c:pt>
                <c:pt idx="351">
                  <c:v>107079.08</c:v>
                </c:pt>
                <c:pt idx="352">
                  <c:v>107096.96000000001</c:v>
                </c:pt>
                <c:pt idx="353">
                  <c:v>107096.96000000001</c:v>
                </c:pt>
                <c:pt idx="354">
                  <c:v>107102.06</c:v>
                </c:pt>
                <c:pt idx="355">
                  <c:v>107102.06</c:v>
                </c:pt>
                <c:pt idx="356">
                  <c:v>107102.36</c:v>
                </c:pt>
                <c:pt idx="357">
                  <c:v>107102.36</c:v>
                </c:pt>
                <c:pt idx="358">
                  <c:v>107134.69</c:v>
                </c:pt>
                <c:pt idx="359">
                  <c:v>107134.69</c:v>
                </c:pt>
                <c:pt idx="360">
                  <c:v>107248.26</c:v>
                </c:pt>
                <c:pt idx="361">
                  <c:v>107248.26</c:v>
                </c:pt>
                <c:pt idx="362">
                  <c:v>107299.34</c:v>
                </c:pt>
                <c:pt idx="363">
                  <c:v>107299.34</c:v>
                </c:pt>
                <c:pt idx="364">
                  <c:v>107811.46</c:v>
                </c:pt>
                <c:pt idx="365">
                  <c:v>107811.46</c:v>
                </c:pt>
                <c:pt idx="366">
                  <c:v>107811.63</c:v>
                </c:pt>
                <c:pt idx="367">
                  <c:v>107811.63</c:v>
                </c:pt>
                <c:pt idx="368">
                  <c:v>108068.52</c:v>
                </c:pt>
                <c:pt idx="369">
                  <c:v>108068.52</c:v>
                </c:pt>
                <c:pt idx="370">
                  <c:v>108109.4</c:v>
                </c:pt>
                <c:pt idx="371">
                  <c:v>108109.4</c:v>
                </c:pt>
                <c:pt idx="372">
                  <c:v>108171.98</c:v>
                </c:pt>
                <c:pt idx="373">
                  <c:v>108171.98</c:v>
                </c:pt>
                <c:pt idx="374">
                  <c:v>108174.19</c:v>
                </c:pt>
                <c:pt idx="375">
                  <c:v>108174.19</c:v>
                </c:pt>
                <c:pt idx="376">
                  <c:v>108174.3</c:v>
                </c:pt>
                <c:pt idx="377">
                  <c:v>108174.3</c:v>
                </c:pt>
                <c:pt idx="378">
                  <c:v>108905.33</c:v>
                </c:pt>
                <c:pt idx="379">
                  <c:v>108905.33</c:v>
                </c:pt>
                <c:pt idx="380">
                  <c:v>109094.65</c:v>
                </c:pt>
                <c:pt idx="381">
                  <c:v>109094.65</c:v>
                </c:pt>
                <c:pt idx="382">
                  <c:v>109165.41</c:v>
                </c:pt>
                <c:pt idx="383">
                  <c:v>109165.41</c:v>
                </c:pt>
                <c:pt idx="384">
                  <c:v>109169.41</c:v>
                </c:pt>
                <c:pt idx="385">
                  <c:v>109169.41</c:v>
                </c:pt>
                <c:pt idx="386">
                  <c:v>109304.32000000001</c:v>
                </c:pt>
                <c:pt idx="387">
                  <c:v>109304.32000000001</c:v>
                </c:pt>
                <c:pt idx="388">
                  <c:v>109488.38</c:v>
                </c:pt>
                <c:pt idx="389">
                  <c:v>109488.38</c:v>
                </c:pt>
                <c:pt idx="390">
                  <c:v>109503.93</c:v>
                </c:pt>
                <c:pt idx="391">
                  <c:v>109503.93</c:v>
                </c:pt>
                <c:pt idx="392">
                  <c:v>109611.08</c:v>
                </c:pt>
                <c:pt idx="393">
                  <c:v>109611.08</c:v>
                </c:pt>
                <c:pt idx="394">
                  <c:v>109619.12</c:v>
                </c:pt>
                <c:pt idx="395">
                  <c:v>109619.12</c:v>
                </c:pt>
                <c:pt idx="396">
                  <c:v>109654.64</c:v>
                </c:pt>
                <c:pt idx="397">
                  <c:v>109654.64</c:v>
                </c:pt>
                <c:pt idx="398">
                  <c:v>109870.37</c:v>
                </c:pt>
                <c:pt idx="399">
                  <c:v>109870.37</c:v>
                </c:pt>
                <c:pt idx="400">
                  <c:v>110333.74</c:v>
                </c:pt>
                <c:pt idx="401">
                  <c:v>110333.74</c:v>
                </c:pt>
                <c:pt idx="402">
                  <c:v>110350.04</c:v>
                </c:pt>
                <c:pt idx="403">
                  <c:v>110350.04</c:v>
                </c:pt>
                <c:pt idx="404">
                  <c:v>110350.74</c:v>
                </c:pt>
                <c:pt idx="405">
                  <c:v>110350.74</c:v>
                </c:pt>
                <c:pt idx="406">
                  <c:v>110363.82</c:v>
                </c:pt>
                <c:pt idx="407">
                  <c:v>110363.82</c:v>
                </c:pt>
                <c:pt idx="408">
                  <c:v>110447.59</c:v>
                </c:pt>
                <c:pt idx="409">
                  <c:v>110447.59</c:v>
                </c:pt>
                <c:pt idx="410">
                  <c:v>110688.88</c:v>
                </c:pt>
                <c:pt idx="411">
                  <c:v>110688.88</c:v>
                </c:pt>
                <c:pt idx="412">
                  <c:v>110712.83</c:v>
                </c:pt>
                <c:pt idx="413">
                  <c:v>110712.83</c:v>
                </c:pt>
                <c:pt idx="414">
                  <c:v>110722.09</c:v>
                </c:pt>
                <c:pt idx="415">
                  <c:v>110722.09</c:v>
                </c:pt>
                <c:pt idx="416">
                  <c:v>110733.56</c:v>
                </c:pt>
                <c:pt idx="417">
                  <c:v>110733.56</c:v>
                </c:pt>
                <c:pt idx="418">
                  <c:v>111268.46</c:v>
                </c:pt>
                <c:pt idx="419">
                  <c:v>111268.46</c:v>
                </c:pt>
                <c:pt idx="420">
                  <c:v>111323.68</c:v>
                </c:pt>
                <c:pt idx="421">
                  <c:v>111323.68</c:v>
                </c:pt>
                <c:pt idx="422">
                  <c:v>111324.1</c:v>
                </c:pt>
                <c:pt idx="423">
                  <c:v>111324.1</c:v>
                </c:pt>
              </c:numCache>
            </c:numRef>
          </c:xVal>
          <c:yVal>
            <c:numRef>
              <c:f>Sheet1!$Y$2:$Y$425</c:f>
              <c:numCache>
                <c:formatCode>General</c:formatCode>
                <c:ptCount val="424"/>
                <c:pt idx="0">
                  <c:v>0.64007999999999998</c:v>
                </c:pt>
                <c:pt idx="1">
                  <c:v>0.64007999999999998</c:v>
                </c:pt>
                <c:pt idx="2">
                  <c:v>0.64007999999999998</c:v>
                </c:pt>
                <c:pt idx="3">
                  <c:v>1.728216</c:v>
                </c:pt>
                <c:pt idx="4">
                  <c:v>0.83210399999999995</c:v>
                </c:pt>
                <c:pt idx="5">
                  <c:v>0.96011999999999997</c:v>
                </c:pt>
                <c:pt idx="6">
                  <c:v>0.64007999999999998</c:v>
                </c:pt>
                <c:pt idx="7">
                  <c:v>0.96011999999999997</c:v>
                </c:pt>
                <c:pt idx="8">
                  <c:v>0.70408800000000005</c:v>
                </c:pt>
                <c:pt idx="9">
                  <c:v>0.64007999999999998</c:v>
                </c:pt>
                <c:pt idx="10">
                  <c:v>0.96011999999999997</c:v>
                </c:pt>
                <c:pt idx="11">
                  <c:v>0.64007999999999998</c:v>
                </c:pt>
                <c:pt idx="12">
                  <c:v>0.64007999999999998</c:v>
                </c:pt>
                <c:pt idx="13">
                  <c:v>0.64007999999999998</c:v>
                </c:pt>
                <c:pt idx="14">
                  <c:v>0.96011999999999997</c:v>
                </c:pt>
                <c:pt idx="15">
                  <c:v>0.64007999999999998</c:v>
                </c:pt>
                <c:pt idx="16">
                  <c:v>0.64007999999999998</c:v>
                </c:pt>
                <c:pt idx="17">
                  <c:v>0.64007999999999998</c:v>
                </c:pt>
                <c:pt idx="18">
                  <c:v>0.64007999999999998</c:v>
                </c:pt>
                <c:pt idx="19">
                  <c:v>0.768096</c:v>
                </c:pt>
                <c:pt idx="20">
                  <c:v>0.89611200000000002</c:v>
                </c:pt>
                <c:pt idx="21">
                  <c:v>1.344168</c:v>
                </c:pt>
                <c:pt idx="22">
                  <c:v>0.768096</c:v>
                </c:pt>
                <c:pt idx="23">
                  <c:v>0.70408800000000005</c:v>
                </c:pt>
                <c:pt idx="24">
                  <c:v>0.64007999999999998</c:v>
                </c:pt>
                <c:pt idx="25">
                  <c:v>0.83210399999999995</c:v>
                </c:pt>
                <c:pt idx="26">
                  <c:v>0.70408800000000005</c:v>
                </c:pt>
                <c:pt idx="27">
                  <c:v>0.64007999999999998</c:v>
                </c:pt>
                <c:pt idx="28">
                  <c:v>0.83210399999999995</c:v>
                </c:pt>
                <c:pt idx="29">
                  <c:v>0.64007999999999998</c:v>
                </c:pt>
                <c:pt idx="30">
                  <c:v>0.64007999999999998</c:v>
                </c:pt>
                <c:pt idx="31">
                  <c:v>0.70408800000000005</c:v>
                </c:pt>
                <c:pt idx="32">
                  <c:v>1.088136</c:v>
                </c:pt>
                <c:pt idx="33">
                  <c:v>0.768096</c:v>
                </c:pt>
                <c:pt idx="34">
                  <c:v>1.1521440000000001</c:v>
                </c:pt>
                <c:pt idx="35">
                  <c:v>0.96011999999999997</c:v>
                </c:pt>
                <c:pt idx="36">
                  <c:v>0.83210399999999995</c:v>
                </c:pt>
                <c:pt idx="37">
                  <c:v>0.83210399999999995</c:v>
                </c:pt>
                <c:pt idx="38">
                  <c:v>0.83210399999999995</c:v>
                </c:pt>
                <c:pt idx="39">
                  <c:v>0.70408800000000005</c:v>
                </c:pt>
                <c:pt idx="40">
                  <c:v>0.64007999999999998</c:v>
                </c:pt>
                <c:pt idx="41">
                  <c:v>0.70408800000000005</c:v>
                </c:pt>
                <c:pt idx="42">
                  <c:v>0.70408800000000005</c:v>
                </c:pt>
                <c:pt idx="43">
                  <c:v>0.64007999999999998</c:v>
                </c:pt>
                <c:pt idx="44">
                  <c:v>0.64007999999999998</c:v>
                </c:pt>
                <c:pt idx="45">
                  <c:v>0.64007999999999998</c:v>
                </c:pt>
                <c:pt idx="46">
                  <c:v>0.64007999999999998</c:v>
                </c:pt>
                <c:pt idx="47">
                  <c:v>0.64007999999999998</c:v>
                </c:pt>
                <c:pt idx="48">
                  <c:v>0.70408800000000005</c:v>
                </c:pt>
                <c:pt idx="49">
                  <c:v>0.64007999999999998</c:v>
                </c:pt>
                <c:pt idx="50">
                  <c:v>0.64007999999999998</c:v>
                </c:pt>
                <c:pt idx="51">
                  <c:v>0.89611200000000002</c:v>
                </c:pt>
                <c:pt idx="52">
                  <c:v>0.70408800000000005</c:v>
                </c:pt>
                <c:pt idx="53">
                  <c:v>0.83210399999999995</c:v>
                </c:pt>
                <c:pt idx="54">
                  <c:v>0.70408800000000005</c:v>
                </c:pt>
                <c:pt idx="55">
                  <c:v>0.83210399999999995</c:v>
                </c:pt>
                <c:pt idx="56">
                  <c:v>0.70408800000000005</c:v>
                </c:pt>
                <c:pt idx="57">
                  <c:v>0.70408800000000005</c:v>
                </c:pt>
                <c:pt idx="58">
                  <c:v>0.768096</c:v>
                </c:pt>
                <c:pt idx="59">
                  <c:v>1.044956</c:v>
                </c:pt>
                <c:pt idx="60">
                  <c:v>0.94996000000000003</c:v>
                </c:pt>
                <c:pt idx="61">
                  <c:v>1.0241279999999999</c:v>
                </c:pt>
                <c:pt idx="62">
                  <c:v>0.83210399999999995</c:v>
                </c:pt>
                <c:pt idx="63">
                  <c:v>0.64007999999999998</c:v>
                </c:pt>
                <c:pt idx="64">
                  <c:v>0.64007999999999998</c:v>
                </c:pt>
                <c:pt idx="65">
                  <c:v>0.89611200000000002</c:v>
                </c:pt>
                <c:pt idx="66">
                  <c:v>0.64007999999999998</c:v>
                </c:pt>
                <c:pt idx="67">
                  <c:v>0.70408800000000005</c:v>
                </c:pt>
                <c:pt idx="68">
                  <c:v>0.64007999999999998</c:v>
                </c:pt>
                <c:pt idx="69">
                  <c:v>0.64007999999999998</c:v>
                </c:pt>
                <c:pt idx="70">
                  <c:v>0.64007999999999998</c:v>
                </c:pt>
                <c:pt idx="71">
                  <c:v>0.64007999999999998</c:v>
                </c:pt>
                <c:pt idx="72">
                  <c:v>0.89611200000000002</c:v>
                </c:pt>
                <c:pt idx="73">
                  <c:v>0.89611200000000002</c:v>
                </c:pt>
                <c:pt idx="74">
                  <c:v>0.64007999999999998</c:v>
                </c:pt>
                <c:pt idx="75">
                  <c:v>0.64007999999999998</c:v>
                </c:pt>
                <c:pt idx="76">
                  <c:v>0.83210399999999995</c:v>
                </c:pt>
                <c:pt idx="77">
                  <c:v>0.83210399999999995</c:v>
                </c:pt>
                <c:pt idx="78">
                  <c:v>0.70408800000000005</c:v>
                </c:pt>
                <c:pt idx="79">
                  <c:v>0.70408800000000005</c:v>
                </c:pt>
                <c:pt idx="80">
                  <c:v>0.768096</c:v>
                </c:pt>
                <c:pt idx="81">
                  <c:v>0.768096</c:v>
                </c:pt>
                <c:pt idx="82">
                  <c:v>1.6002000000000001</c:v>
                </c:pt>
                <c:pt idx="83">
                  <c:v>1.6002000000000001</c:v>
                </c:pt>
                <c:pt idx="84">
                  <c:v>0.768096</c:v>
                </c:pt>
                <c:pt idx="85">
                  <c:v>0.768096</c:v>
                </c:pt>
                <c:pt idx="86">
                  <c:v>0.70408800000000005</c:v>
                </c:pt>
                <c:pt idx="87">
                  <c:v>0.70408800000000005</c:v>
                </c:pt>
                <c:pt idx="88">
                  <c:v>0.70408800000000005</c:v>
                </c:pt>
                <c:pt idx="89">
                  <c:v>0.70408800000000005</c:v>
                </c:pt>
                <c:pt idx="90">
                  <c:v>0.64007999999999998</c:v>
                </c:pt>
                <c:pt idx="91">
                  <c:v>0.64007999999999998</c:v>
                </c:pt>
                <c:pt idx="92">
                  <c:v>0.70408800000000005</c:v>
                </c:pt>
                <c:pt idx="93">
                  <c:v>0.70408800000000005</c:v>
                </c:pt>
                <c:pt idx="94">
                  <c:v>0.83210399999999995</c:v>
                </c:pt>
                <c:pt idx="95">
                  <c:v>0.83210399999999995</c:v>
                </c:pt>
                <c:pt idx="96">
                  <c:v>0.89611200000000002</c:v>
                </c:pt>
                <c:pt idx="97">
                  <c:v>0.89611200000000002</c:v>
                </c:pt>
                <c:pt idx="98">
                  <c:v>0.64007999999999998</c:v>
                </c:pt>
                <c:pt idx="99">
                  <c:v>0.64007999999999998</c:v>
                </c:pt>
                <c:pt idx="100">
                  <c:v>0.70408800000000005</c:v>
                </c:pt>
                <c:pt idx="101">
                  <c:v>0.70408800000000005</c:v>
                </c:pt>
                <c:pt idx="102">
                  <c:v>0.64007999999999998</c:v>
                </c:pt>
                <c:pt idx="103">
                  <c:v>0.64007999999999998</c:v>
                </c:pt>
                <c:pt idx="104">
                  <c:v>0.83210399999999995</c:v>
                </c:pt>
                <c:pt idx="105">
                  <c:v>0.83210399999999995</c:v>
                </c:pt>
                <c:pt idx="106">
                  <c:v>0.768096</c:v>
                </c:pt>
                <c:pt idx="107">
                  <c:v>0.768096</c:v>
                </c:pt>
                <c:pt idx="108">
                  <c:v>0.83210399999999995</c:v>
                </c:pt>
                <c:pt idx="109">
                  <c:v>0.83210399999999995</c:v>
                </c:pt>
                <c:pt idx="110">
                  <c:v>0.89611200000000002</c:v>
                </c:pt>
                <c:pt idx="111">
                  <c:v>0.89611200000000002</c:v>
                </c:pt>
                <c:pt idx="112">
                  <c:v>1.28016</c:v>
                </c:pt>
                <c:pt idx="113">
                  <c:v>1.28016</c:v>
                </c:pt>
                <c:pt idx="114">
                  <c:v>0.64007999999999998</c:v>
                </c:pt>
                <c:pt idx="115">
                  <c:v>0.64007999999999998</c:v>
                </c:pt>
                <c:pt idx="116">
                  <c:v>0.70408800000000005</c:v>
                </c:pt>
                <c:pt idx="117">
                  <c:v>0.70408800000000005</c:v>
                </c:pt>
                <c:pt idx="118">
                  <c:v>0.89611200000000002</c:v>
                </c:pt>
                <c:pt idx="119">
                  <c:v>0.89611200000000002</c:v>
                </c:pt>
                <c:pt idx="120">
                  <c:v>0.64007999999999998</c:v>
                </c:pt>
                <c:pt idx="121">
                  <c:v>0.64007999999999998</c:v>
                </c:pt>
                <c:pt idx="122">
                  <c:v>0.83210399999999995</c:v>
                </c:pt>
                <c:pt idx="123">
                  <c:v>0.83210399999999995</c:v>
                </c:pt>
                <c:pt idx="124">
                  <c:v>1.0241279999999999</c:v>
                </c:pt>
                <c:pt idx="125">
                  <c:v>1.0241279999999999</c:v>
                </c:pt>
                <c:pt idx="126">
                  <c:v>0.64007999999999998</c:v>
                </c:pt>
                <c:pt idx="127">
                  <c:v>0.64007999999999998</c:v>
                </c:pt>
                <c:pt idx="128">
                  <c:v>0.70408800000000005</c:v>
                </c:pt>
                <c:pt idx="129">
                  <c:v>0.70408800000000005</c:v>
                </c:pt>
                <c:pt idx="130">
                  <c:v>0.64007999999999998</c:v>
                </c:pt>
                <c:pt idx="131">
                  <c:v>0.64007999999999998</c:v>
                </c:pt>
                <c:pt idx="132">
                  <c:v>1.088136</c:v>
                </c:pt>
                <c:pt idx="133">
                  <c:v>1.088136</c:v>
                </c:pt>
                <c:pt idx="134">
                  <c:v>0.96011999999999997</c:v>
                </c:pt>
                <c:pt idx="135">
                  <c:v>0.96011999999999997</c:v>
                </c:pt>
                <c:pt idx="136">
                  <c:v>0.64007999999999998</c:v>
                </c:pt>
                <c:pt idx="137">
                  <c:v>0.64007999999999998</c:v>
                </c:pt>
                <c:pt idx="138">
                  <c:v>0.96011999999999997</c:v>
                </c:pt>
                <c:pt idx="139">
                  <c:v>0.96011999999999997</c:v>
                </c:pt>
                <c:pt idx="140">
                  <c:v>0.64007999999999998</c:v>
                </c:pt>
                <c:pt idx="141">
                  <c:v>0.64007999999999998</c:v>
                </c:pt>
                <c:pt idx="142">
                  <c:v>0.768096</c:v>
                </c:pt>
                <c:pt idx="143">
                  <c:v>0.768096</c:v>
                </c:pt>
                <c:pt idx="144">
                  <c:v>0.64007999999999998</c:v>
                </c:pt>
                <c:pt idx="145">
                  <c:v>0.64007999999999998</c:v>
                </c:pt>
                <c:pt idx="146">
                  <c:v>0.70408800000000005</c:v>
                </c:pt>
                <c:pt idx="147">
                  <c:v>0.70408800000000005</c:v>
                </c:pt>
                <c:pt idx="148">
                  <c:v>0.96011999999999997</c:v>
                </c:pt>
                <c:pt idx="149">
                  <c:v>0.96011999999999997</c:v>
                </c:pt>
                <c:pt idx="150">
                  <c:v>0.83210399999999995</c:v>
                </c:pt>
                <c:pt idx="151">
                  <c:v>0.83210399999999995</c:v>
                </c:pt>
                <c:pt idx="152">
                  <c:v>0.70408800000000005</c:v>
                </c:pt>
                <c:pt idx="153">
                  <c:v>0.70408800000000005</c:v>
                </c:pt>
                <c:pt idx="154">
                  <c:v>0.83210399999999995</c:v>
                </c:pt>
                <c:pt idx="155">
                  <c:v>0.83210399999999995</c:v>
                </c:pt>
                <c:pt idx="156">
                  <c:v>0.768096</c:v>
                </c:pt>
                <c:pt idx="157">
                  <c:v>0.768096</c:v>
                </c:pt>
                <c:pt idx="158">
                  <c:v>0.768096</c:v>
                </c:pt>
                <c:pt idx="159">
                  <c:v>0.768096</c:v>
                </c:pt>
                <c:pt idx="160">
                  <c:v>0.64007999999999998</c:v>
                </c:pt>
                <c:pt idx="161">
                  <c:v>0.64007999999999998</c:v>
                </c:pt>
                <c:pt idx="162">
                  <c:v>0.768096</c:v>
                </c:pt>
                <c:pt idx="163">
                  <c:v>0.768096</c:v>
                </c:pt>
                <c:pt idx="164">
                  <c:v>0.768096</c:v>
                </c:pt>
                <c:pt idx="165">
                  <c:v>0.768096</c:v>
                </c:pt>
                <c:pt idx="166">
                  <c:v>0.96011999999999997</c:v>
                </c:pt>
                <c:pt idx="167">
                  <c:v>0.96011999999999997</c:v>
                </c:pt>
                <c:pt idx="168">
                  <c:v>0.83210399999999995</c:v>
                </c:pt>
                <c:pt idx="169">
                  <c:v>0.83210399999999995</c:v>
                </c:pt>
                <c:pt idx="170">
                  <c:v>0.70408800000000005</c:v>
                </c:pt>
                <c:pt idx="171">
                  <c:v>0.70408800000000005</c:v>
                </c:pt>
                <c:pt idx="172">
                  <c:v>0.83210399999999995</c:v>
                </c:pt>
                <c:pt idx="173">
                  <c:v>0.83210399999999995</c:v>
                </c:pt>
                <c:pt idx="174">
                  <c:v>0.64007999999999998</c:v>
                </c:pt>
                <c:pt idx="175">
                  <c:v>0.64007999999999998</c:v>
                </c:pt>
                <c:pt idx="176">
                  <c:v>0.64007999999999998</c:v>
                </c:pt>
                <c:pt idx="177">
                  <c:v>0.64007999999999998</c:v>
                </c:pt>
                <c:pt idx="178">
                  <c:v>1.4081760000000001</c:v>
                </c:pt>
                <c:pt idx="179">
                  <c:v>1.4081760000000001</c:v>
                </c:pt>
                <c:pt idx="180">
                  <c:v>0.64007999999999998</c:v>
                </c:pt>
                <c:pt idx="181">
                  <c:v>0.64007999999999998</c:v>
                </c:pt>
                <c:pt idx="182">
                  <c:v>0.64007999999999998</c:v>
                </c:pt>
                <c:pt idx="183">
                  <c:v>0.64007999999999998</c:v>
                </c:pt>
                <c:pt idx="184">
                  <c:v>0.64007999999999998</c:v>
                </c:pt>
                <c:pt idx="185">
                  <c:v>0.64007999999999998</c:v>
                </c:pt>
                <c:pt idx="186">
                  <c:v>0.96011999999999997</c:v>
                </c:pt>
                <c:pt idx="187">
                  <c:v>0.96011999999999997</c:v>
                </c:pt>
                <c:pt idx="188">
                  <c:v>0.768096</c:v>
                </c:pt>
                <c:pt idx="189">
                  <c:v>0.768096</c:v>
                </c:pt>
                <c:pt idx="190">
                  <c:v>0.70408800000000005</c:v>
                </c:pt>
                <c:pt idx="191">
                  <c:v>0.70408800000000005</c:v>
                </c:pt>
                <c:pt idx="192">
                  <c:v>0.89611200000000002</c:v>
                </c:pt>
                <c:pt idx="193">
                  <c:v>0.89611200000000002</c:v>
                </c:pt>
                <c:pt idx="194">
                  <c:v>0.70408800000000005</c:v>
                </c:pt>
                <c:pt idx="195">
                  <c:v>0.70408800000000005</c:v>
                </c:pt>
                <c:pt idx="196">
                  <c:v>0.64007999999999998</c:v>
                </c:pt>
                <c:pt idx="197">
                  <c:v>0.64007999999999998</c:v>
                </c:pt>
                <c:pt idx="198">
                  <c:v>0.64007999999999998</c:v>
                </c:pt>
                <c:pt idx="199">
                  <c:v>0.64007999999999998</c:v>
                </c:pt>
                <c:pt idx="200">
                  <c:v>0.64007999999999998</c:v>
                </c:pt>
                <c:pt idx="201">
                  <c:v>0.64007999999999998</c:v>
                </c:pt>
                <c:pt idx="202">
                  <c:v>0.768096</c:v>
                </c:pt>
                <c:pt idx="203">
                  <c:v>0.768096</c:v>
                </c:pt>
                <c:pt idx="204">
                  <c:v>0.64007999999999998</c:v>
                </c:pt>
                <c:pt idx="205">
                  <c:v>0.64007999999999998</c:v>
                </c:pt>
                <c:pt idx="206">
                  <c:v>0.768096</c:v>
                </c:pt>
                <c:pt idx="207">
                  <c:v>0.768096</c:v>
                </c:pt>
                <c:pt idx="208">
                  <c:v>0.70408800000000005</c:v>
                </c:pt>
                <c:pt idx="209">
                  <c:v>0.70408800000000005</c:v>
                </c:pt>
                <c:pt idx="210">
                  <c:v>0.64007999999999998</c:v>
                </c:pt>
                <c:pt idx="211">
                  <c:v>0.64007999999999998</c:v>
                </c:pt>
                <c:pt idx="212">
                  <c:v>0.64007999999999998</c:v>
                </c:pt>
                <c:pt idx="213">
                  <c:v>0.64007999999999998</c:v>
                </c:pt>
                <c:pt idx="214">
                  <c:v>0.64007999999999998</c:v>
                </c:pt>
                <c:pt idx="215">
                  <c:v>0.64007999999999998</c:v>
                </c:pt>
                <c:pt idx="216">
                  <c:v>0.64007999999999998</c:v>
                </c:pt>
                <c:pt idx="217">
                  <c:v>0.64007999999999998</c:v>
                </c:pt>
                <c:pt idx="218">
                  <c:v>1.088136</c:v>
                </c:pt>
                <c:pt idx="219">
                  <c:v>1.088136</c:v>
                </c:pt>
                <c:pt idx="220">
                  <c:v>0.64007999999999998</c:v>
                </c:pt>
                <c:pt idx="221">
                  <c:v>0.64007999999999998</c:v>
                </c:pt>
                <c:pt idx="222">
                  <c:v>0.64007999999999998</c:v>
                </c:pt>
                <c:pt idx="223">
                  <c:v>0.64007999999999998</c:v>
                </c:pt>
                <c:pt idx="224">
                  <c:v>0.768096</c:v>
                </c:pt>
                <c:pt idx="225">
                  <c:v>0.768096</c:v>
                </c:pt>
                <c:pt idx="226">
                  <c:v>0.768096</c:v>
                </c:pt>
                <c:pt idx="227">
                  <c:v>0.768096</c:v>
                </c:pt>
                <c:pt idx="228">
                  <c:v>0.64007999999999998</c:v>
                </c:pt>
                <c:pt idx="229">
                  <c:v>0.64007999999999998</c:v>
                </c:pt>
                <c:pt idx="230">
                  <c:v>1.0241279999999999</c:v>
                </c:pt>
                <c:pt idx="231">
                  <c:v>1.0241279999999999</c:v>
                </c:pt>
                <c:pt idx="232">
                  <c:v>0.64007999999999998</c:v>
                </c:pt>
                <c:pt idx="233">
                  <c:v>0.64007999999999998</c:v>
                </c:pt>
                <c:pt idx="234">
                  <c:v>0.768096</c:v>
                </c:pt>
                <c:pt idx="235">
                  <c:v>0.768096</c:v>
                </c:pt>
                <c:pt idx="236">
                  <c:v>1.1521440000000001</c:v>
                </c:pt>
                <c:pt idx="237">
                  <c:v>1.1521440000000001</c:v>
                </c:pt>
                <c:pt idx="238">
                  <c:v>0.768096</c:v>
                </c:pt>
                <c:pt idx="239">
                  <c:v>0.768096</c:v>
                </c:pt>
                <c:pt idx="240">
                  <c:v>1.1521440000000001</c:v>
                </c:pt>
                <c:pt idx="241">
                  <c:v>1.1521440000000001</c:v>
                </c:pt>
                <c:pt idx="242">
                  <c:v>0.70408800000000005</c:v>
                </c:pt>
                <c:pt idx="243">
                  <c:v>0.70408800000000005</c:v>
                </c:pt>
                <c:pt idx="244">
                  <c:v>1.0241279999999999</c:v>
                </c:pt>
                <c:pt idx="245">
                  <c:v>1.0241279999999999</c:v>
                </c:pt>
                <c:pt idx="246">
                  <c:v>0.83210399999999995</c:v>
                </c:pt>
                <c:pt idx="247">
                  <c:v>0.83210399999999995</c:v>
                </c:pt>
                <c:pt idx="248">
                  <c:v>1.0241279999999999</c:v>
                </c:pt>
                <c:pt idx="249">
                  <c:v>1.0241279999999999</c:v>
                </c:pt>
                <c:pt idx="250">
                  <c:v>0.768096</c:v>
                </c:pt>
                <c:pt idx="251">
                  <c:v>0.768096</c:v>
                </c:pt>
                <c:pt idx="252">
                  <c:v>0.83210399999999995</c:v>
                </c:pt>
                <c:pt idx="253">
                  <c:v>0.83210399999999995</c:v>
                </c:pt>
                <c:pt idx="254">
                  <c:v>0.768096</c:v>
                </c:pt>
                <c:pt idx="255">
                  <c:v>0.768096</c:v>
                </c:pt>
                <c:pt idx="256">
                  <c:v>0.89611200000000002</c:v>
                </c:pt>
                <c:pt idx="257">
                  <c:v>0.89611200000000002</c:v>
                </c:pt>
                <c:pt idx="258">
                  <c:v>0.64007999999999998</c:v>
                </c:pt>
                <c:pt idx="259">
                  <c:v>0.64007999999999998</c:v>
                </c:pt>
                <c:pt idx="260">
                  <c:v>0.70408800000000005</c:v>
                </c:pt>
                <c:pt idx="261">
                  <c:v>0.70408800000000005</c:v>
                </c:pt>
                <c:pt idx="262">
                  <c:v>0.64007999999999998</c:v>
                </c:pt>
                <c:pt idx="263">
                  <c:v>0.64007999999999998</c:v>
                </c:pt>
                <c:pt idx="264">
                  <c:v>0.89611200000000002</c:v>
                </c:pt>
                <c:pt idx="265">
                  <c:v>0.89611200000000002</c:v>
                </c:pt>
                <c:pt idx="266">
                  <c:v>0.70408800000000005</c:v>
                </c:pt>
                <c:pt idx="267">
                  <c:v>0.70408800000000005</c:v>
                </c:pt>
                <c:pt idx="268">
                  <c:v>0.83210399999999995</c:v>
                </c:pt>
                <c:pt idx="269">
                  <c:v>0.83210399999999995</c:v>
                </c:pt>
                <c:pt idx="270">
                  <c:v>0.64007999999999998</c:v>
                </c:pt>
                <c:pt idx="271">
                  <c:v>0.64007999999999998</c:v>
                </c:pt>
                <c:pt idx="272">
                  <c:v>0.96011999999999997</c:v>
                </c:pt>
                <c:pt idx="273">
                  <c:v>0.96011999999999997</c:v>
                </c:pt>
                <c:pt idx="274">
                  <c:v>1.1521440000000001</c:v>
                </c:pt>
                <c:pt idx="275">
                  <c:v>1.1521440000000001</c:v>
                </c:pt>
                <c:pt idx="276">
                  <c:v>0.89611200000000002</c:v>
                </c:pt>
                <c:pt idx="277">
                  <c:v>0.89611200000000002</c:v>
                </c:pt>
                <c:pt idx="278">
                  <c:v>0.64007999999999998</c:v>
                </c:pt>
                <c:pt idx="279">
                  <c:v>0.64007999999999998</c:v>
                </c:pt>
                <c:pt idx="280">
                  <c:v>0.768096</c:v>
                </c:pt>
                <c:pt idx="281">
                  <c:v>0.768096</c:v>
                </c:pt>
                <c:pt idx="282">
                  <c:v>0.89611200000000002</c:v>
                </c:pt>
                <c:pt idx="283">
                  <c:v>0.89611200000000002</c:v>
                </c:pt>
                <c:pt idx="284">
                  <c:v>0.64007999999999998</c:v>
                </c:pt>
                <c:pt idx="285">
                  <c:v>0.64007999999999998</c:v>
                </c:pt>
                <c:pt idx="286">
                  <c:v>1.1521440000000001</c:v>
                </c:pt>
                <c:pt idx="287">
                  <c:v>1.1521440000000001</c:v>
                </c:pt>
                <c:pt idx="288">
                  <c:v>0.768096</c:v>
                </c:pt>
                <c:pt idx="289">
                  <c:v>0.768096</c:v>
                </c:pt>
                <c:pt idx="290">
                  <c:v>0.64007999999999998</c:v>
                </c:pt>
                <c:pt idx="291">
                  <c:v>0.64007999999999998</c:v>
                </c:pt>
                <c:pt idx="292">
                  <c:v>0.64007999999999998</c:v>
                </c:pt>
                <c:pt idx="293">
                  <c:v>0.64007999999999998</c:v>
                </c:pt>
                <c:pt idx="294">
                  <c:v>0.768096</c:v>
                </c:pt>
                <c:pt idx="295">
                  <c:v>0.768096</c:v>
                </c:pt>
                <c:pt idx="296">
                  <c:v>1.0241279999999999</c:v>
                </c:pt>
                <c:pt idx="297">
                  <c:v>1.0241279999999999</c:v>
                </c:pt>
                <c:pt idx="298">
                  <c:v>0.89611200000000002</c:v>
                </c:pt>
                <c:pt idx="299">
                  <c:v>0.89611200000000002</c:v>
                </c:pt>
                <c:pt idx="300">
                  <c:v>0.96011999999999997</c:v>
                </c:pt>
                <c:pt idx="301">
                  <c:v>0.96011999999999997</c:v>
                </c:pt>
                <c:pt idx="302">
                  <c:v>0.768096</c:v>
                </c:pt>
                <c:pt idx="303">
                  <c:v>0.768096</c:v>
                </c:pt>
                <c:pt idx="304">
                  <c:v>1.088136</c:v>
                </c:pt>
                <c:pt idx="305">
                  <c:v>1.088136</c:v>
                </c:pt>
                <c:pt idx="306">
                  <c:v>0.70408800000000005</c:v>
                </c:pt>
                <c:pt idx="307">
                  <c:v>0.70408800000000005</c:v>
                </c:pt>
                <c:pt idx="308">
                  <c:v>1.0241279999999999</c:v>
                </c:pt>
                <c:pt idx="309">
                  <c:v>1.0241279999999999</c:v>
                </c:pt>
                <c:pt idx="310">
                  <c:v>0.70408800000000005</c:v>
                </c:pt>
                <c:pt idx="311">
                  <c:v>0.70408800000000005</c:v>
                </c:pt>
                <c:pt idx="312">
                  <c:v>1.0241279999999999</c:v>
                </c:pt>
                <c:pt idx="313">
                  <c:v>1.0241279999999999</c:v>
                </c:pt>
                <c:pt idx="314">
                  <c:v>0.96011999999999997</c:v>
                </c:pt>
                <c:pt idx="315">
                  <c:v>0.96011999999999997</c:v>
                </c:pt>
                <c:pt idx="316">
                  <c:v>1.088136</c:v>
                </c:pt>
                <c:pt idx="317">
                  <c:v>1.088136</c:v>
                </c:pt>
                <c:pt idx="318">
                  <c:v>0.83210399999999995</c:v>
                </c:pt>
                <c:pt idx="319">
                  <c:v>0.83210399999999995</c:v>
                </c:pt>
                <c:pt idx="320">
                  <c:v>0.96011999999999997</c:v>
                </c:pt>
                <c:pt idx="321">
                  <c:v>0.96011999999999997</c:v>
                </c:pt>
                <c:pt idx="322">
                  <c:v>0.70408800000000005</c:v>
                </c:pt>
                <c:pt idx="323">
                  <c:v>0.70408800000000005</c:v>
                </c:pt>
                <c:pt idx="324">
                  <c:v>0.768096</c:v>
                </c:pt>
                <c:pt idx="325">
                  <c:v>0.768096</c:v>
                </c:pt>
                <c:pt idx="326">
                  <c:v>0.70408800000000005</c:v>
                </c:pt>
                <c:pt idx="327">
                  <c:v>0.70408800000000005</c:v>
                </c:pt>
                <c:pt idx="328">
                  <c:v>0.70408800000000005</c:v>
                </c:pt>
                <c:pt idx="329">
                  <c:v>0.70408800000000005</c:v>
                </c:pt>
                <c:pt idx="330">
                  <c:v>0.64007999999999998</c:v>
                </c:pt>
                <c:pt idx="331">
                  <c:v>0.64007999999999998</c:v>
                </c:pt>
                <c:pt idx="332">
                  <c:v>0.70408800000000005</c:v>
                </c:pt>
                <c:pt idx="333">
                  <c:v>0.70408800000000005</c:v>
                </c:pt>
                <c:pt idx="334">
                  <c:v>0.96011999999999997</c:v>
                </c:pt>
                <c:pt idx="335">
                  <c:v>0.96011999999999997</c:v>
                </c:pt>
                <c:pt idx="336">
                  <c:v>0.96011999999999997</c:v>
                </c:pt>
                <c:pt idx="337">
                  <c:v>0.96011999999999997</c:v>
                </c:pt>
                <c:pt idx="338">
                  <c:v>0.89611200000000002</c:v>
                </c:pt>
                <c:pt idx="339">
                  <c:v>0.89611200000000002</c:v>
                </c:pt>
                <c:pt idx="340">
                  <c:v>0.96011999999999997</c:v>
                </c:pt>
                <c:pt idx="341">
                  <c:v>0.96011999999999997</c:v>
                </c:pt>
                <c:pt idx="342">
                  <c:v>0.64007999999999998</c:v>
                </c:pt>
                <c:pt idx="343">
                  <c:v>0.64007999999999998</c:v>
                </c:pt>
                <c:pt idx="344">
                  <c:v>0.89611200000000002</c:v>
                </c:pt>
                <c:pt idx="345">
                  <c:v>0.89611200000000002</c:v>
                </c:pt>
                <c:pt idx="346">
                  <c:v>0.768096</c:v>
                </c:pt>
                <c:pt idx="347">
                  <c:v>0.768096</c:v>
                </c:pt>
                <c:pt idx="348">
                  <c:v>0.83210399999999995</c:v>
                </c:pt>
                <c:pt idx="349">
                  <c:v>0.83210399999999995</c:v>
                </c:pt>
                <c:pt idx="350">
                  <c:v>0.64007999999999998</c:v>
                </c:pt>
                <c:pt idx="351">
                  <c:v>0.64007999999999998</c:v>
                </c:pt>
                <c:pt idx="352">
                  <c:v>0.64007999999999998</c:v>
                </c:pt>
                <c:pt idx="353">
                  <c:v>0.64007999999999998</c:v>
                </c:pt>
                <c:pt idx="354">
                  <c:v>0.83210399999999995</c:v>
                </c:pt>
                <c:pt idx="355">
                  <c:v>0.83210399999999995</c:v>
                </c:pt>
                <c:pt idx="356">
                  <c:v>0.70408800000000005</c:v>
                </c:pt>
                <c:pt idx="357">
                  <c:v>0.70408800000000005</c:v>
                </c:pt>
                <c:pt idx="358">
                  <c:v>0.64007999999999998</c:v>
                </c:pt>
                <c:pt idx="359">
                  <c:v>0.64007999999999998</c:v>
                </c:pt>
                <c:pt idx="360">
                  <c:v>0.70408800000000005</c:v>
                </c:pt>
                <c:pt idx="361">
                  <c:v>0.70408800000000005</c:v>
                </c:pt>
                <c:pt idx="362">
                  <c:v>0.83210399999999995</c:v>
                </c:pt>
                <c:pt idx="363">
                  <c:v>0.83210399999999995</c:v>
                </c:pt>
                <c:pt idx="364">
                  <c:v>0.96011999999999997</c:v>
                </c:pt>
                <c:pt idx="365">
                  <c:v>0.96011999999999997</c:v>
                </c:pt>
                <c:pt idx="366">
                  <c:v>0.64007999999999998</c:v>
                </c:pt>
                <c:pt idx="367">
                  <c:v>0.64007999999999998</c:v>
                </c:pt>
                <c:pt idx="368">
                  <c:v>0.64007999999999998</c:v>
                </c:pt>
                <c:pt idx="369">
                  <c:v>0.64007999999999998</c:v>
                </c:pt>
                <c:pt idx="370">
                  <c:v>0.83210399999999995</c:v>
                </c:pt>
                <c:pt idx="371">
                  <c:v>0.83210399999999995</c:v>
                </c:pt>
                <c:pt idx="372">
                  <c:v>0.768096</c:v>
                </c:pt>
                <c:pt idx="373">
                  <c:v>0.768096</c:v>
                </c:pt>
                <c:pt idx="374">
                  <c:v>0.64007999999999998</c:v>
                </c:pt>
                <c:pt idx="375">
                  <c:v>0.64007999999999998</c:v>
                </c:pt>
                <c:pt idx="376">
                  <c:v>1.0241279999999999</c:v>
                </c:pt>
                <c:pt idx="377">
                  <c:v>1.0241279999999999</c:v>
                </c:pt>
                <c:pt idx="378">
                  <c:v>0.70408800000000005</c:v>
                </c:pt>
                <c:pt idx="379">
                  <c:v>0.70408800000000005</c:v>
                </c:pt>
                <c:pt idx="380">
                  <c:v>0.96011999999999997</c:v>
                </c:pt>
                <c:pt idx="381">
                  <c:v>0.96011999999999997</c:v>
                </c:pt>
                <c:pt idx="382">
                  <c:v>0.64007999999999998</c:v>
                </c:pt>
                <c:pt idx="383">
                  <c:v>0.64007999999999998</c:v>
                </c:pt>
                <c:pt idx="384">
                  <c:v>0.768096</c:v>
                </c:pt>
                <c:pt idx="385">
                  <c:v>0.768096</c:v>
                </c:pt>
                <c:pt idx="386">
                  <c:v>0.96011999999999997</c:v>
                </c:pt>
                <c:pt idx="387">
                  <c:v>0.96011999999999997</c:v>
                </c:pt>
                <c:pt idx="388">
                  <c:v>0.768096</c:v>
                </c:pt>
                <c:pt idx="389">
                  <c:v>0.768096</c:v>
                </c:pt>
                <c:pt idx="390">
                  <c:v>0.768096</c:v>
                </c:pt>
                <c:pt idx="391">
                  <c:v>0.768096</c:v>
                </c:pt>
                <c:pt idx="392">
                  <c:v>0.70408800000000005</c:v>
                </c:pt>
                <c:pt idx="393">
                  <c:v>0.70408800000000005</c:v>
                </c:pt>
                <c:pt idx="394">
                  <c:v>1.1521440000000001</c:v>
                </c:pt>
                <c:pt idx="395">
                  <c:v>1.1521440000000001</c:v>
                </c:pt>
                <c:pt idx="396">
                  <c:v>0.768096</c:v>
                </c:pt>
                <c:pt idx="397">
                  <c:v>0.768096</c:v>
                </c:pt>
                <c:pt idx="398">
                  <c:v>0.70408800000000005</c:v>
                </c:pt>
                <c:pt idx="399">
                  <c:v>0.70408800000000005</c:v>
                </c:pt>
                <c:pt idx="400">
                  <c:v>0.64007999999999998</c:v>
                </c:pt>
                <c:pt idx="401">
                  <c:v>0.64007999999999998</c:v>
                </c:pt>
                <c:pt idx="402">
                  <c:v>0.89611200000000002</c:v>
                </c:pt>
                <c:pt idx="403">
                  <c:v>0.89611200000000002</c:v>
                </c:pt>
                <c:pt idx="404">
                  <c:v>0.83210399999999995</c:v>
                </c:pt>
                <c:pt idx="405">
                  <c:v>0.83210399999999995</c:v>
                </c:pt>
                <c:pt idx="406">
                  <c:v>0.70408800000000005</c:v>
                </c:pt>
                <c:pt idx="407">
                  <c:v>0.70408800000000005</c:v>
                </c:pt>
                <c:pt idx="408">
                  <c:v>0.64007999999999998</c:v>
                </c:pt>
                <c:pt idx="409">
                  <c:v>0.64007999999999998</c:v>
                </c:pt>
                <c:pt idx="410">
                  <c:v>0.768096</c:v>
                </c:pt>
                <c:pt idx="411">
                  <c:v>0.768096</c:v>
                </c:pt>
                <c:pt idx="412">
                  <c:v>0.96011999999999997</c:v>
                </c:pt>
                <c:pt idx="413">
                  <c:v>0.96011999999999997</c:v>
                </c:pt>
                <c:pt idx="414">
                  <c:v>0.70408800000000005</c:v>
                </c:pt>
                <c:pt idx="415">
                  <c:v>0.70408800000000005</c:v>
                </c:pt>
                <c:pt idx="416">
                  <c:v>0.70408800000000005</c:v>
                </c:pt>
                <c:pt idx="417">
                  <c:v>0.70408800000000005</c:v>
                </c:pt>
                <c:pt idx="418">
                  <c:v>0.70408800000000005</c:v>
                </c:pt>
                <c:pt idx="419">
                  <c:v>0.70408800000000005</c:v>
                </c:pt>
                <c:pt idx="420">
                  <c:v>0.64007999999999998</c:v>
                </c:pt>
                <c:pt idx="421">
                  <c:v>0.64007999999999998</c:v>
                </c:pt>
                <c:pt idx="422">
                  <c:v>0.64007999999999998</c:v>
                </c:pt>
                <c:pt idx="423">
                  <c:v>0.64007999999999998</c:v>
                </c:pt>
              </c:numCache>
            </c:numRef>
          </c:yVal>
          <c:smooth val="0"/>
          <c:extLst>
            <c:ext xmlns:c16="http://schemas.microsoft.com/office/drawing/2014/chart" uri="{C3380CC4-5D6E-409C-BE32-E72D297353CC}">
              <c16:uniqueId val="{00000000-BBBC-471D-BB54-A39A3AFB417F}"/>
            </c:ext>
          </c:extLst>
        </c:ser>
        <c:ser>
          <c:idx val="1"/>
          <c:order val="1"/>
          <c:tx>
            <c:v>2010</c:v>
          </c:tx>
          <c:spPr>
            <a:ln w="25400" cap="rnd">
              <a:noFill/>
              <a:round/>
            </a:ln>
            <a:effectLst/>
          </c:spPr>
          <c:marker>
            <c:symbol val="triangle"/>
            <c:size val="2"/>
            <c:spPr>
              <a:solidFill>
                <a:schemeClr val="accent2"/>
              </a:solidFill>
              <a:ln w="9525">
                <a:solidFill>
                  <a:schemeClr val="accent2"/>
                </a:solidFill>
              </a:ln>
              <a:effectLst/>
            </c:spPr>
          </c:marker>
          <c:xVal>
            <c:numRef>
              <c:f>Sheet1!$B$426:$B$2223</c:f>
              <c:numCache>
                <c:formatCode>General</c:formatCode>
                <c:ptCount val="1798"/>
                <c:pt idx="0">
                  <c:v>5.96</c:v>
                </c:pt>
                <c:pt idx="1">
                  <c:v>11.99</c:v>
                </c:pt>
                <c:pt idx="2">
                  <c:v>16.18</c:v>
                </c:pt>
                <c:pt idx="3">
                  <c:v>28.22</c:v>
                </c:pt>
                <c:pt idx="4">
                  <c:v>28.28</c:v>
                </c:pt>
                <c:pt idx="5">
                  <c:v>28.46</c:v>
                </c:pt>
                <c:pt idx="6">
                  <c:v>28.61</c:v>
                </c:pt>
                <c:pt idx="7">
                  <c:v>31.72</c:v>
                </c:pt>
                <c:pt idx="8">
                  <c:v>32.409999999999997</c:v>
                </c:pt>
                <c:pt idx="9">
                  <c:v>34.44</c:v>
                </c:pt>
                <c:pt idx="10">
                  <c:v>36.770000000000003</c:v>
                </c:pt>
                <c:pt idx="11">
                  <c:v>41.92</c:v>
                </c:pt>
                <c:pt idx="12">
                  <c:v>46.27</c:v>
                </c:pt>
                <c:pt idx="13">
                  <c:v>47.83</c:v>
                </c:pt>
                <c:pt idx="14">
                  <c:v>48.69</c:v>
                </c:pt>
                <c:pt idx="15">
                  <c:v>49.32</c:v>
                </c:pt>
                <c:pt idx="16">
                  <c:v>53.63</c:v>
                </c:pt>
                <c:pt idx="17">
                  <c:v>54.06</c:v>
                </c:pt>
                <c:pt idx="18">
                  <c:v>55.31</c:v>
                </c:pt>
                <c:pt idx="19">
                  <c:v>55.4</c:v>
                </c:pt>
                <c:pt idx="20">
                  <c:v>55.53</c:v>
                </c:pt>
                <c:pt idx="21">
                  <c:v>56.87</c:v>
                </c:pt>
                <c:pt idx="22">
                  <c:v>59.19</c:v>
                </c:pt>
                <c:pt idx="23">
                  <c:v>59.79</c:v>
                </c:pt>
                <c:pt idx="24">
                  <c:v>60.21</c:v>
                </c:pt>
                <c:pt idx="25">
                  <c:v>60.74</c:v>
                </c:pt>
                <c:pt idx="26">
                  <c:v>61.94</c:v>
                </c:pt>
                <c:pt idx="27">
                  <c:v>62.04</c:v>
                </c:pt>
                <c:pt idx="28">
                  <c:v>62.18</c:v>
                </c:pt>
                <c:pt idx="29">
                  <c:v>62.33</c:v>
                </c:pt>
                <c:pt idx="30">
                  <c:v>62.35</c:v>
                </c:pt>
                <c:pt idx="31">
                  <c:v>62.41</c:v>
                </c:pt>
                <c:pt idx="32">
                  <c:v>62.57</c:v>
                </c:pt>
                <c:pt idx="33">
                  <c:v>62.9</c:v>
                </c:pt>
                <c:pt idx="34">
                  <c:v>63.96</c:v>
                </c:pt>
                <c:pt idx="35">
                  <c:v>65.95</c:v>
                </c:pt>
                <c:pt idx="36">
                  <c:v>74.17</c:v>
                </c:pt>
                <c:pt idx="37">
                  <c:v>74.2</c:v>
                </c:pt>
                <c:pt idx="38">
                  <c:v>75.239999999999995</c:v>
                </c:pt>
                <c:pt idx="39">
                  <c:v>91</c:v>
                </c:pt>
                <c:pt idx="40">
                  <c:v>131.19</c:v>
                </c:pt>
                <c:pt idx="41">
                  <c:v>131.28</c:v>
                </c:pt>
                <c:pt idx="42">
                  <c:v>131.34</c:v>
                </c:pt>
                <c:pt idx="43">
                  <c:v>143.81</c:v>
                </c:pt>
                <c:pt idx="44">
                  <c:v>147.13</c:v>
                </c:pt>
                <c:pt idx="45">
                  <c:v>147.47</c:v>
                </c:pt>
                <c:pt idx="46">
                  <c:v>147.69999999999999</c:v>
                </c:pt>
                <c:pt idx="47">
                  <c:v>162.38999999999999</c:v>
                </c:pt>
                <c:pt idx="48">
                  <c:v>174.62</c:v>
                </c:pt>
                <c:pt idx="49">
                  <c:v>175.19</c:v>
                </c:pt>
                <c:pt idx="50">
                  <c:v>181.76</c:v>
                </c:pt>
                <c:pt idx="51">
                  <c:v>182.66</c:v>
                </c:pt>
                <c:pt idx="52">
                  <c:v>182.83</c:v>
                </c:pt>
                <c:pt idx="53">
                  <c:v>182.91</c:v>
                </c:pt>
                <c:pt idx="54">
                  <c:v>184.19</c:v>
                </c:pt>
                <c:pt idx="55">
                  <c:v>202.57</c:v>
                </c:pt>
                <c:pt idx="56">
                  <c:v>209.61</c:v>
                </c:pt>
                <c:pt idx="57">
                  <c:v>218.06</c:v>
                </c:pt>
                <c:pt idx="58">
                  <c:v>224.36</c:v>
                </c:pt>
                <c:pt idx="59">
                  <c:v>225.47</c:v>
                </c:pt>
                <c:pt idx="60">
                  <c:v>244.07</c:v>
                </c:pt>
                <c:pt idx="61">
                  <c:v>244.15</c:v>
                </c:pt>
                <c:pt idx="62">
                  <c:v>244.27</c:v>
                </c:pt>
                <c:pt idx="63">
                  <c:v>280.3</c:v>
                </c:pt>
                <c:pt idx="64">
                  <c:v>299.58999999999997</c:v>
                </c:pt>
                <c:pt idx="65">
                  <c:v>304.98</c:v>
                </c:pt>
                <c:pt idx="66">
                  <c:v>309.36</c:v>
                </c:pt>
                <c:pt idx="67">
                  <c:v>327</c:v>
                </c:pt>
                <c:pt idx="68">
                  <c:v>332.41</c:v>
                </c:pt>
                <c:pt idx="69">
                  <c:v>332.49</c:v>
                </c:pt>
                <c:pt idx="70">
                  <c:v>337.19</c:v>
                </c:pt>
                <c:pt idx="71">
                  <c:v>337.7</c:v>
                </c:pt>
                <c:pt idx="72">
                  <c:v>339.97</c:v>
                </c:pt>
                <c:pt idx="73">
                  <c:v>389.78</c:v>
                </c:pt>
                <c:pt idx="74">
                  <c:v>413.39</c:v>
                </c:pt>
                <c:pt idx="75">
                  <c:v>425.9</c:v>
                </c:pt>
                <c:pt idx="76">
                  <c:v>430.33</c:v>
                </c:pt>
                <c:pt idx="77">
                  <c:v>431.02</c:v>
                </c:pt>
                <c:pt idx="78">
                  <c:v>434.25</c:v>
                </c:pt>
                <c:pt idx="79">
                  <c:v>434.38</c:v>
                </c:pt>
                <c:pt idx="80">
                  <c:v>454.86</c:v>
                </c:pt>
                <c:pt idx="81">
                  <c:v>455.09</c:v>
                </c:pt>
                <c:pt idx="82">
                  <c:v>461.08</c:v>
                </c:pt>
                <c:pt idx="83">
                  <c:v>461.15</c:v>
                </c:pt>
                <c:pt idx="84">
                  <c:v>461.16</c:v>
                </c:pt>
                <c:pt idx="85">
                  <c:v>473.1</c:v>
                </c:pt>
                <c:pt idx="86">
                  <c:v>484.63</c:v>
                </c:pt>
                <c:pt idx="87">
                  <c:v>484.89</c:v>
                </c:pt>
                <c:pt idx="88">
                  <c:v>485</c:v>
                </c:pt>
                <c:pt idx="89">
                  <c:v>485.64</c:v>
                </c:pt>
                <c:pt idx="90">
                  <c:v>485.71</c:v>
                </c:pt>
                <c:pt idx="91">
                  <c:v>519</c:v>
                </c:pt>
                <c:pt idx="92">
                  <c:v>526.09</c:v>
                </c:pt>
                <c:pt idx="93">
                  <c:v>527.61</c:v>
                </c:pt>
                <c:pt idx="94">
                  <c:v>527.70000000000005</c:v>
                </c:pt>
                <c:pt idx="95">
                  <c:v>539.29</c:v>
                </c:pt>
                <c:pt idx="96">
                  <c:v>539.32000000000005</c:v>
                </c:pt>
                <c:pt idx="97">
                  <c:v>539.88</c:v>
                </c:pt>
                <c:pt idx="98">
                  <c:v>552.86</c:v>
                </c:pt>
                <c:pt idx="99">
                  <c:v>557.61</c:v>
                </c:pt>
                <c:pt idx="100">
                  <c:v>672.99</c:v>
                </c:pt>
                <c:pt idx="101">
                  <c:v>673.1</c:v>
                </c:pt>
                <c:pt idx="102">
                  <c:v>686.96</c:v>
                </c:pt>
                <c:pt idx="103">
                  <c:v>693.36</c:v>
                </c:pt>
                <c:pt idx="104">
                  <c:v>700.87</c:v>
                </c:pt>
                <c:pt idx="105">
                  <c:v>702.11</c:v>
                </c:pt>
                <c:pt idx="106">
                  <c:v>702.91</c:v>
                </c:pt>
                <c:pt idx="107">
                  <c:v>712.6</c:v>
                </c:pt>
                <c:pt idx="108">
                  <c:v>717.29</c:v>
                </c:pt>
                <c:pt idx="109">
                  <c:v>717.4</c:v>
                </c:pt>
                <c:pt idx="110">
                  <c:v>741.39</c:v>
                </c:pt>
                <c:pt idx="111">
                  <c:v>741.78</c:v>
                </c:pt>
                <c:pt idx="112">
                  <c:v>851.88</c:v>
                </c:pt>
                <c:pt idx="113">
                  <c:v>870.28</c:v>
                </c:pt>
                <c:pt idx="114">
                  <c:v>1077.3599999999999</c:v>
                </c:pt>
                <c:pt idx="115">
                  <c:v>1079.5</c:v>
                </c:pt>
                <c:pt idx="116">
                  <c:v>1079.6400000000001</c:v>
                </c:pt>
                <c:pt idx="117">
                  <c:v>1079.78</c:v>
                </c:pt>
                <c:pt idx="118">
                  <c:v>1191.5</c:v>
                </c:pt>
                <c:pt idx="119">
                  <c:v>1203.28</c:v>
                </c:pt>
                <c:pt idx="120">
                  <c:v>1330.68</c:v>
                </c:pt>
                <c:pt idx="121">
                  <c:v>1337.16</c:v>
                </c:pt>
                <c:pt idx="122">
                  <c:v>1476.61</c:v>
                </c:pt>
                <c:pt idx="123">
                  <c:v>1575.69</c:v>
                </c:pt>
                <c:pt idx="124">
                  <c:v>1606.81</c:v>
                </c:pt>
                <c:pt idx="125">
                  <c:v>1835.24</c:v>
                </c:pt>
                <c:pt idx="126">
                  <c:v>2217.86</c:v>
                </c:pt>
                <c:pt idx="127">
                  <c:v>2218.15</c:v>
                </c:pt>
                <c:pt idx="128">
                  <c:v>2219.67</c:v>
                </c:pt>
                <c:pt idx="129">
                  <c:v>2288.0300000000002</c:v>
                </c:pt>
                <c:pt idx="130">
                  <c:v>2473.73</c:v>
                </c:pt>
                <c:pt idx="131">
                  <c:v>2520.98</c:v>
                </c:pt>
                <c:pt idx="132">
                  <c:v>3181.31</c:v>
                </c:pt>
                <c:pt idx="133">
                  <c:v>3330.78</c:v>
                </c:pt>
                <c:pt idx="134">
                  <c:v>3764.07</c:v>
                </c:pt>
                <c:pt idx="135">
                  <c:v>3764.53</c:v>
                </c:pt>
                <c:pt idx="136">
                  <c:v>3894.86</c:v>
                </c:pt>
                <c:pt idx="137">
                  <c:v>4182.24</c:v>
                </c:pt>
                <c:pt idx="138">
                  <c:v>4201.3999999999996</c:v>
                </c:pt>
                <c:pt idx="139">
                  <c:v>4209.75</c:v>
                </c:pt>
                <c:pt idx="140">
                  <c:v>4447.41</c:v>
                </c:pt>
                <c:pt idx="141">
                  <c:v>4630.49</c:v>
                </c:pt>
                <c:pt idx="142">
                  <c:v>4786.57</c:v>
                </c:pt>
                <c:pt idx="143">
                  <c:v>4830.22</c:v>
                </c:pt>
                <c:pt idx="144">
                  <c:v>4846.1899999999996</c:v>
                </c:pt>
                <c:pt idx="145">
                  <c:v>4851.84</c:v>
                </c:pt>
                <c:pt idx="146">
                  <c:v>4913.67</c:v>
                </c:pt>
                <c:pt idx="147">
                  <c:v>4914</c:v>
                </c:pt>
                <c:pt idx="148">
                  <c:v>4997.51</c:v>
                </c:pt>
                <c:pt idx="149">
                  <c:v>5025.47</c:v>
                </c:pt>
                <c:pt idx="150">
                  <c:v>5133.29</c:v>
                </c:pt>
                <c:pt idx="151">
                  <c:v>5696.68</c:v>
                </c:pt>
                <c:pt idx="152">
                  <c:v>5799.08</c:v>
                </c:pt>
                <c:pt idx="153">
                  <c:v>6287.71</c:v>
                </c:pt>
                <c:pt idx="154">
                  <c:v>6287.99</c:v>
                </c:pt>
                <c:pt idx="155">
                  <c:v>6288.28</c:v>
                </c:pt>
                <c:pt idx="156">
                  <c:v>6288.3</c:v>
                </c:pt>
                <c:pt idx="157">
                  <c:v>6288.41</c:v>
                </c:pt>
                <c:pt idx="158">
                  <c:v>6288.41</c:v>
                </c:pt>
                <c:pt idx="159">
                  <c:v>6288.56</c:v>
                </c:pt>
                <c:pt idx="160">
                  <c:v>6288.62</c:v>
                </c:pt>
                <c:pt idx="161">
                  <c:v>6289.17</c:v>
                </c:pt>
                <c:pt idx="162">
                  <c:v>6289.39</c:v>
                </c:pt>
                <c:pt idx="163">
                  <c:v>6289.39</c:v>
                </c:pt>
                <c:pt idx="164">
                  <c:v>6289.49</c:v>
                </c:pt>
                <c:pt idx="165">
                  <c:v>6290.35</c:v>
                </c:pt>
                <c:pt idx="166">
                  <c:v>6290.56</c:v>
                </c:pt>
                <c:pt idx="167">
                  <c:v>6290.65</c:v>
                </c:pt>
                <c:pt idx="168">
                  <c:v>6290.93</c:v>
                </c:pt>
                <c:pt idx="169">
                  <c:v>6291.05</c:v>
                </c:pt>
                <c:pt idx="170">
                  <c:v>6291.12</c:v>
                </c:pt>
                <c:pt idx="171">
                  <c:v>6291.37</c:v>
                </c:pt>
                <c:pt idx="172">
                  <c:v>6295.52</c:v>
                </c:pt>
                <c:pt idx="173">
                  <c:v>6610.62</c:v>
                </c:pt>
                <c:pt idx="174">
                  <c:v>7745.52</c:v>
                </c:pt>
                <c:pt idx="175">
                  <c:v>7800.67</c:v>
                </c:pt>
                <c:pt idx="176">
                  <c:v>7842.26</c:v>
                </c:pt>
                <c:pt idx="177">
                  <c:v>8054.66</c:v>
                </c:pt>
                <c:pt idx="178">
                  <c:v>8063.18</c:v>
                </c:pt>
                <c:pt idx="179">
                  <c:v>8427.2000000000007</c:v>
                </c:pt>
                <c:pt idx="180">
                  <c:v>8431.51</c:v>
                </c:pt>
                <c:pt idx="181">
                  <c:v>8473.43</c:v>
                </c:pt>
                <c:pt idx="182">
                  <c:v>8501.7199999999993</c:v>
                </c:pt>
                <c:pt idx="183">
                  <c:v>8501.82</c:v>
                </c:pt>
                <c:pt idx="184">
                  <c:v>8549.34</c:v>
                </c:pt>
                <c:pt idx="185">
                  <c:v>8572.6299999999992</c:v>
                </c:pt>
                <c:pt idx="186">
                  <c:v>8970.9699999999993</c:v>
                </c:pt>
                <c:pt idx="187">
                  <c:v>8971.26</c:v>
                </c:pt>
                <c:pt idx="188">
                  <c:v>9091.23</c:v>
                </c:pt>
                <c:pt idx="189">
                  <c:v>9091.31</c:v>
                </c:pt>
                <c:pt idx="190">
                  <c:v>23986.959999999999</c:v>
                </c:pt>
                <c:pt idx="191">
                  <c:v>23986.99</c:v>
                </c:pt>
                <c:pt idx="192">
                  <c:v>23987.1</c:v>
                </c:pt>
                <c:pt idx="193">
                  <c:v>23987.46</c:v>
                </c:pt>
                <c:pt idx="194">
                  <c:v>23987.63</c:v>
                </c:pt>
                <c:pt idx="195">
                  <c:v>25016.58</c:v>
                </c:pt>
                <c:pt idx="196">
                  <c:v>25045.48</c:v>
                </c:pt>
                <c:pt idx="197">
                  <c:v>25050.35</c:v>
                </c:pt>
                <c:pt idx="198">
                  <c:v>25056.240000000002</c:v>
                </c:pt>
                <c:pt idx="199">
                  <c:v>25211.040000000001</c:v>
                </c:pt>
                <c:pt idx="200">
                  <c:v>25216.37</c:v>
                </c:pt>
                <c:pt idx="201">
                  <c:v>25217.81</c:v>
                </c:pt>
                <c:pt idx="202">
                  <c:v>25217.9</c:v>
                </c:pt>
                <c:pt idx="203">
                  <c:v>25248.26</c:v>
                </c:pt>
                <c:pt idx="204">
                  <c:v>25361.200000000001</c:v>
                </c:pt>
                <c:pt idx="205">
                  <c:v>25807.55</c:v>
                </c:pt>
                <c:pt idx="206">
                  <c:v>26002.98</c:v>
                </c:pt>
                <c:pt idx="207">
                  <c:v>26040.19</c:v>
                </c:pt>
                <c:pt idx="208">
                  <c:v>26984.01</c:v>
                </c:pt>
                <c:pt idx="209">
                  <c:v>26984.09</c:v>
                </c:pt>
                <c:pt idx="210">
                  <c:v>28222.57</c:v>
                </c:pt>
                <c:pt idx="211">
                  <c:v>28984</c:v>
                </c:pt>
                <c:pt idx="212">
                  <c:v>28984.12</c:v>
                </c:pt>
                <c:pt idx="213">
                  <c:v>29093.56</c:v>
                </c:pt>
                <c:pt idx="214">
                  <c:v>29093.59</c:v>
                </c:pt>
                <c:pt idx="215">
                  <c:v>29093.72</c:v>
                </c:pt>
                <c:pt idx="216">
                  <c:v>29182.1</c:v>
                </c:pt>
                <c:pt idx="217">
                  <c:v>29269.29</c:v>
                </c:pt>
                <c:pt idx="218">
                  <c:v>29919.759999999998</c:v>
                </c:pt>
                <c:pt idx="219">
                  <c:v>30292.98</c:v>
                </c:pt>
                <c:pt idx="220">
                  <c:v>30819.39</c:v>
                </c:pt>
                <c:pt idx="221">
                  <c:v>31171.01</c:v>
                </c:pt>
                <c:pt idx="222">
                  <c:v>31171.45</c:v>
                </c:pt>
                <c:pt idx="223">
                  <c:v>31172.27</c:v>
                </c:pt>
                <c:pt idx="224">
                  <c:v>31543.65</c:v>
                </c:pt>
                <c:pt idx="225">
                  <c:v>34378.400000000001</c:v>
                </c:pt>
                <c:pt idx="226">
                  <c:v>34378.53</c:v>
                </c:pt>
                <c:pt idx="227">
                  <c:v>34378.6</c:v>
                </c:pt>
                <c:pt idx="228">
                  <c:v>34378.660000000003</c:v>
                </c:pt>
                <c:pt idx="229">
                  <c:v>34378.769999999997</c:v>
                </c:pt>
                <c:pt idx="230">
                  <c:v>34378.78</c:v>
                </c:pt>
                <c:pt idx="231">
                  <c:v>34378.99</c:v>
                </c:pt>
                <c:pt idx="232">
                  <c:v>34379.24</c:v>
                </c:pt>
                <c:pt idx="233">
                  <c:v>34379.35</c:v>
                </c:pt>
                <c:pt idx="234">
                  <c:v>34379.360000000001</c:v>
                </c:pt>
                <c:pt idx="235">
                  <c:v>34379.53</c:v>
                </c:pt>
                <c:pt idx="236">
                  <c:v>34379.75</c:v>
                </c:pt>
                <c:pt idx="237">
                  <c:v>34380.089999999997</c:v>
                </c:pt>
                <c:pt idx="238">
                  <c:v>34380.35</c:v>
                </c:pt>
                <c:pt idx="239">
                  <c:v>34380.559999999998</c:v>
                </c:pt>
                <c:pt idx="240">
                  <c:v>34586.68</c:v>
                </c:pt>
                <c:pt idx="241">
                  <c:v>34587.33</c:v>
                </c:pt>
                <c:pt idx="242">
                  <c:v>34587.760000000002</c:v>
                </c:pt>
                <c:pt idx="243">
                  <c:v>34588.980000000003</c:v>
                </c:pt>
                <c:pt idx="244">
                  <c:v>34590.959999999999</c:v>
                </c:pt>
                <c:pt idx="245">
                  <c:v>34592.629999999997</c:v>
                </c:pt>
                <c:pt idx="246">
                  <c:v>34612.28</c:v>
                </c:pt>
                <c:pt idx="247">
                  <c:v>34653</c:v>
                </c:pt>
                <c:pt idx="248">
                  <c:v>34745.040000000001</c:v>
                </c:pt>
                <c:pt idx="249">
                  <c:v>34757.46</c:v>
                </c:pt>
                <c:pt idx="250">
                  <c:v>36551.26</c:v>
                </c:pt>
                <c:pt idx="251">
                  <c:v>37384.639999999999</c:v>
                </c:pt>
                <c:pt idx="252">
                  <c:v>37505.919999999998</c:v>
                </c:pt>
                <c:pt idx="253">
                  <c:v>37592.28</c:v>
                </c:pt>
                <c:pt idx="254">
                  <c:v>38387.18</c:v>
                </c:pt>
                <c:pt idx="255">
                  <c:v>38587.550000000003</c:v>
                </c:pt>
                <c:pt idx="256">
                  <c:v>39216.76</c:v>
                </c:pt>
                <c:pt idx="257">
                  <c:v>39477.160000000003</c:v>
                </c:pt>
                <c:pt idx="258">
                  <c:v>39500.699999999997</c:v>
                </c:pt>
                <c:pt idx="259">
                  <c:v>40675.760000000002</c:v>
                </c:pt>
                <c:pt idx="260">
                  <c:v>41067.83</c:v>
                </c:pt>
                <c:pt idx="261">
                  <c:v>41215.33</c:v>
                </c:pt>
                <c:pt idx="262">
                  <c:v>41217.24</c:v>
                </c:pt>
                <c:pt idx="263">
                  <c:v>41217.81</c:v>
                </c:pt>
                <c:pt idx="264">
                  <c:v>41220.74</c:v>
                </c:pt>
                <c:pt idx="265">
                  <c:v>41220.980000000003</c:v>
                </c:pt>
                <c:pt idx="266">
                  <c:v>41221.54</c:v>
                </c:pt>
                <c:pt idx="267">
                  <c:v>41221.800000000003</c:v>
                </c:pt>
                <c:pt idx="268">
                  <c:v>41291.480000000003</c:v>
                </c:pt>
                <c:pt idx="269">
                  <c:v>41307.14</c:v>
                </c:pt>
                <c:pt idx="270">
                  <c:v>41313.26</c:v>
                </c:pt>
                <c:pt idx="271">
                  <c:v>41318.269999999997</c:v>
                </c:pt>
                <c:pt idx="272">
                  <c:v>41318.449999999997</c:v>
                </c:pt>
                <c:pt idx="273">
                  <c:v>41330.230000000003</c:v>
                </c:pt>
                <c:pt idx="274">
                  <c:v>41349.31</c:v>
                </c:pt>
                <c:pt idx="275">
                  <c:v>41350.550000000003</c:v>
                </c:pt>
                <c:pt idx="276">
                  <c:v>41395.760000000002</c:v>
                </c:pt>
                <c:pt idx="277">
                  <c:v>41395.83</c:v>
                </c:pt>
                <c:pt idx="278">
                  <c:v>41453</c:v>
                </c:pt>
                <c:pt idx="279">
                  <c:v>41540.58</c:v>
                </c:pt>
                <c:pt idx="280">
                  <c:v>41630.410000000003</c:v>
                </c:pt>
                <c:pt idx="281">
                  <c:v>41654.239999999998</c:v>
                </c:pt>
                <c:pt idx="282">
                  <c:v>41655.230000000003</c:v>
                </c:pt>
                <c:pt idx="283">
                  <c:v>41655.599999999999</c:v>
                </c:pt>
                <c:pt idx="284">
                  <c:v>41850.120000000003</c:v>
                </c:pt>
                <c:pt idx="285">
                  <c:v>41850.36</c:v>
                </c:pt>
                <c:pt idx="286">
                  <c:v>41850.42</c:v>
                </c:pt>
                <c:pt idx="287">
                  <c:v>41867.730000000003</c:v>
                </c:pt>
                <c:pt idx="288">
                  <c:v>41875.25</c:v>
                </c:pt>
                <c:pt idx="289">
                  <c:v>41876.35</c:v>
                </c:pt>
                <c:pt idx="290">
                  <c:v>41880.29</c:v>
                </c:pt>
                <c:pt idx="291">
                  <c:v>41881.129999999997</c:v>
                </c:pt>
                <c:pt idx="292">
                  <c:v>41892.11</c:v>
                </c:pt>
                <c:pt idx="293">
                  <c:v>41894.300000000003</c:v>
                </c:pt>
                <c:pt idx="294">
                  <c:v>41894.400000000001</c:v>
                </c:pt>
                <c:pt idx="295">
                  <c:v>41894.92</c:v>
                </c:pt>
                <c:pt idx="296">
                  <c:v>41895.199999999997</c:v>
                </c:pt>
                <c:pt idx="297">
                  <c:v>41895.51</c:v>
                </c:pt>
                <c:pt idx="298">
                  <c:v>41895.839999999997</c:v>
                </c:pt>
                <c:pt idx="299">
                  <c:v>41954.45</c:v>
                </c:pt>
                <c:pt idx="300">
                  <c:v>41960.31</c:v>
                </c:pt>
                <c:pt idx="301">
                  <c:v>41975.43</c:v>
                </c:pt>
                <c:pt idx="302">
                  <c:v>41987.5</c:v>
                </c:pt>
                <c:pt idx="303">
                  <c:v>41993.63</c:v>
                </c:pt>
                <c:pt idx="304">
                  <c:v>42048.92</c:v>
                </c:pt>
                <c:pt idx="305">
                  <c:v>42156.38</c:v>
                </c:pt>
                <c:pt idx="306">
                  <c:v>42221.67</c:v>
                </c:pt>
                <c:pt idx="307">
                  <c:v>42458.49</c:v>
                </c:pt>
                <c:pt idx="308">
                  <c:v>42458.98</c:v>
                </c:pt>
                <c:pt idx="309">
                  <c:v>42459.38</c:v>
                </c:pt>
                <c:pt idx="310">
                  <c:v>42459.71</c:v>
                </c:pt>
                <c:pt idx="311">
                  <c:v>42461.04</c:v>
                </c:pt>
                <c:pt idx="312">
                  <c:v>42463.06</c:v>
                </c:pt>
                <c:pt idx="313">
                  <c:v>42463.51</c:v>
                </c:pt>
                <c:pt idx="314">
                  <c:v>42463.61</c:v>
                </c:pt>
                <c:pt idx="315">
                  <c:v>42463.72</c:v>
                </c:pt>
                <c:pt idx="316">
                  <c:v>42478.48</c:v>
                </c:pt>
                <c:pt idx="317">
                  <c:v>42528.08</c:v>
                </c:pt>
                <c:pt idx="318">
                  <c:v>42549.599999999999</c:v>
                </c:pt>
                <c:pt idx="319">
                  <c:v>42778.17</c:v>
                </c:pt>
                <c:pt idx="320">
                  <c:v>42778.34</c:v>
                </c:pt>
                <c:pt idx="321">
                  <c:v>42890.87</c:v>
                </c:pt>
                <c:pt idx="322">
                  <c:v>42894.85</c:v>
                </c:pt>
                <c:pt idx="323">
                  <c:v>42897.03</c:v>
                </c:pt>
                <c:pt idx="324">
                  <c:v>42897.25</c:v>
                </c:pt>
                <c:pt idx="325">
                  <c:v>43764.41</c:v>
                </c:pt>
                <c:pt idx="326">
                  <c:v>44049.63</c:v>
                </c:pt>
                <c:pt idx="327">
                  <c:v>44083.9</c:v>
                </c:pt>
                <c:pt idx="328">
                  <c:v>44286.23</c:v>
                </c:pt>
                <c:pt idx="329">
                  <c:v>44459.9</c:v>
                </c:pt>
                <c:pt idx="330">
                  <c:v>44492.15</c:v>
                </c:pt>
                <c:pt idx="331">
                  <c:v>44963.96</c:v>
                </c:pt>
                <c:pt idx="332">
                  <c:v>45106.16</c:v>
                </c:pt>
                <c:pt idx="333">
                  <c:v>45121.24</c:v>
                </c:pt>
                <c:pt idx="334">
                  <c:v>45121.3</c:v>
                </c:pt>
                <c:pt idx="335">
                  <c:v>45259.75</c:v>
                </c:pt>
                <c:pt idx="336">
                  <c:v>45259.95</c:v>
                </c:pt>
                <c:pt idx="337">
                  <c:v>45399.57</c:v>
                </c:pt>
                <c:pt idx="338">
                  <c:v>45417.33</c:v>
                </c:pt>
                <c:pt idx="339">
                  <c:v>45417.47</c:v>
                </c:pt>
                <c:pt idx="340">
                  <c:v>45466.07</c:v>
                </c:pt>
                <c:pt idx="341">
                  <c:v>45473</c:v>
                </c:pt>
                <c:pt idx="342">
                  <c:v>45525.96</c:v>
                </c:pt>
                <c:pt idx="343">
                  <c:v>45551.45</c:v>
                </c:pt>
                <c:pt idx="344">
                  <c:v>45614.45</c:v>
                </c:pt>
                <c:pt idx="345">
                  <c:v>45761.54</c:v>
                </c:pt>
                <c:pt idx="346">
                  <c:v>45761.88</c:v>
                </c:pt>
                <c:pt idx="347">
                  <c:v>45819.28</c:v>
                </c:pt>
                <c:pt idx="348">
                  <c:v>45819.48</c:v>
                </c:pt>
                <c:pt idx="349">
                  <c:v>46599.95</c:v>
                </c:pt>
                <c:pt idx="350">
                  <c:v>47430.92</c:v>
                </c:pt>
                <c:pt idx="351">
                  <c:v>47465.7</c:v>
                </c:pt>
                <c:pt idx="352">
                  <c:v>47468.26</c:v>
                </c:pt>
                <c:pt idx="353">
                  <c:v>47468.44</c:v>
                </c:pt>
                <c:pt idx="354">
                  <c:v>47483.08</c:v>
                </c:pt>
                <c:pt idx="355">
                  <c:v>47535.71</c:v>
                </c:pt>
                <c:pt idx="356">
                  <c:v>47535.79</c:v>
                </c:pt>
                <c:pt idx="357">
                  <c:v>47535.95</c:v>
                </c:pt>
                <c:pt idx="358">
                  <c:v>47863.29</c:v>
                </c:pt>
                <c:pt idx="359">
                  <c:v>48071.05</c:v>
                </c:pt>
                <c:pt idx="360">
                  <c:v>48226.38</c:v>
                </c:pt>
                <c:pt idx="361">
                  <c:v>48372.18</c:v>
                </c:pt>
                <c:pt idx="362">
                  <c:v>48372.52</c:v>
                </c:pt>
                <c:pt idx="363">
                  <c:v>48372.59</c:v>
                </c:pt>
                <c:pt idx="364">
                  <c:v>48372.639999999999</c:v>
                </c:pt>
                <c:pt idx="365">
                  <c:v>48372.85</c:v>
                </c:pt>
                <c:pt idx="366">
                  <c:v>48374.31</c:v>
                </c:pt>
                <c:pt idx="367">
                  <c:v>48375.58</c:v>
                </c:pt>
                <c:pt idx="368">
                  <c:v>48375.69</c:v>
                </c:pt>
                <c:pt idx="369">
                  <c:v>48376.5</c:v>
                </c:pt>
                <c:pt idx="370">
                  <c:v>48684.44</c:v>
                </c:pt>
                <c:pt idx="371">
                  <c:v>49154.2</c:v>
                </c:pt>
                <c:pt idx="372">
                  <c:v>49325.440000000002</c:v>
                </c:pt>
                <c:pt idx="373">
                  <c:v>49343.3</c:v>
                </c:pt>
                <c:pt idx="374">
                  <c:v>49343.38</c:v>
                </c:pt>
                <c:pt idx="375">
                  <c:v>49794.53</c:v>
                </c:pt>
                <c:pt idx="376">
                  <c:v>49914.25</c:v>
                </c:pt>
                <c:pt idx="377">
                  <c:v>49962.68</c:v>
                </c:pt>
                <c:pt idx="378">
                  <c:v>49998.64</c:v>
                </c:pt>
                <c:pt idx="379">
                  <c:v>50000.17</c:v>
                </c:pt>
                <c:pt idx="380">
                  <c:v>50000.33</c:v>
                </c:pt>
                <c:pt idx="381">
                  <c:v>50000.88</c:v>
                </c:pt>
                <c:pt idx="382">
                  <c:v>50010.87</c:v>
                </c:pt>
                <c:pt idx="383">
                  <c:v>50059.94</c:v>
                </c:pt>
                <c:pt idx="384">
                  <c:v>50089.59</c:v>
                </c:pt>
                <c:pt idx="385">
                  <c:v>50219.99</c:v>
                </c:pt>
                <c:pt idx="386">
                  <c:v>50227.85</c:v>
                </c:pt>
                <c:pt idx="387">
                  <c:v>50367.63</c:v>
                </c:pt>
                <c:pt idx="388">
                  <c:v>50379.75</c:v>
                </c:pt>
                <c:pt idx="389">
                  <c:v>50404.2</c:v>
                </c:pt>
                <c:pt idx="390">
                  <c:v>52144.05</c:v>
                </c:pt>
                <c:pt idx="391">
                  <c:v>52144.13</c:v>
                </c:pt>
                <c:pt idx="392">
                  <c:v>52148.07</c:v>
                </c:pt>
                <c:pt idx="393">
                  <c:v>52248.08</c:v>
                </c:pt>
                <c:pt idx="394">
                  <c:v>53129.16</c:v>
                </c:pt>
                <c:pt idx="395">
                  <c:v>53234.559999999998</c:v>
                </c:pt>
                <c:pt idx="396">
                  <c:v>53781.9</c:v>
                </c:pt>
                <c:pt idx="397">
                  <c:v>53932.44</c:v>
                </c:pt>
                <c:pt idx="398">
                  <c:v>54047.78</c:v>
                </c:pt>
                <c:pt idx="399">
                  <c:v>54713.94</c:v>
                </c:pt>
                <c:pt idx="400">
                  <c:v>54882.77</c:v>
                </c:pt>
                <c:pt idx="401">
                  <c:v>56652.59</c:v>
                </c:pt>
                <c:pt idx="402">
                  <c:v>56732.45</c:v>
                </c:pt>
                <c:pt idx="403">
                  <c:v>56775.85</c:v>
                </c:pt>
                <c:pt idx="404">
                  <c:v>56792.74</c:v>
                </c:pt>
                <c:pt idx="405">
                  <c:v>56804.24</c:v>
                </c:pt>
                <c:pt idx="406">
                  <c:v>56864.76</c:v>
                </c:pt>
                <c:pt idx="407">
                  <c:v>56865.46</c:v>
                </c:pt>
                <c:pt idx="408">
                  <c:v>56865.47</c:v>
                </c:pt>
                <c:pt idx="409">
                  <c:v>59384.57</c:v>
                </c:pt>
                <c:pt idx="410">
                  <c:v>59385</c:v>
                </c:pt>
                <c:pt idx="411">
                  <c:v>59385.39</c:v>
                </c:pt>
                <c:pt idx="412">
                  <c:v>59385.760000000002</c:v>
                </c:pt>
                <c:pt idx="413">
                  <c:v>59386.05</c:v>
                </c:pt>
                <c:pt idx="414">
                  <c:v>59903.23</c:v>
                </c:pt>
                <c:pt idx="415">
                  <c:v>59910.11</c:v>
                </c:pt>
                <c:pt idx="416">
                  <c:v>59911.18</c:v>
                </c:pt>
                <c:pt idx="417">
                  <c:v>60109.65</c:v>
                </c:pt>
                <c:pt idx="418">
                  <c:v>60109.8</c:v>
                </c:pt>
                <c:pt idx="419">
                  <c:v>60720.01</c:v>
                </c:pt>
                <c:pt idx="420">
                  <c:v>61019.64</c:v>
                </c:pt>
                <c:pt idx="421">
                  <c:v>61548.24</c:v>
                </c:pt>
                <c:pt idx="422">
                  <c:v>61916.79</c:v>
                </c:pt>
                <c:pt idx="423">
                  <c:v>62141.01</c:v>
                </c:pt>
                <c:pt idx="424">
                  <c:v>62141.04</c:v>
                </c:pt>
                <c:pt idx="425">
                  <c:v>64328.34</c:v>
                </c:pt>
                <c:pt idx="426">
                  <c:v>64368.28</c:v>
                </c:pt>
                <c:pt idx="427">
                  <c:v>64368.34</c:v>
                </c:pt>
                <c:pt idx="428">
                  <c:v>64486.58</c:v>
                </c:pt>
                <c:pt idx="429">
                  <c:v>64498.42</c:v>
                </c:pt>
                <c:pt idx="430">
                  <c:v>64504.35</c:v>
                </c:pt>
                <c:pt idx="431">
                  <c:v>64513.18</c:v>
                </c:pt>
                <c:pt idx="432">
                  <c:v>64550.93</c:v>
                </c:pt>
                <c:pt idx="433">
                  <c:v>64556.02</c:v>
                </c:pt>
                <c:pt idx="434">
                  <c:v>64615.55</c:v>
                </c:pt>
                <c:pt idx="435">
                  <c:v>64615.68</c:v>
                </c:pt>
                <c:pt idx="436">
                  <c:v>64641.95</c:v>
                </c:pt>
                <c:pt idx="437">
                  <c:v>64675.1</c:v>
                </c:pt>
                <c:pt idx="438">
                  <c:v>64756.11</c:v>
                </c:pt>
                <c:pt idx="439">
                  <c:v>64756.14</c:v>
                </c:pt>
                <c:pt idx="440">
                  <c:v>64756.37</c:v>
                </c:pt>
                <c:pt idx="441">
                  <c:v>64757.03</c:v>
                </c:pt>
                <c:pt idx="442">
                  <c:v>64757.58</c:v>
                </c:pt>
                <c:pt idx="443">
                  <c:v>64800.07</c:v>
                </c:pt>
                <c:pt idx="444">
                  <c:v>64801.54</c:v>
                </c:pt>
                <c:pt idx="445">
                  <c:v>64825.45</c:v>
                </c:pt>
                <c:pt idx="446">
                  <c:v>64841.62</c:v>
                </c:pt>
                <c:pt idx="447">
                  <c:v>64905.98</c:v>
                </c:pt>
                <c:pt idx="448">
                  <c:v>64906.3</c:v>
                </c:pt>
                <c:pt idx="449">
                  <c:v>64955</c:v>
                </c:pt>
                <c:pt idx="450">
                  <c:v>64964.639999999999</c:v>
                </c:pt>
                <c:pt idx="451">
                  <c:v>65415.9</c:v>
                </c:pt>
                <c:pt idx="452">
                  <c:v>65481.62</c:v>
                </c:pt>
                <c:pt idx="453">
                  <c:v>65649.08</c:v>
                </c:pt>
                <c:pt idx="454">
                  <c:v>65649.350000000006</c:v>
                </c:pt>
                <c:pt idx="455">
                  <c:v>65894.38</c:v>
                </c:pt>
                <c:pt idx="456">
                  <c:v>65933.62</c:v>
                </c:pt>
                <c:pt idx="457">
                  <c:v>66235.399999999994</c:v>
                </c:pt>
                <c:pt idx="458">
                  <c:v>66235.460000000006</c:v>
                </c:pt>
                <c:pt idx="459">
                  <c:v>66313.119999999995</c:v>
                </c:pt>
                <c:pt idx="460">
                  <c:v>66370.240000000005</c:v>
                </c:pt>
                <c:pt idx="461">
                  <c:v>66421.39</c:v>
                </c:pt>
                <c:pt idx="462">
                  <c:v>66423.399999999994</c:v>
                </c:pt>
                <c:pt idx="463">
                  <c:v>66446.509999999995</c:v>
                </c:pt>
                <c:pt idx="464">
                  <c:v>66668.39</c:v>
                </c:pt>
                <c:pt idx="465">
                  <c:v>66703.320000000007</c:v>
                </c:pt>
                <c:pt idx="466">
                  <c:v>66706.67</c:v>
                </c:pt>
                <c:pt idx="467">
                  <c:v>66794.350000000006</c:v>
                </c:pt>
                <c:pt idx="468">
                  <c:v>66901.119999999995</c:v>
                </c:pt>
                <c:pt idx="469">
                  <c:v>66911.09</c:v>
                </c:pt>
                <c:pt idx="470">
                  <c:v>66955.600000000006</c:v>
                </c:pt>
                <c:pt idx="471">
                  <c:v>67008.490000000005</c:v>
                </c:pt>
                <c:pt idx="472">
                  <c:v>67095.899999999994</c:v>
                </c:pt>
                <c:pt idx="473">
                  <c:v>67097.75</c:v>
                </c:pt>
                <c:pt idx="474">
                  <c:v>67146.37</c:v>
                </c:pt>
                <c:pt idx="475">
                  <c:v>67147.22</c:v>
                </c:pt>
                <c:pt idx="476">
                  <c:v>67159.33</c:v>
                </c:pt>
                <c:pt idx="477">
                  <c:v>67338.37</c:v>
                </c:pt>
                <c:pt idx="478">
                  <c:v>67339.11</c:v>
                </c:pt>
                <c:pt idx="479">
                  <c:v>67339.17</c:v>
                </c:pt>
                <c:pt idx="480">
                  <c:v>67339.95</c:v>
                </c:pt>
                <c:pt idx="481">
                  <c:v>67373.73</c:v>
                </c:pt>
                <c:pt idx="482">
                  <c:v>67373.83</c:v>
                </c:pt>
                <c:pt idx="483">
                  <c:v>67516.600000000006</c:v>
                </c:pt>
                <c:pt idx="484">
                  <c:v>67516.86</c:v>
                </c:pt>
                <c:pt idx="485">
                  <c:v>67656.350000000006</c:v>
                </c:pt>
                <c:pt idx="486">
                  <c:v>67658.070000000007</c:v>
                </c:pt>
                <c:pt idx="487">
                  <c:v>67896.98</c:v>
                </c:pt>
                <c:pt idx="488">
                  <c:v>68005.56</c:v>
                </c:pt>
                <c:pt idx="489">
                  <c:v>68099.16</c:v>
                </c:pt>
                <c:pt idx="490">
                  <c:v>68172.13</c:v>
                </c:pt>
                <c:pt idx="491">
                  <c:v>68453.19</c:v>
                </c:pt>
                <c:pt idx="492">
                  <c:v>68453.740000000005</c:v>
                </c:pt>
                <c:pt idx="493">
                  <c:v>68543.149999999994</c:v>
                </c:pt>
                <c:pt idx="494">
                  <c:v>68559.62</c:v>
                </c:pt>
                <c:pt idx="495">
                  <c:v>68565.070000000007</c:v>
                </c:pt>
                <c:pt idx="496">
                  <c:v>68622.58</c:v>
                </c:pt>
                <c:pt idx="497">
                  <c:v>68666.37</c:v>
                </c:pt>
                <c:pt idx="498">
                  <c:v>68707.72</c:v>
                </c:pt>
                <c:pt idx="499">
                  <c:v>68761.8</c:v>
                </c:pt>
                <c:pt idx="500">
                  <c:v>68761.98</c:v>
                </c:pt>
                <c:pt idx="501">
                  <c:v>68763.039999999994</c:v>
                </c:pt>
                <c:pt idx="502">
                  <c:v>68767.199999999997</c:v>
                </c:pt>
                <c:pt idx="503">
                  <c:v>68976.289999999994</c:v>
                </c:pt>
                <c:pt idx="504">
                  <c:v>68979.45</c:v>
                </c:pt>
                <c:pt idx="505">
                  <c:v>68984.41</c:v>
                </c:pt>
                <c:pt idx="506">
                  <c:v>68992.259999999995</c:v>
                </c:pt>
                <c:pt idx="507">
                  <c:v>69007.62</c:v>
                </c:pt>
                <c:pt idx="508">
                  <c:v>69008.28</c:v>
                </c:pt>
                <c:pt idx="509">
                  <c:v>69008.39</c:v>
                </c:pt>
                <c:pt idx="510">
                  <c:v>69008.52</c:v>
                </c:pt>
                <c:pt idx="511">
                  <c:v>69009.460000000006</c:v>
                </c:pt>
                <c:pt idx="512">
                  <c:v>69020.38</c:v>
                </c:pt>
                <c:pt idx="513">
                  <c:v>69107.740000000005</c:v>
                </c:pt>
                <c:pt idx="514">
                  <c:v>69147.62</c:v>
                </c:pt>
                <c:pt idx="515">
                  <c:v>69255.28</c:v>
                </c:pt>
                <c:pt idx="516">
                  <c:v>69327.53</c:v>
                </c:pt>
                <c:pt idx="517">
                  <c:v>69631.009999999995</c:v>
                </c:pt>
                <c:pt idx="518">
                  <c:v>69652.929999999993</c:v>
                </c:pt>
                <c:pt idx="519">
                  <c:v>69691.17</c:v>
                </c:pt>
                <c:pt idx="520">
                  <c:v>69821.45</c:v>
                </c:pt>
                <c:pt idx="521">
                  <c:v>69932.69</c:v>
                </c:pt>
                <c:pt idx="522">
                  <c:v>70236.61</c:v>
                </c:pt>
                <c:pt idx="523">
                  <c:v>70253.350000000006</c:v>
                </c:pt>
                <c:pt idx="524">
                  <c:v>70290.75</c:v>
                </c:pt>
                <c:pt idx="525">
                  <c:v>70491.58</c:v>
                </c:pt>
                <c:pt idx="526">
                  <c:v>70493.67</c:v>
                </c:pt>
                <c:pt idx="527">
                  <c:v>70508.179999999993</c:v>
                </c:pt>
                <c:pt idx="528">
                  <c:v>70508.27</c:v>
                </c:pt>
                <c:pt idx="529">
                  <c:v>70512.39</c:v>
                </c:pt>
                <c:pt idx="530">
                  <c:v>70514.25</c:v>
                </c:pt>
                <c:pt idx="531">
                  <c:v>70867.44</c:v>
                </c:pt>
                <c:pt idx="532">
                  <c:v>71013.91</c:v>
                </c:pt>
                <c:pt idx="533">
                  <c:v>71410.509999999995</c:v>
                </c:pt>
                <c:pt idx="534">
                  <c:v>71437.81</c:v>
                </c:pt>
                <c:pt idx="535">
                  <c:v>71445.13</c:v>
                </c:pt>
                <c:pt idx="536">
                  <c:v>71562.09</c:v>
                </c:pt>
                <c:pt idx="537">
                  <c:v>71621.45</c:v>
                </c:pt>
                <c:pt idx="538">
                  <c:v>71621.72</c:v>
                </c:pt>
                <c:pt idx="539">
                  <c:v>71765.33</c:v>
                </c:pt>
                <c:pt idx="540">
                  <c:v>71775.789999999994</c:v>
                </c:pt>
                <c:pt idx="541">
                  <c:v>71776.179999999993</c:v>
                </c:pt>
                <c:pt idx="542">
                  <c:v>71786.77</c:v>
                </c:pt>
                <c:pt idx="543">
                  <c:v>71836.320000000007</c:v>
                </c:pt>
                <c:pt idx="544">
                  <c:v>71836.850000000006</c:v>
                </c:pt>
                <c:pt idx="545">
                  <c:v>71844.039999999994</c:v>
                </c:pt>
                <c:pt idx="546">
                  <c:v>72062.289999999994</c:v>
                </c:pt>
                <c:pt idx="547">
                  <c:v>72070.25</c:v>
                </c:pt>
                <c:pt idx="548">
                  <c:v>72117.440000000002</c:v>
                </c:pt>
                <c:pt idx="549">
                  <c:v>72159.960000000006</c:v>
                </c:pt>
                <c:pt idx="550">
                  <c:v>72160.56</c:v>
                </c:pt>
                <c:pt idx="551">
                  <c:v>72184.460000000006</c:v>
                </c:pt>
                <c:pt idx="552">
                  <c:v>72229.69</c:v>
                </c:pt>
                <c:pt idx="553">
                  <c:v>72315.38</c:v>
                </c:pt>
                <c:pt idx="554">
                  <c:v>72343.100000000006</c:v>
                </c:pt>
                <c:pt idx="555">
                  <c:v>72348.09</c:v>
                </c:pt>
                <c:pt idx="556">
                  <c:v>72361.149999999994</c:v>
                </c:pt>
                <c:pt idx="557">
                  <c:v>72509.649999999994</c:v>
                </c:pt>
                <c:pt idx="558">
                  <c:v>72719.77</c:v>
                </c:pt>
                <c:pt idx="559">
                  <c:v>72753.279999999999</c:v>
                </c:pt>
                <c:pt idx="560">
                  <c:v>72857.37</c:v>
                </c:pt>
                <c:pt idx="561">
                  <c:v>72977.149999999994</c:v>
                </c:pt>
                <c:pt idx="562">
                  <c:v>73003.03</c:v>
                </c:pt>
                <c:pt idx="563">
                  <c:v>73083.62</c:v>
                </c:pt>
                <c:pt idx="564">
                  <c:v>73083.8</c:v>
                </c:pt>
                <c:pt idx="565">
                  <c:v>73138.490000000005</c:v>
                </c:pt>
                <c:pt idx="566">
                  <c:v>73163.34</c:v>
                </c:pt>
                <c:pt idx="567">
                  <c:v>73163.360000000001</c:v>
                </c:pt>
                <c:pt idx="568">
                  <c:v>73573.55</c:v>
                </c:pt>
                <c:pt idx="569">
                  <c:v>73644.990000000005</c:v>
                </c:pt>
                <c:pt idx="570">
                  <c:v>73658.880000000005</c:v>
                </c:pt>
                <c:pt idx="571">
                  <c:v>73699.509999999995</c:v>
                </c:pt>
                <c:pt idx="572">
                  <c:v>73795.55</c:v>
                </c:pt>
                <c:pt idx="573">
                  <c:v>73819.850000000006</c:v>
                </c:pt>
                <c:pt idx="574">
                  <c:v>73833.350000000006</c:v>
                </c:pt>
                <c:pt idx="575">
                  <c:v>73837.05</c:v>
                </c:pt>
                <c:pt idx="576">
                  <c:v>73845.22</c:v>
                </c:pt>
                <c:pt idx="577">
                  <c:v>73868.09</c:v>
                </c:pt>
                <c:pt idx="578">
                  <c:v>74030.740000000005</c:v>
                </c:pt>
                <c:pt idx="579">
                  <c:v>74751.48</c:v>
                </c:pt>
                <c:pt idx="580">
                  <c:v>74848.12</c:v>
                </c:pt>
                <c:pt idx="581">
                  <c:v>74848.41</c:v>
                </c:pt>
                <c:pt idx="582">
                  <c:v>75285.11</c:v>
                </c:pt>
                <c:pt idx="583">
                  <c:v>75870.649999999994</c:v>
                </c:pt>
                <c:pt idx="584">
                  <c:v>75873.63</c:v>
                </c:pt>
                <c:pt idx="585">
                  <c:v>75879.37</c:v>
                </c:pt>
                <c:pt idx="586">
                  <c:v>75884.47</c:v>
                </c:pt>
                <c:pt idx="587">
                  <c:v>75889.460000000006</c:v>
                </c:pt>
                <c:pt idx="588">
                  <c:v>75893.45</c:v>
                </c:pt>
                <c:pt idx="589">
                  <c:v>75910.19</c:v>
                </c:pt>
                <c:pt idx="590">
                  <c:v>75917.88</c:v>
                </c:pt>
                <c:pt idx="591">
                  <c:v>75923.19</c:v>
                </c:pt>
                <c:pt idx="592">
                  <c:v>75923.460000000006</c:v>
                </c:pt>
                <c:pt idx="593">
                  <c:v>75924.12</c:v>
                </c:pt>
                <c:pt idx="594">
                  <c:v>75939.41</c:v>
                </c:pt>
                <c:pt idx="595">
                  <c:v>75939.509999999995</c:v>
                </c:pt>
                <c:pt idx="596">
                  <c:v>75951.66</c:v>
                </c:pt>
                <c:pt idx="597">
                  <c:v>75957.279999999999</c:v>
                </c:pt>
                <c:pt idx="598">
                  <c:v>75961.42</c:v>
                </c:pt>
                <c:pt idx="599">
                  <c:v>76015.53</c:v>
                </c:pt>
                <c:pt idx="600">
                  <c:v>76031.039999999994</c:v>
                </c:pt>
                <c:pt idx="601">
                  <c:v>76033.789999999994</c:v>
                </c:pt>
                <c:pt idx="602">
                  <c:v>76045.06</c:v>
                </c:pt>
                <c:pt idx="603">
                  <c:v>76046.14</c:v>
                </c:pt>
                <c:pt idx="604">
                  <c:v>76050.45</c:v>
                </c:pt>
                <c:pt idx="605">
                  <c:v>76060.94</c:v>
                </c:pt>
                <c:pt idx="606">
                  <c:v>76069.42</c:v>
                </c:pt>
                <c:pt idx="607">
                  <c:v>76113.850000000006</c:v>
                </c:pt>
                <c:pt idx="608">
                  <c:v>76145.81</c:v>
                </c:pt>
                <c:pt idx="609">
                  <c:v>76169.31</c:v>
                </c:pt>
                <c:pt idx="610">
                  <c:v>76185.31</c:v>
                </c:pt>
                <c:pt idx="611">
                  <c:v>76202.720000000001</c:v>
                </c:pt>
                <c:pt idx="612">
                  <c:v>76203.240000000005</c:v>
                </c:pt>
                <c:pt idx="613">
                  <c:v>76204.240000000005</c:v>
                </c:pt>
                <c:pt idx="614">
                  <c:v>76239.59</c:v>
                </c:pt>
                <c:pt idx="615">
                  <c:v>76240.23</c:v>
                </c:pt>
                <c:pt idx="616">
                  <c:v>76248.14</c:v>
                </c:pt>
                <c:pt idx="617">
                  <c:v>76277.8</c:v>
                </c:pt>
                <c:pt idx="618">
                  <c:v>76290.080000000002</c:v>
                </c:pt>
                <c:pt idx="619">
                  <c:v>76298.84</c:v>
                </c:pt>
                <c:pt idx="620">
                  <c:v>76356.09</c:v>
                </c:pt>
                <c:pt idx="621">
                  <c:v>76356.53</c:v>
                </c:pt>
                <c:pt idx="622">
                  <c:v>76356.649999999994</c:v>
                </c:pt>
                <c:pt idx="623">
                  <c:v>76359.28</c:v>
                </c:pt>
                <c:pt idx="624">
                  <c:v>76391.960000000006</c:v>
                </c:pt>
                <c:pt idx="625">
                  <c:v>76401.2</c:v>
                </c:pt>
                <c:pt idx="626">
                  <c:v>76426.94</c:v>
                </c:pt>
                <c:pt idx="627">
                  <c:v>76493.2</c:v>
                </c:pt>
                <c:pt idx="628">
                  <c:v>76512.11</c:v>
                </c:pt>
                <c:pt idx="629">
                  <c:v>76548.62</c:v>
                </c:pt>
                <c:pt idx="630">
                  <c:v>76563.600000000006</c:v>
                </c:pt>
                <c:pt idx="631">
                  <c:v>76563.759999999995</c:v>
                </c:pt>
                <c:pt idx="632">
                  <c:v>76605.429999999993</c:v>
                </c:pt>
                <c:pt idx="633">
                  <c:v>76605.78</c:v>
                </c:pt>
                <c:pt idx="634">
                  <c:v>76606.22</c:v>
                </c:pt>
                <c:pt idx="635">
                  <c:v>76622.95</c:v>
                </c:pt>
                <c:pt idx="636">
                  <c:v>76695.22</c:v>
                </c:pt>
                <c:pt idx="637">
                  <c:v>76733.48</c:v>
                </c:pt>
                <c:pt idx="638">
                  <c:v>76797.27</c:v>
                </c:pt>
                <c:pt idx="639">
                  <c:v>76870.05</c:v>
                </c:pt>
                <c:pt idx="640">
                  <c:v>76877.91</c:v>
                </c:pt>
                <c:pt idx="641">
                  <c:v>76890.95</c:v>
                </c:pt>
                <c:pt idx="642">
                  <c:v>76898.990000000005</c:v>
                </c:pt>
                <c:pt idx="643">
                  <c:v>77034.52</c:v>
                </c:pt>
                <c:pt idx="644">
                  <c:v>77035.03</c:v>
                </c:pt>
                <c:pt idx="645">
                  <c:v>77039.570000000007</c:v>
                </c:pt>
                <c:pt idx="646">
                  <c:v>77045.34</c:v>
                </c:pt>
                <c:pt idx="647">
                  <c:v>77084.399999999994</c:v>
                </c:pt>
                <c:pt idx="648">
                  <c:v>77115.88</c:v>
                </c:pt>
                <c:pt idx="649">
                  <c:v>77150.16</c:v>
                </c:pt>
                <c:pt idx="650">
                  <c:v>77172.06</c:v>
                </c:pt>
                <c:pt idx="651">
                  <c:v>77242.789999999994</c:v>
                </c:pt>
                <c:pt idx="652">
                  <c:v>77262.19</c:v>
                </c:pt>
                <c:pt idx="653">
                  <c:v>77276.52</c:v>
                </c:pt>
                <c:pt idx="654">
                  <c:v>77276.97</c:v>
                </c:pt>
                <c:pt idx="655">
                  <c:v>77559.360000000001</c:v>
                </c:pt>
                <c:pt idx="656">
                  <c:v>77587.149999999994</c:v>
                </c:pt>
                <c:pt idx="657">
                  <c:v>77847.289999999994</c:v>
                </c:pt>
                <c:pt idx="658">
                  <c:v>77871.27</c:v>
                </c:pt>
                <c:pt idx="659">
                  <c:v>78022.62</c:v>
                </c:pt>
                <c:pt idx="660">
                  <c:v>78166.73</c:v>
                </c:pt>
                <c:pt idx="661">
                  <c:v>78171.320000000007</c:v>
                </c:pt>
                <c:pt idx="662">
                  <c:v>78308.58</c:v>
                </c:pt>
                <c:pt idx="663">
                  <c:v>78330.53</c:v>
                </c:pt>
                <c:pt idx="664">
                  <c:v>78369.56</c:v>
                </c:pt>
                <c:pt idx="665">
                  <c:v>78376.070000000007</c:v>
                </c:pt>
                <c:pt idx="666">
                  <c:v>78377.27</c:v>
                </c:pt>
                <c:pt idx="667">
                  <c:v>78576.570000000007</c:v>
                </c:pt>
                <c:pt idx="668">
                  <c:v>78619.87</c:v>
                </c:pt>
                <c:pt idx="669">
                  <c:v>78643.34</c:v>
                </c:pt>
                <c:pt idx="670">
                  <c:v>78769.2</c:v>
                </c:pt>
                <c:pt idx="671">
                  <c:v>78803</c:v>
                </c:pt>
                <c:pt idx="672">
                  <c:v>78815.48</c:v>
                </c:pt>
                <c:pt idx="673">
                  <c:v>78879.94</c:v>
                </c:pt>
                <c:pt idx="674">
                  <c:v>78915.47</c:v>
                </c:pt>
                <c:pt idx="675">
                  <c:v>78935.78</c:v>
                </c:pt>
                <c:pt idx="676">
                  <c:v>79031.37</c:v>
                </c:pt>
                <c:pt idx="677">
                  <c:v>79107.47</c:v>
                </c:pt>
                <c:pt idx="678">
                  <c:v>79109.34</c:v>
                </c:pt>
                <c:pt idx="679">
                  <c:v>79120.800000000003</c:v>
                </c:pt>
                <c:pt idx="680">
                  <c:v>79120.98</c:v>
                </c:pt>
                <c:pt idx="681">
                  <c:v>79167.55</c:v>
                </c:pt>
                <c:pt idx="682">
                  <c:v>79918.399999999994</c:v>
                </c:pt>
                <c:pt idx="683">
                  <c:v>79918.539999999994</c:v>
                </c:pt>
                <c:pt idx="684">
                  <c:v>79932.289999999994</c:v>
                </c:pt>
                <c:pt idx="685">
                  <c:v>80282.27</c:v>
                </c:pt>
                <c:pt idx="686">
                  <c:v>80305.63</c:v>
                </c:pt>
                <c:pt idx="687">
                  <c:v>80312.95</c:v>
                </c:pt>
                <c:pt idx="688">
                  <c:v>80313.17</c:v>
                </c:pt>
                <c:pt idx="689">
                  <c:v>80855.240000000005</c:v>
                </c:pt>
                <c:pt idx="690">
                  <c:v>80927.97</c:v>
                </c:pt>
                <c:pt idx="691">
                  <c:v>80942.45</c:v>
                </c:pt>
                <c:pt idx="692">
                  <c:v>80944.45</c:v>
                </c:pt>
                <c:pt idx="693">
                  <c:v>81015.839999999997</c:v>
                </c:pt>
                <c:pt idx="694">
                  <c:v>81053.3</c:v>
                </c:pt>
                <c:pt idx="695">
                  <c:v>81068.28</c:v>
                </c:pt>
                <c:pt idx="696">
                  <c:v>81076.86</c:v>
                </c:pt>
                <c:pt idx="697">
                  <c:v>81129.47</c:v>
                </c:pt>
                <c:pt idx="698">
                  <c:v>81152.820000000007</c:v>
                </c:pt>
                <c:pt idx="699">
                  <c:v>81153.429999999993</c:v>
                </c:pt>
                <c:pt idx="700">
                  <c:v>81153.570000000007</c:v>
                </c:pt>
                <c:pt idx="701">
                  <c:v>81153.740000000005</c:v>
                </c:pt>
                <c:pt idx="702">
                  <c:v>81153.75</c:v>
                </c:pt>
                <c:pt idx="703">
                  <c:v>81307.740000000005</c:v>
                </c:pt>
                <c:pt idx="704">
                  <c:v>81344.600000000006</c:v>
                </c:pt>
                <c:pt idx="705">
                  <c:v>81346.399999999994</c:v>
                </c:pt>
                <c:pt idx="706">
                  <c:v>81370.02</c:v>
                </c:pt>
                <c:pt idx="707">
                  <c:v>81403.17</c:v>
                </c:pt>
                <c:pt idx="708">
                  <c:v>81413.27</c:v>
                </c:pt>
                <c:pt idx="709">
                  <c:v>81413.38</c:v>
                </c:pt>
                <c:pt idx="710">
                  <c:v>81414.23</c:v>
                </c:pt>
                <c:pt idx="711">
                  <c:v>81417.84</c:v>
                </c:pt>
                <c:pt idx="712">
                  <c:v>81436.03</c:v>
                </c:pt>
                <c:pt idx="713">
                  <c:v>81436.210000000006</c:v>
                </c:pt>
                <c:pt idx="714">
                  <c:v>81439.360000000001</c:v>
                </c:pt>
                <c:pt idx="715">
                  <c:v>81439.740000000005</c:v>
                </c:pt>
                <c:pt idx="716">
                  <c:v>81439.98</c:v>
                </c:pt>
                <c:pt idx="717">
                  <c:v>81445.460000000006</c:v>
                </c:pt>
                <c:pt idx="718">
                  <c:v>81448.210000000006</c:v>
                </c:pt>
                <c:pt idx="719">
                  <c:v>81459.960000000006</c:v>
                </c:pt>
                <c:pt idx="720">
                  <c:v>81480.929999999993</c:v>
                </c:pt>
                <c:pt idx="721">
                  <c:v>81493.81</c:v>
                </c:pt>
                <c:pt idx="722">
                  <c:v>81535.19</c:v>
                </c:pt>
                <c:pt idx="723">
                  <c:v>81635.360000000001</c:v>
                </c:pt>
                <c:pt idx="724">
                  <c:v>81717.27</c:v>
                </c:pt>
                <c:pt idx="725">
                  <c:v>81723.3</c:v>
                </c:pt>
                <c:pt idx="726">
                  <c:v>81725.539999999994</c:v>
                </c:pt>
                <c:pt idx="727">
                  <c:v>81812.820000000007</c:v>
                </c:pt>
                <c:pt idx="728">
                  <c:v>81833.19</c:v>
                </c:pt>
                <c:pt idx="729">
                  <c:v>81904.19</c:v>
                </c:pt>
                <c:pt idx="730">
                  <c:v>81905.78</c:v>
                </c:pt>
                <c:pt idx="731">
                  <c:v>81907.009999999995</c:v>
                </c:pt>
                <c:pt idx="732">
                  <c:v>81920.649999999994</c:v>
                </c:pt>
                <c:pt idx="733">
                  <c:v>81948.929999999993</c:v>
                </c:pt>
                <c:pt idx="734">
                  <c:v>81994.039999999994</c:v>
                </c:pt>
                <c:pt idx="735">
                  <c:v>82067.22</c:v>
                </c:pt>
                <c:pt idx="736">
                  <c:v>82221.919999999998</c:v>
                </c:pt>
                <c:pt idx="737">
                  <c:v>82222.039999999994</c:v>
                </c:pt>
                <c:pt idx="738">
                  <c:v>82265.7</c:v>
                </c:pt>
                <c:pt idx="739">
                  <c:v>82266.06</c:v>
                </c:pt>
                <c:pt idx="740">
                  <c:v>82293.62</c:v>
                </c:pt>
                <c:pt idx="741">
                  <c:v>82296.5</c:v>
                </c:pt>
                <c:pt idx="742">
                  <c:v>82315.95</c:v>
                </c:pt>
                <c:pt idx="743">
                  <c:v>82321.88</c:v>
                </c:pt>
                <c:pt idx="744">
                  <c:v>82321.95</c:v>
                </c:pt>
                <c:pt idx="745">
                  <c:v>82383.11</c:v>
                </c:pt>
                <c:pt idx="746">
                  <c:v>83565.649999999994</c:v>
                </c:pt>
                <c:pt idx="747">
                  <c:v>84704.58</c:v>
                </c:pt>
                <c:pt idx="748">
                  <c:v>85409.61</c:v>
                </c:pt>
                <c:pt idx="749">
                  <c:v>87604.7</c:v>
                </c:pt>
                <c:pt idx="750">
                  <c:v>88859.65</c:v>
                </c:pt>
                <c:pt idx="751">
                  <c:v>89699.7</c:v>
                </c:pt>
                <c:pt idx="752">
                  <c:v>89699.87</c:v>
                </c:pt>
                <c:pt idx="753">
                  <c:v>89700.9</c:v>
                </c:pt>
                <c:pt idx="754">
                  <c:v>89705</c:v>
                </c:pt>
                <c:pt idx="755">
                  <c:v>89740.59</c:v>
                </c:pt>
                <c:pt idx="756">
                  <c:v>89746.38</c:v>
                </c:pt>
                <c:pt idx="757">
                  <c:v>89756.13</c:v>
                </c:pt>
                <c:pt idx="758">
                  <c:v>89758.34</c:v>
                </c:pt>
                <c:pt idx="759">
                  <c:v>89758.74</c:v>
                </c:pt>
                <c:pt idx="760">
                  <c:v>89789.79</c:v>
                </c:pt>
                <c:pt idx="761">
                  <c:v>89796.24</c:v>
                </c:pt>
                <c:pt idx="762">
                  <c:v>89797.38</c:v>
                </c:pt>
                <c:pt idx="763">
                  <c:v>89800.06</c:v>
                </c:pt>
                <c:pt idx="764">
                  <c:v>89800.11</c:v>
                </c:pt>
                <c:pt idx="765">
                  <c:v>89800.29</c:v>
                </c:pt>
                <c:pt idx="766">
                  <c:v>89811.45</c:v>
                </c:pt>
                <c:pt idx="767">
                  <c:v>89904.63</c:v>
                </c:pt>
                <c:pt idx="768">
                  <c:v>89907.78</c:v>
                </c:pt>
                <c:pt idx="769">
                  <c:v>89923.98</c:v>
                </c:pt>
                <c:pt idx="770">
                  <c:v>89951.02</c:v>
                </c:pt>
                <c:pt idx="771">
                  <c:v>89970</c:v>
                </c:pt>
                <c:pt idx="772">
                  <c:v>89972.77</c:v>
                </c:pt>
                <c:pt idx="773">
                  <c:v>89973.87</c:v>
                </c:pt>
                <c:pt idx="774">
                  <c:v>89978.6</c:v>
                </c:pt>
                <c:pt idx="775">
                  <c:v>89990.15</c:v>
                </c:pt>
                <c:pt idx="776">
                  <c:v>90004.47</c:v>
                </c:pt>
                <c:pt idx="777">
                  <c:v>90018.1</c:v>
                </c:pt>
                <c:pt idx="778">
                  <c:v>90070.42</c:v>
                </c:pt>
                <c:pt idx="779">
                  <c:v>90073.13</c:v>
                </c:pt>
                <c:pt idx="780">
                  <c:v>90081.600000000006</c:v>
                </c:pt>
                <c:pt idx="781">
                  <c:v>90082.03</c:v>
                </c:pt>
                <c:pt idx="782">
                  <c:v>90094.95</c:v>
                </c:pt>
                <c:pt idx="783">
                  <c:v>90095.35</c:v>
                </c:pt>
                <c:pt idx="784">
                  <c:v>90097.04</c:v>
                </c:pt>
                <c:pt idx="785">
                  <c:v>90097.13</c:v>
                </c:pt>
                <c:pt idx="786">
                  <c:v>90097.8</c:v>
                </c:pt>
                <c:pt idx="787">
                  <c:v>90110.34</c:v>
                </c:pt>
                <c:pt idx="788">
                  <c:v>90110.49</c:v>
                </c:pt>
                <c:pt idx="789">
                  <c:v>90142.83</c:v>
                </c:pt>
                <c:pt idx="790">
                  <c:v>90146.35</c:v>
                </c:pt>
                <c:pt idx="791">
                  <c:v>90166</c:v>
                </c:pt>
                <c:pt idx="792">
                  <c:v>90166.09</c:v>
                </c:pt>
                <c:pt idx="793">
                  <c:v>90172.42</c:v>
                </c:pt>
                <c:pt idx="794">
                  <c:v>90214.44</c:v>
                </c:pt>
                <c:pt idx="795">
                  <c:v>90222.95</c:v>
                </c:pt>
                <c:pt idx="796">
                  <c:v>90228.29</c:v>
                </c:pt>
                <c:pt idx="797">
                  <c:v>90228.39</c:v>
                </c:pt>
                <c:pt idx="798">
                  <c:v>90231.94</c:v>
                </c:pt>
                <c:pt idx="799">
                  <c:v>90232.16</c:v>
                </c:pt>
                <c:pt idx="800">
                  <c:v>90232.29</c:v>
                </c:pt>
                <c:pt idx="801">
                  <c:v>90233.61</c:v>
                </c:pt>
                <c:pt idx="802">
                  <c:v>90253.74</c:v>
                </c:pt>
                <c:pt idx="803">
                  <c:v>90253.81</c:v>
                </c:pt>
                <c:pt idx="804">
                  <c:v>90262.98</c:v>
                </c:pt>
                <c:pt idx="805">
                  <c:v>90275.23</c:v>
                </c:pt>
                <c:pt idx="806">
                  <c:v>90289.08</c:v>
                </c:pt>
                <c:pt idx="807">
                  <c:v>90289.19</c:v>
                </c:pt>
                <c:pt idx="808">
                  <c:v>90292.62</c:v>
                </c:pt>
                <c:pt idx="809">
                  <c:v>90292.89</c:v>
                </c:pt>
                <c:pt idx="810">
                  <c:v>90293.04</c:v>
                </c:pt>
                <c:pt idx="811">
                  <c:v>90302.28</c:v>
                </c:pt>
                <c:pt idx="812">
                  <c:v>90310.07</c:v>
                </c:pt>
                <c:pt idx="813">
                  <c:v>90311.26</c:v>
                </c:pt>
                <c:pt idx="814">
                  <c:v>90315.58</c:v>
                </c:pt>
                <c:pt idx="815">
                  <c:v>90321.14</c:v>
                </c:pt>
                <c:pt idx="816">
                  <c:v>90334.88</c:v>
                </c:pt>
                <c:pt idx="817">
                  <c:v>90366.28</c:v>
                </c:pt>
                <c:pt idx="818">
                  <c:v>90366.399999999994</c:v>
                </c:pt>
                <c:pt idx="819">
                  <c:v>90371.57</c:v>
                </c:pt>
                <c:pt idx="820">
                  <c:v>90402.02</c:v>
                </c:pt>
                <c:pt idx="821">
                  <c:v>90447.64</c:v>
                </c:pt>
                <c:pt idx="822">
                  <c:v>90453.97</c:v>
                </c:pt>
                <c:pt idx="823">
                  <c:v>90461.8</c:v>
                </c:pt>
                <c:pt idx="824">
                  <c:v>90467.1</c:v>
                </c:pt>
                <c:pt idx="825">
                  <c:v>90470.45</c:v>
                </c:pt>
                <c:pt idx="826">
                  <c:v>90482.2</c:v>
                </c:pt>
                <c:pt idx="827">
                  <c:v>90484.479999999996</c:v>
                </c:pt>
                <c:pt idx="828">
                  <c:v>90501.02</c:v>
                </c:pt>
                <c:pt idx="829">
                  <c:v>90518.67</c:v>
                </c:pt>
                <c:pt idx="830">
                  <c:v>90526.23</c:v>
                </c:pt>
                <c:pt idx="831">
                  <c:v>90526.29</c:v>
                </c:pt>
                <c:pt idx="832">
                  <c:v>90526.79</c:v>
                </c:pt>
                <c:pt idx="833">
                  <c:v>90529.279999999999</c:v>
                </c:pt>
                <c:pt idx="834">
                  <c:v>90569.23</c:v>
                </c:pt>
                <c:pt idx="835">
                  <c:v>90581.72</c:v>
                </c:pt>
                <c:pt idx="836">
                  <c:v>90615.73</c:v>
                </c:pt>
                <c:pt idx="837">
                  <c:v>90619.31</c:v>
                </c:pt>
                <c:pt idx="838">
                  <c:v>90674.42</c:v>
                </c:pt>
                <c:pt idx="839">
                  <c:v>90718.15</c:v>
                </c:pt>
                <c:pt idx="840">
                  <c:v>90718.92</c:v>
                </c:pt>
                <c:pt idx="841">
                  <c:v>90724.61</c:v>
                </c:pt>
                <c:pt idx="842">
                  <c:v>90729.55</c:v>
                </c:pt>
                <c:pt idx="843">
                  <c:v>90732</c:v>
                </c:pt>
                <c:pt idx="844">
                  <c:v>91434.92</c:v>
                </c:pt>
                <c:pt idx="845">
                  <c:v>91435.66</c:v>
                </c:pt>
                <c:pt idx="846">
                  <c:v>91622.01</c:v>
                </c:pt>
                <c:pt idx="847">
                  <c:v>91841.91</c:v>
                </c:pt>
                <c:pt idx="848">
                  <c:v>91946.77</c:v>
                </c:pt>
                <c:pt idx="849">
                  <c:v>92152.59</c:v>
                </c:pt>
                <c:pt idx="850">
                  <c:v>92155.34</c:v>
                </c:pt>
                <c:pt idx="851">
                  <c:v>92157.56</c:v>
                </c:pt>
                <c:pt idx="852">
                  <c:v>92160.02</c:v>
                </c:pt>
                <c:pt idx="853">
                  <c:v>92161.279999999999</c:v>
                </c:pt>
                <c:pt idx="854">
                  <c:v>92198.53</c:v>
                </c:pt>
                <c:pt idx="855">
                  <c:v>92203.520000000004</c:v>
                </c:pt>
                <c:pt idx="856">
                  <c:v>92209.38</c:v>
                </c:pt>
                <c:pt idx="857">
                  <c:v>92220.69</c:v>
                </c:pt>
                <c:pt idx="858">
                  <c:v>92244.04</c:v>
                </c:pt>
                <c:pt idx="859">
                  <c:v>92254.14</c:v>
                </c:pt>
                <c:pt idx="860">
                  <c:v>92269.75</c:v>
                </c:pt>
                <c:pt idx="861">
                  <c:v>92269.93</c:v>
                </c:pt>
                <c:pt idx="862">
                  <c:v>92306.09</c:v>
                </c:pt>
                <c:pt idx="863">
                  <c:v>92337.26</c:v>
                </c:pt>
                <c:pt idx="864">
                  <c:v>92511.45</c:v>
                </c:pt>
                <c:pt idx="865">
                  <c:v>92536.67</c:v>
                </c:pt>
                <c:pt idx="866">
                  <c:v>92575.56</c:v>
                </c:pt>
                <c:pt idx="867">
                  <c:v>92667.85</c:v>
                </c:pt>
                <c:pt idx="868">
                  <c:v>92675.59</c:v>
                </c:pt>
                <c:pt idx="869">
                  <c:v>92810.06</c:v>
                </c:pt>
                <c:pt idx="870">
                  <c:v>92853.9</c:v>
                </c:pt>
                <c:pt idx="871">
                  <c:v>92886.84</c:v>
                </c:pt>
                <c:pt idx="872">
                  <c:v>92944.72</c:v>
                </c:pt>
                <c:pt idx="873">
                  <c:v>93177.51</c:v>
                </c:pt>
                <c:pt idx="874">
                  <c:v>93229.98</c:v>
                </c:pt>
                <c:pt idx="875">
                  <c:v>93253.46</c:v>
                </c:pt>
                <c:pt idx="876">
                  <c:v>93256.56</c:v>
                </c:pt>
                <c:pt idx="877">
                  <c:v>93282.63</c:v>
                </c:pt>
                <c:pt idx="878">
                  <c:v>93311.33</c:v>
                </c:pt>
                <c:pt idx="879">
                  <c:v>93332.55</c:v>
                </c:pt>
                <c:pt idx="880">
                  <c:v>93379.34</c:v>
                </c:pt>
                <c:pt idx="881">
                  <c:v>93577.65</c:v>
                </c:pt>
                <c:pt idx="882">
                  <c:v>93636.38</c:v>
                </c:pt>
                <c:pt idx="883">
                  <c:v>93710.89</c:v>
                </c:pt>
                <c:pt idx="884">
                  <c:v>94237.92</c:v>
                </c:pt>
                <c:pt idx="885">
                  <c:v>94249.77</c:v>
                </c:pt>
                <c:pt idx="886">
                  <c:v>94266.83</c:v>
                </c:pt>
                <c:pt idx="887">
                  <c:v>94296.69</c:v>
                </c:pt>
                <c:pt idx="888">
                  <c:v>94626.32</c:v>
                </c:pt>
                <c:pt idx="889">
                  <c:v>94630.38</c:v>
                </c:pt>
                <c:pt idx="890">
                  <c:v>94683.34</c:v>
                </c:pt>
                <c:pt idx="891">
                  <c:v>94721.69</c:v>
                </c:pt>
                <c:pt idx="892">
                  <c:v>94743.73</c:v>
                </c:pt>
                <c:pt idx="893">
                  <c:v>94761.99</c:v>
                </c:pt>
                <c:pt idx="894">
                  <c:v>94800.27</c:v>
                </c:pt>
                <c:pt idx="895">
                  <c:v>94847.83</c:v>
                </c:pt>
                <c:pt idx="896">
                  <c:v>94861.8</c:v>
                </c:pt>
                <c:pt idx="897">
                  <c:v>94878.56</c:v>
                </c:pt>
                <c:pt idx="898">
                  <c:v>94884.06</c:v>
                </c:pt>
                <c:pt idx="899">
                  <c:v>95082.29</c:v>
                </c:pt>
                <c:pt idx="900">
                  <c:v>95178.35</c:v>
                </c:pt>
                <c:pt idx="901">
                  <c:v>95297.69</c:v>
                </c:pt>
                <c:pt idx="902">
                  <c:v>95298.62</c:v>
                </c:pt>
                <c:pt idx="903">
                  <c:v>95401.37</c:v>
                </c:pt>
                <c:pt idx="904">
                  <c:v>95541.53</c:v>
                </c:pt>
                <c:pt idx="905">
                  <c:v>95547.31</c:v>
                </c:pt>
                <c:pt idx="906">
                  <c:v>95602.21</c:v>
                </c:pt>
                <c:pt idx="907">
                  <c:v>95675.11</c:v>
                </c:pt>
                <c:pt idx="908">
                  <c:v>95837.29</c:v>
                </c:pt>
                <c:pt idx="909">
                  <c:v>95837.71</c:v>
                </c:pt>
                <c:pt idx="910">
                  <c:v>95908.72</c:v>
                </c:pt>
                <c:pt idx="911">
                  <c:v>95924.57</c:v>
                </c:pt>
                <c:pt idx="912">
                  <c:v>95947.17</c:v>
                </c:pt>
                <c:pt idx="913">
                  <c:v>95972.38</c:v>
                </c:pt>
                <c:pt idx="914">
                  <c:v>96111.28</c:v>
                </c:pt>
                <c:pt idx="915">
                  <c:v>96139.88</c:v>
                </c:pt>
                <c:pt idx="916">
                  <c:v>96161.99</c:v>
                </c:pt>
                <c:pt idx="917">
                  <c:v>96183.65</c:v>
                </c:pt>
                <c:pt idx="918">
                  <c:v>96257.69</c:v>
                </c:pt>
                <c:pt idx="919">
                  <c:v>96285.56</c:v>
                </c:pt>
                <c:pt idx="920">
                  <c:v>96349.13</c:v>
                </c:pt>
                <c:pt idx="921">
                  <c:v>96546.28</c:v>
                </c:pt>
                <c:pt idx="922">
                  <c:v>96639.97</c:v>
                </c:pt>
                <c:pt idx="923">
                  <c:v>96684.800000000003</c:v>
                </c:pt>
                <c:pt idx="924">
                  <c:v>96722.42</c:v>
                </c:pt>
                <c:pt idx="925">
                  <c:v>96727.34</c:v>
                </c:pt>
                <c:pt idx="926">
                  <c:v>96748.33</c:v>
                </c:pt>
                <c:pt idx="927">
                  <c:v>96748.39</c:v>
                </c:pt>
                <c:pt idx="928">
                  <c:v>96760.68</c:v>
                </c:pt>
                <c:pt idx="929">
                  <c:v>96822.47</c:v>
                </c:pt>
                <c:pt idx="930">
                  <c:v>96824.7</c:v>
                </c:pt>
                <c:pt idx="931">
                  <c:v>96843.67</c:v>
                </c:pt>
                <c:pt idx="932">
                  <c:v>96843.78</c:v>
                </c:pt>
                <c:pt idx="933">
                  <c:v>96861.2</c:v>
                </c:pt>
                <c:pt idx="934">
                  <c:v>96873.45</c:v>
                </c:pt>
                <c:pt idx="935">
                  <c:v>96895.61</c:v>
                </c:pt>
                <c:pt idx="936">
                  <c:v>96901.09</c:v>
                </c:pt>
                <c:pt idx="937">
                  <c:v>96901.35</c:v>
                </c:pt>
                <c:pt idx="938">
                  <c:v>96901.57</c:v>
                </c:pt>
                <c:pt idx="939">
                  <c:v>96907.520000000004</c:v>
                </c:pt>
                <c:pt idx="940">
                  <c:v>96944.48</c:v>
                </c:pt>
                <c:pt idx="941">
                  <c:v>96970.55</c:v>
                </c:pt>
                <c:pt idx="942">
                  <c:v>96972.54</c:v>
                </c:pt>
                <c:pt idx="943">
                  <c:v>96985.54</c:v>
                </c:pt>
                <c:pt idx="944">
                  <c:v>96992.74</c:v>
                </c:pt>
                <c:pt idx="945">
                  <c:v>96998.96</c:v>
                </c:pt>
                <c:pt idx="946">
                  <c:v>97049.57</c:v>
                </c:pt>
                <c:pt idx="947">
                  <c:v>97082.09</c:v>
                </c:pt>
                <c:pt idx="948">
                  <c:v>97122.19</c:v>
                </c:pt>
                <c:pt idx="949">
                  <c:v>97123.67</c:v>
                </c:pt>
                <c:pt idx="950">
                  <c:v>97175.27</c:v>
                </c:pt>
                <c:pt idx="951">
                  <c:v>97175.84</c:v>
                </c:pt>
                <c:pt idx="952">
                  <c:v>97176.6</c:v>
                </c:pt>
                <c:pt idx="953">
                  <c:v>97195.32</c:v>
                </c:pt>
                <c:pt idx="954">
                  <c:v>97204.76</c:v>
                </c:pt>
                <c:pt idx="955">
                  <c:v>97204.9</c:v>
                </c:pt>
                <c:pt idx="956">
                  <c:v>97232.320000000007</c:v>
                </c:pt>
                <c:pt idx="957">
                  <c:v>97233.99</c:v>
                </c:pt>
                <c:pt idx="958">
                  <c:v>97237.6</c:v>
                </c:pt>
                <c:pt idx="959">
                  <c:v>97252.43</c:v>
                </c:pt>
                <c:pt idx="960">
                  <c:v>97264.26</c:v>
                </c:pt>
                <c:pt idx="961">
                  <c:v>97274.85</c:v>
                </c:pt>
                <c:pt idx="962">
                  <c:v>97276.1</c:v>
                </c:pt>
                <c:pt idx="963">
                  <c:v>97281.46</c:v>
                </c:pt>
                <c:pt idx="964">
                  <c:v>97283.41</c:v>
                </c:pt>
                <c:pt idx="965">
                  <c:v>97290.42</c:v>
                </c:pt>
                <c:pt idx="966">
                  <c:v>97294.25</c:v>
                </c:pt>
                <c:pt idx="967">
                  <c:v>97299.46</c:v>
                </c:pt>
                <c:pt idx="968">
                  <c:v>97313.85</c:v>
                </c:pt>
                <c:pt idx="969">
                  <c:v>97315.35</c:v>
                </c:pt>
                <c:pt idx="970">
                  <c:v>97317.07</c:v>
                </c:pt>
                <c:pt idx="971">
                  <c:v>97324.6</c:v>
                </c:pt>
                <c:pt idx="972">
                  <c:v>97324.77</c:v>
                </c:pt>
                <c:pt idx="973">
                  <c:v>97335.01</c:v>
                </c:pt>
                <c:pt idx="974">
                  <c:v>97336.92</c:v>
                </c:pt>
                <c:pt idx="975">
                  <c:v>97346.58</c:v>
                </c:pt>
                <c:pt idx="976">
                  <c:v>97388.7</c:v>
                </c:pt>
                <c:pt idx="977">
                  <c:v>97400.85</c:v>
                </c:pt>
                <c:pt idx="978">
                  <c:v>97427.9</c:v>
                </c:pt>
                <c:pt idx="979">
                  <c:v>97441.25</c:v>
                </c:pt>
                <c:pt idx="980">
                  <c:v>97442.25</c:v>
                </c:pt>
                <c:pt idx="981">
                  <c:v>97454.56</c:v>
                </c:pt>
                <c:pt idx="982">
                  <c:v>97458.63</c:v>
                </c:pt>
                <c:pt idx="983">
                  <c:v>97477.46</c:v>
                </c:pt>
                <c:pt idx="984">
                  <c:v>97504.639999999999</c:v>
                </c:pt>
                <c:pt idx="985">
                  <c:v>97505.75</c:v>
                </c:pt>
                <c:pt idx="986">
                  <c:v>97506.21</c:v>
                </c:pt>
                <c:pt idx="987">
                  <c:v>97507.32</c:v>
                </c:pt>
                <c:pt idx="988">
                  <c:v>97524.54</c:v>
                </c:pt>
                <c:pt idx="989">
                  <c:v>97535.24</c:v>
                </c:pt>
                <c:pt idx="990">
                  <c:v>97570.51</c:v>
                </c:pt>
                <c:pt idx="991">
                  <c:v>97695.25</c:v>
                </c:pt>
                <c:pt idx="992">
                  <c:v>97695.38</c:v>
                </c:pt>
                <c:pt idx="993">
                  <c:v>97697.36</c:v>
                </c:pt>
                <c:pt idx="994">
                  <c:v>97716.27</c:v>
                </c:pt>
                <c:pt idx="995">
                  <c:v>97716.44</c:v>
                </c:pt>
                <c:pt idx="996">
                  <c:v>97796.7</c:v>
                </c:pt>
                <c:pt idx="997">
                  <c:v>97880.27</c:v>
                </c:pt>
                <c:pt idx="998">
                  <c:v>97880.46</c:v>
                </c:pt>
                <c:pt idx="999">
                  <c:v>97913.51</c:v>
                </c:pt>
                <c:pt idx="1000">
                  <c:v>97914.48</c:v>
                </c:pt>
                <c:pt idx="1001">
                  <c:v>97943.74</c:v>
                </c:pt>
                <c:pt idx="1002">
                  <c:v>97975.54</c:v>
                </c:pt>
                <c:pt idx="1003">
                  <c:v>97981.03</c:v>
                </c:pt>
                <c:pt idx="1004">
                  <c:v>98000.76</c:v>
                </c:pt>
                <c:pt idx="1005">
                  <c:v>98028.69</c:v>
                </c:pt>
                <c:pt idx="1006">
                  <c:v>98044.79</c:v>
                </c:pt>
                <c:pt idx="1007">
                  <c:v>98069.31</c:v>
                </c:pt>
                <c:pt idx="1008">
                  <c:v>98075.22</c:v>
                </c:pt>
                <c:pt idx="1009">
                  <c:v>98100.69</c:v>
                </c:pt>
                <c:pt idx="1010">
                  <c:v>98121.33</c:v>
                </c:pt>
                <c:pt idx="1011">
                  <c:v>98122.54</c:v>
                </c:pt>
                <c:pt idx="1012">
                  <c:v>98141.79</c:v>
                </c:pt>
                <c:pt idx="1013">
                  <c:v>98214.68</c:v>
                </c:pt>
                <c:pt idx="1014">
                  <c:v>98238.7</c:v>
                </c:pt>
                <c:pt idx="1015">
                  <c:v>98241.24</c:v>
                </c:pt>
                <c:pt idx="1016">
                  <c:v>98265.01</c:v>
                </c:pt>
                <c:pt idx="1017">
                  <c:v>98279.09</c:v>
                </c:pt>
                <c:pt idx="1018">
                  <c:v>98296.99</c:v>
                </c:pt>
                <c:pt idx="1019">
                  <c:v>98297.22</c:v>
                </c:pt>
                <c:pt idx="1020">
                  <c:v>98324.479999999996</c:v>
                </c:pt>
                <c:pt idx="1021">
                  <c:v>98337.09</c:v>
                </c:pt>
                <c:pt idx="1022">
                  <c:v>98341.64</c:v>
                </c:pt>
                <c:pt idx="1023">
                  <c:v>98342.26</c:v>
                </c:pt>
                <c:pt idx="1024">
                  <c:v>98350.36</c:v>
                </c:pt>
                <c:pt idx="1025">
                  <c:v>98350.7</c:v>
                </c:pt>
                <c:pt idx="1026">
                  <c:v>98351.69</c:v>
                </c:pt>
                <c:pt idx="1027">
                  <c:v>98353.96</c:v>
                </c:pt>
                <c:pt idx="1028">
                  <c:v>98414.37</c:v>
                </c:pt>
                <c:pt idx="1029">
                  <c:v>98459.35</c:v>
                </c:pt>
                <c:pt idx="1030">
                  <c:v>98492.73</c:v>
                </c:pt>
                <c:pt idx="1031">
                  <c:v>98502.42</c:v>
                </c:pt>
                <c:pt idx="1032">
                  <c:v>98524.56</c:v>
                </c:pt>
                <c:pt idx="1033">
                  <c:v>98530.14</c:v>
                </c:pt>
                <c:pt idx="1034">
                  <c:v>98544.01</c:v>
                </c:pt>
                <c:pt idx="1035">
                  <c:v>98547.09</c:v>
                </c:pt>
                <c:pt idx="1036">
                  <c:v>98549.54</c:v>
                </c:pt>
                <c:pt idx="1037">
                  <c:v>98555.15</c:v>
                </c:pt>
                <c:pt idx="1038">
                  <c:v>98562.42</c:v>
                </c:pt>
                <c:pt idx="1039">
                  <c:v>98567.26</c:v>
                </c:pt>
                <c:pt idx="1040">
                  <c:v>98594.26</c:v>
                </c:pt>
                <c:pt idx="1041">
                  <c:v>98597.05</c:v>
                </c:pt>
                <c:pt idx="1042">
                  <c:v>98617.87</c:v>
                </c:pt>
                <c:pt idx="1043">
                  <c:v>98638.32</c:v>
                </c:pt>
                <c:pt idx="1044">
                  <c:v>98645.74</c:v>
                </c:pt>
                <c:pt idx="1045">
                  <c:v>98669.87</c:v>
                </c:pt>
                <c:pt idx="1046">
                  <c:v>98670.24</c:v>
                </c:pt>
                <c:pt idx="1047">
                  <c:v>98678.57</c:v>
                </c:pt>
                <c:pt idx="1048">
                  <c:v>98693.79</c:v>
                </c:pt>
                <c:pt idx="1049">
                  <c:v>98694.67</c:v>
                </c:pt>
                <c:pt idx="1050">
                  <c:v>98724.54</c:v>
                </c:pt>
                <c:pt idx="1051">
                  <c:v>98726.49</c:v>
                </c:pt>
                <c:pt idx="1052">
                  <c:v>98770.07</c:v>
                </c:pt>
                <c:pt idx="1053">
                  <c:v>98772.98</c:v>
                </c:pt>
                <c:pt idx="1054">
                  <c:v>98780.76</c:v>
                </c:pt>
                <c:pt idx="1055">
                  <c:v>98781.7</c:v>
                </c:pt>
                <c:pt idx="1056">
                  <c:v>98827.63</c:v>
                </c:pt>
                <c:pt idx="1057">
                  <c:v>98860.95</c:v>
                </c:pt>
                <c:pt idx="1058">
                  <c:v>98878.65</c:v>
                </c:pt>
                <c:pt idx="1059">
                  <c:v>98880.51</c:v>
                </c:pt>
                <c:pt idx="1060">
                  <c:v>98880.639999999999</c:v>
                </c:pt>
                <c:pt idx="1061">
                  <c:v>98881.21</c:v>
                </c:pt>
                <c:pt idx="1062">
                  <c:v>98932.61</c:v>
                </c:pt>
                <c:pt idx="1063">
                  <c:v>98934.43</c:v>
                </c:pt>
                <c:pt idx="1064">
                  <c:v>98937.72</c:v>
                </c:pt>
                <c:pt idx="1065">
                  <c:v>98939.51</c:v>
                </c:pt>
                <c:pt idx="1066">
                  <c:v>98940.77</c:v>
                </c:pt>
                <c:pt idx="1067">
                  <c:v>98951.4</c:v>
                </c:pt>
                <c:pt idx="1068">
                  <c:v>98971.53</c:v>
                </c:pt>
                <c:pt idx="1069">
                  <c:v>98981.57</c:v>
                </c:pt>
                <c:pt idx="1070">
                  <c:v>99002.65</c:v>
                </c:pt>
                <c:pt idx="1071">
                  <c:v>99035.42</c:v>
                </c:pt>
                <c:pt idx="1072">
                  <c:v>99086.8</c:v>
                </c:pt>
                <c:pt idx="1073">
                  <c:v>99109.56</c:v>
                </c:pt>
                <c:pt idx="1074">
                  <c:v>99201.99</c:v>
                </c:pt>
                <c:pt idx="1075">
                  <c:v>99224.81</c:v>
                </c:pt>
                <c:pt idx="1076">
                  <c:v>99241.97</c:v>
                </c:pt>
                <c:pt idx="1077">
                  <c:v>99242.52</c:v>
                </c:pt>
                <c:pt idx="1078">
                  <c:v>99248</c:v>
                </c:pt>
                <c:pt idx="1079">
                  <c:v>99286.15</c:v>
                </c:pt>
                <c:pt idx="1080">
                  <c:v>99293.35</c:v>
                </c:pt>
                <c:pt idx="1081">
                  <c:v>99303.65</c:v>
                </c:pt>
                <c:pt idx="1082">
                  <c:v>99382.98</c:v>
                </c:pt>
                <c:pt idx="1083">
                  <c:v>99441.46</c:v>
                </c:pt>
                <c:pt idx="1084">
                  <c:v>99474.9</c:v>
                </c:pt>
                <c:pt idx="1085">
                  <c:v>99487.25</c:v>
                </c:pt>
                <c:pt idx="1086">
                  <c:v>99490.51</c:v>
                </c:pt>
                <c:pt idx="1087">
                  <c:v>99496.25</c:v>
                </c:pt>
                <c:pt idx="1088">
                  <c:v>99502.51</c:v>
                </c:pt>
                <c:pt idx="1089">
                  <c:v>99503.24</c:v>
                </c:pt>
                <c:pt idx="1090">
                  <c:v>99510.13</c:v>
                </c:pt>
                <c:pt idx="1091">
                  <c:v>99511.7</c:v>
                </c:pt>
                <c:pt idx="1092">
                  <c:v>99538.02</c:v>
                </c:pt>
                <c:pt idx="1093">
                  <c:v>99541.19</c:v>
                </c:pt>
                <c:pt idx="1094">
                  <c:v>99614.73</c:v>
                </c:pt>
                <c:pt idx="1095">
                  <c:v>99655.94</c:v>
                </c:pt>
                <c:pt idx="1096">
                  <c:v>99665.32</c:v>
                </c:pt>
                <c:pt idx="1097">
                  <c:v>99702.47</c:v>
                </c:pt>
                <c:pt idx="1098">
                  <c:v>99736.57</c:v>
                </c:pt>
                <c:pt idx="1099">
                  <c:v>99784.639999999999</c:v>
                </c:pt>
                <c:pt idx="1100">
                  <c:v>99793.81</c:v>
                </c:pt>
                <c:pt idx="1101">
                  <c:v>99797</c:v>
                </c:pt>
                <c:pt idx="1102">
                  <c:v>99797.17</c:v>
                </c:pt>
                <c:pt idx="1103">
                  <c:v>99805.37</c:v>
                </c:pt>
                <c:pt idx="1104">
                  <c:v>99823.34</c:v>
                </c:pt>
                <c:pt idx="1105">
                  <c:v>99854.1</c:v>
                </c:pt>
                <c:pt idx="1106">
                  <c:v>99889.39</c:v>
                </c:pt>
                <c:pt idx="1107">
                  <c:v>99909.81</c:v>
                </c:pt>
                <c:pt idx="1108">
                  <c:v>99930.99</c:v>
                </c:pt>
                <c:pt idx="1109">
                  <c:v>99939.839999999997</c:v>
                </c:pt>
                <c:pt idx="1110">
                  <c:v>99965.99</c:v>
                </c:pt>
                <c:pt idx="1111">
                  <c:v>99988.54</c:v>
                </c:pt>
                <c:pt idx="1112">
                  <c:v>100017.9</c:v>
                </c:pt>
                <c:pt idx="1113">
                  <c:v>100028.6</c:v>
                </c:pt>
                <c:pt idx="1114">
                  <c:v>100031.61</c:v>
                </c:pt>
                <c:pt idx="1115">
                  <c:v>100040.42</c:v>
                </c:pt>
                <c:pt idx="1116">
                  <c:v>100051.74</c:v>
                </c:pt>
                <c:pt idx="1117">
                  <c:v>100065.84</c:v>
                </c:pt>
                <c:pt idx="1118">
                  <c:v>100127.99</c:v>
                </c:pt>
                <c:pt idx="1119">
                  <c:v>100160.35</c:v>
                </c:pt>
                <c:pt idx="1120">
                  <c:v>100168.56</c:v>
                </c:pt>
                <c:pt idx="1121">
                  <c:v>100177.01</c:v>
                </c:pt>
                <c:pt idx="1122">
                  <c:v>100193.2</c:v>
                </c:pt>
                <c:pt idx="1123">
                  <c:v>100213.64</c:v>
                </c:pt>
                <c:pt idx="1124">
                  <c:v>100290.08</c:v>
                </c:pt>
                <c:pt idx="1125">
                  <c:v>100330.25</c:v>
                </c:pt>
                <c:pt idx="1126">
                  <c:v>100334.61</c:v>
                </c:pt>
                <c:pt idx="1127">
                  <c:v>100391.64</c:v>
                </c:pt>
                <c:pt idx="1128">
                  <c:v>100434.82</c:v>
                </c:pt>
                <c:pt idx="1129">
                  <c:v>100459.08</c:v>
                </c:pt>
                <c:pt idx="1130">
                  <c:v>100475.41</c:v>
                </c:pt>
                <c:pt idx="1131">
                  <c:v>100494.19</c:v>
                </c:pt>
                <c:pt idx="1132">
                  <c:v>100498.27</c:v>
                </c:pt>
                <c:pt idx="1133">
                  <c:v>100502.39</c:v>
                </c:pt>
                <c:pt idx="1134">
                  <c:v>100505.21</c:v>
                </c:pt>
                <c:pt idx="1135">
                  <c:v>100506.94</c:v>
                </c:pt>
                <c:pt idx="1136">
                  <c:v>100585.69</c:v>
                </c:pt>
                <c:pt idx="1137">
                  <c:v>100662.86</c:v>
                </c:pt>
                <c:pt idx="1138">
                  <c:v>100669.38</c:v>
                </c:pt>
                <c:pt idx="1139">
                  <c:v>100799.29</c:v>
                </c:pt>
                <c:pt idx="1140">
                  <c:v>100848.95</c:v>
                </c:pt>
                <c:pt idx="1141">
                  <c:v>100849.65</c:v>
                </c:pt>
                <c:pt idx="1142">
                  <c:v>100851.18</c:v>
                </c:pt>
                <c:pt idx="1143">
                  <c:v>100865.45</c:v>
                </c:pt>
                <c:pt idx="1144">
                  <c:v>100929.51</c:v>
                </c:pt>
                <c:pt idx="1145">
                  <c:v>100933.24</c:v>
                </c:pt>
                <c:pt idx="1146">
                  <c:v>100942.73</c:v>
                </c:pt>
                <c:pt idx="1147">
                  <c:v>100977.24</c:v>
                </c:pt>
                <c:pt idx="1148">
                  <c:v>101002.6</c:v>
                </c:pt>
                <c:pt idx="1149">
                  <c:v>101014.17</c:v>
                </c:pt>
                <c:pt idx="1150">
                  <c:v>101040.76</c:v>
                </c:pt>
                <c:pt idx="1151">
                  <c:v>101044.9</c:v>
                </c:pt>
                <c:pt idx="1152">
                  <c:v>101045.07</c:v>
                </c:pt>
                <c:pt idx="1153">
                  <c:v>101100.17</c:v>
                </c:pt>
                <c:pt idx="1154">
                  <c:v>101100.42</c:v>
                </c:pt>
                <c:pt idx="1155">
                  <c:v>101111.25</c:v>
                </c:pt>
                <c:pt idx="1156">
                  <c:v>101118.49</c:v>
                </c:pt>
                <c:pt idx="1157">
                  <c:v>101164.58</c:v>
                </c:pt>
                <c:pt idx="1158">
                  <c:v>101178.49</c:v>
                </c:pt>
                <c:pt idx="1159">
                  <c:v>101204.14</c:v>
                </c:pt>
                <c:pt idx="1160">
                  <c:v>101220.49</c:v>
                </c:pt>
                <c:pt idx="1161">
                  <c:v>101249.83</c:v>
                </c:pt>
                <c:pt idx="1162">
                  <c:v>101250.87</c:v>
                </c:pt>
                <c:pt idx="1163">
                  <c:v>101257.27</c:v>
                </c:pt>
                <c:pt idx="1164">
                  <c:v>101257.29</c:v>
                </c:pt>
                <c:pt idx="1165">
                  <c:v>101286.58</c:v>
                </c:pt>
                <c:pt idx="1166">
                  <c:v>101696.48</c:v>
                </c:pt>
                <c:pt idx="1167">
                  <c:v>101696.54</c:v>
                </c:pt>
                <c:pt idx="1168">
                  <c:v>101720.9</c:v>
                </c:pt>
                <c:pt idx="1169">
                  <c:v>101723.83</c:v>
                </c:pt>
                <c:pt idx="1170">
                  <c:v>101723.87</c:v>
                </c:pt>
                <c:pt idx="1171">
                  <c:v>101724.45</c:v>
                </c:pt>
                <c:pt idx="1172">
                  <c:v>101724.57</c:v>
                </c:pt>
                <c:pt idx="1173">
                  <c:v>101725.08</c:v>
                </c:pt>
                <c:pt idx="1174">
                  <c:v>101725.38</c:v>
                </c:pt>
                <c:pt idx="1175">
                  <c:v>101725.78</c:v>
                </c:pt>
                <c:pt idx="1176">
                  <c:v>101730.22</c:v>
                </c:pt>
                <c:pt idx="1177">
                  <c:v>101730.66</c:v>
                </c:pt>
                <c:pt idx="1178">
                  <c:v>101733.87</c:v>
                </c:pt>
                <c:pt idx="1179">
                  <c:v>101737.64</c:v>
                </c:pt>
                <c:pt idx="1180">
                  <c:v>101742.18</c:v>
                </c:pt>
                <c:pt idx="1181">
                  <c:v>101742.66</c:v>
                </c:pt>
                <c:pt idx="1182">
                  <c:v>101742.93</c:v>
                </c:pt>
                <c:pt idx="1183">
                  <c:v>101743.17</c:v>
                </c:pt>
                <c:pt idx="1184">
                  <c:v>101753.43</c:v>
                </c:pt>
                <c:pt idx="1185">
                  <c:v>101755.12</c:v>
                </c:pt>
                <c:pt idx="1186">
                  <c:v>101755.17</c:v>
                </c:pt>
                <c:pt idx="1187">
                  <c:v>101755.95</c:v>
                </c:pt>
                <c:pt idx="1188">
                  <c:v>101757.52</c:v>
                </c:pt>
                <c:pt idx="1189">
                  <c:v>101757.72</c:v>
                </c:pt>
                <c:pt idx="1190">
                  <c:v>101757.85</c:v>
                </c:pt>
                <c:pt idx="1191">
                  <c:v>101757.89</c:v>
                </c:pt>
                <c:pt idx="1192">
                  <c:v>101758.53</c:v>
                </c:pt>
                <c:pt idx="1193">
                  <c:v>101761.87</c:v>
                </c:pt>
                <c:pt idx="1194">
                  <c:v>101762.69</c:v>
                </c:pt>
                <c:pt idx="1195">
                  <c:v>101764.74</c:v>
                </c:pt>
                <c:pt idx="1196">
                  <c:v>101767.33</c:v>
                </c:pt>
                <c:pt idx="1197">
                  <c:v>101768.01</c:v>
                </c:pt>
                <c:pt idx="1198">
                  <c:v>101768.58</c:v>
                </c:pt>
                <c:pt idx="1199">
                  <c:v>101770.35</c:v>
                </c:pt>
                <c:pt idx="1200">
                  <c:v>101771.75</c:v>
                </c:pt>
                <c:pt idx="1201">
                  <c:v>101773.84</c:v>
                </c:pt>
                <c:pt idx="1202">
                  <c:v>101777.05</c:v>
                </c:pt>
                <c:pt idx="1203">
                  <c:v>101781.62</c:v>
                </c:pt>
                <c:pt idx="1204">
                  <c:v>101781.65</c:v>
                </c:pt>
                <c:pt idx="1205">
                  <c:v>101784.48</c:v>
                </c:pt>
                <c:pt idx="1206">
                  <c:v>101784.85</c:v>
                </c:pt>
                <c:pt idx="1207">
                  <c:v>101784.96000000001</c:v>
                </c:pt>
                <c:pt idx="1208">
                  <c:v>101786.01</c:v>
                </c:pt>
                <c:pt idx="1209">
                  <c:v>101786.12</c:v>
                </c:pt>
                <c:pt idx="1210">
                  <c:v>101786.52</c:v>
                </c:pt>
                <c:pt idx="1211">
                  <c:v>101786.65</c:v>
                </c:pt>
                <c:pt idx="1212">
                  <c:v>101786.88</c:v>
                </c:pt>
                <c:pt idx="1213">
                  <c:v>101786.92</c:v>
                </c:pt>
                <c:pt idx="1214">
                  <c:v>101787.13</c:v>
                </c:pt>
                <c:pt idx="1215">
                  <c:v>101787.55</c:v>
                </c:pt>
                <c:pt idx="1216">
                  <c:v>101787.98</c:v>
                </c:pt>
                <c:pt idx="1217">
                  <c:v>101790.39999999999</c:v>
                </c:pt>
                <c:pt idx="1218">
                  <c:v>101790.9</c:v>
                </c:pt>
                <c:pt idx="1219">
                  <c:v>101791.82</c:v>
                </c:pt>
                <c:pt idx="1220">
                  <c:v>101795.08</c:v>
                </c:pt>
                <c:pt idx="1221">
                  <c:v>101795.16</c:v>
                </c:pt>
                <c:pt idx="1222">
                  <c:v>101804.17</c:v>
                </c:pt>
                <c:pt idx="1223">
                  <c:v>101813.03</c:v>
                </c:pt>
                <c:pt idx="1224">
                  <c:v>101820.96</c:v>
                </c:pt>
                <c:pt idx="1225">
                  <c:v>101823.53</c:v>
                </c:pt>
                <c:pt idx="1226">
                  <c:v>101823.64</c:v>
                </c:pt>
                <c:pt idx="1227">
                  <c:v>101848.44</c:v>
                </c:pt>
                <c:pt idx="1228">
                  <c:v>101850.19</c:v>
                </c:pt>
                <c:pt idx="1229">
                  <c:v>101858.8</c:v>
                </c:pt>
                <c:pt idx="1230">
                  <c:v>101880.66</c:v>
                </c:pt>
                <c:pt idx="1231">
                  <c:v>101890.03</c:v>
                </c:pt>
                <c:pt idx="1232">
                  <c:v>101890.21</c:v>
                </c:pt>
                <c:pt idx="1233">
                  <c:v>101911.8</c:v>
                </c:pt>
                <c:pt idx="1234">
                  <c:v>101923.04</c:v>
                </c:pt>
                <c:pt idx="1235">
                  <c:v>101937.43</c:v>
                </c:pt>
                <c:pt idx="1236">
                  <c:v>101948.02</c:v>
                </c:pt>
                <c:pt idx="1237">
                  <c:v>101956.62</c:v>
                </c:pt>
                <c:pt idx="1238">
                  <c:v>101994.74</c:v>
                </c:pt>
                <c:pt idx="1239">
                  <c:v>102007.42</c:v>
                </c:pt>
                <c:pt idx="1240">
                  <c:v>102039.46</c:v>
                </c:pt>
                <c:pt idx="1241">
                  <c:v>102060.24</c:v>
                </c:pt>
                <c:pt idx="1242">
                  <c:v>102060.31</c:v>
                </c:pt>
                <c:pt idx="1243">
                  <c:v>102065.51</c:v>
                </c:pt>
                <c:pt idx="1244">
                  <c:v>102077.43</c:v>
                </c:pt>
                <c:pt idx="1245">
                  <c:v>102080.35</c:v>
                </c:pt>
                <c:pt idx="1246">
                  <c:v>102083.28</c:v>
                </c:pt>
                <c:pt idx="1247">
                  <c:v>102090.23</c:v>
                </c:pt>
                <c:pt idx="1248">
                  <c:v>102106.37</c:v>
                </c:pt>
                <c:pt idx="1249">
                  <c:v>102122.74</c:v>
                </c:pt>
                <c:pt idx="1250">
                  <c:v>102137.18</c:v>
                </c:pt>
                <c:pt idx="1251">
                  <c:v>102151.28</c:v>
                </c:pt>
                <c:pt idx="1252">
                  <c:v>102153.04</c:v>
                </c:pt>
                <c:pt idx="1253">
                  <c:v>102158.35</c:v>
                </c:pt>
                <c:pt idx="1254">
                  <c:v>102163.08</c:v>
                </c:pt>
                <c:pt idx="1255">
                  <c:v>102163.17</c:v>
                </c:pt>
                <c:pt idx="1256">
                  <c:v>102166.45</c:v>
                </c:pt>
                <c:pt idx="1257">
                  <c:v>102171.27</c:v>
                </c:pt>
                <c:pt idx="1258">
                  <c:v>102175.64</c:v>
                </c:pt>
                <c:pt idx="1259">
                  <c:v>102216.42</c:v>
                </c:pt>
                <c:pt idx="1260">
                  <c:v>102217.17</c:v>
                </c:pt>
                <c:pt idx="1261">
                  <c:v>102228.67</c:v>
                </c:pt>
                <c:pt idx="1262">
                  <c:v>102229.72</c:v>
                </c:pt>
                <c:pt idx="1263">
                  <c:v>102230.29</c:v>
                </c:pt>
                <c:pt idx="1264">
                  <c:v>102246.21</c:v>
                </c:pt>
                <c:pt idx="1265">
                  <c:v>102261.58</c:v>
                </c:pt>
                <c:pt idx="1266">
                  <c:v>102276.34</c:v>
                </c:pt>
                <c:pt idx="1267">
                  <c:v>102281.74</c:v>
                </c:pt>
                <c:pt idx="1268">
                  <c:v>102306.71</c:v>
                </c:pt>
                <c:pt idx="1269">
                  <c:v>102329.64</c:v>
                </c:pt>
                <c:pt idx="1270">
                  <c:v>102356.49</c:v>
                </c:pt>
                <c:pt idx="1271">
                  <c:v>102373.16</c:v>
                </c:pt>
                <c:pt idx="1272">
                  <c:v>102379.4</c:v>
                </c:pt>
                <c:pt idx="1273">
                  <c:v>102380.69</c:v>
                </c:pt>
                <c:pt idx="1274">
                  <c:v>102385.5</c:v>
                </c:pt>
                <c:pt idx="1275">
                  <c:v>102394.98</c:v>
                </c:pt>
                <c:pt idx="1276">
                  <c:v>102397.1</c:v>
                </c:pt>
                <c:pt idx="1277">
                  <c:v>102415.99</c:v>
                </c:pt>
                <c:pt idx="1278">
                  <c:v>102416.73</c:v>
                </c:pt>
                <c:pt idx="1279">
                  <c:v>102420.01</c:v>
                </c:pt>
                <c:pt idx="1280">
                  <c:v>102461.43</c:v>
                </c:pt>
                <c:pt idx="1281">
                  <c:v>102464.88</c:v>
                </c:pt>
                <c:pt idx="1282">
                  <c:v>102508.82</c:v>
                </c:pt>
                <c:pt idx="1283">
                  <c:v>102516.04</c:v>
                </c:pt>
                <c:pt idx="1284">
                  <c:v>102610.9</c:v>
                </c:pt>
                <c:pt idx="1285">
                  <c:v>102614.81</c:v>
                </c:pt>
                <c:pt idx="1286">
                  <c:v>102622.86</c:v>
                </c:pt>
                <c:pt idx="1287">
                  <c:v>102640.32000000001</c:v>
                </c:pt>
                <c:pt idx="1288">
                  <c:v>102647.22</c:v>
                </c:pt>
                <c:pt idx="1289">
                  <c:v>102659.64</c:v>
                </c:pt>
                <c:pt idx="1290">
                  <c:v>102659.7</c:v>
                </c:pt>
                <c:pt idx="1291">
                  <c:v>102659.77</c:v>
                </c:pt>
                <c:pt idx="1292">
                  <c:v>102682.26</c:v>
                </c:pt>
                <c:pt idx="1293">
                  <c:v>102683.94</c:v>
                </c:pt>
                <c:pt idx="1294">
                  <c:v>102684.51</c:v>
                </c:pt>
                <c:pt idx="1295">
                  <c:v>102684.87</c:v>
                </c:pt>
                <c:pt idx="1296">
                  <c:v>102685.16</c:v>
                </c:pt>
                <c:pt idx="1297">
                  <c:v>102692.18</c:v>
                </c:pt>
                <c:pt idx="1298">
                  <c:v>102701.28</c:v>
                </c:pt>
                <c:pt idx="1299">
                  <c:v>102703.75</c:v>
                </c:pt>
                <c:pt idx="1300">
                  <c:v>102713.61</c:v>
                </c:pt>
                <c:pt idx="1301">
                  <c:v>102714.18</c:v>
                </c:pt>
                <c:pt idx="1302">
                  <c:v>102715.17</c:v>
                </c:pt>
                <c:pt idx="1303">
                  <c:v>102723.97</c:v>
                </c:pt>
                <c:pt idx="1304">
                  <c:v>102738.15</c:v>
                </c:pt>
                <c:pt idx="1305">
                  <c:v>102741.75</c:v>
                </c:pt>
                <c:pt idx="1306">
                  <c:v>102799.34</c:v>
                </c:pt>
                <c:pt idx="1307">
                  <c:v>102802.54</c:v>
                </c:pt>
                <c:pt idx="1308">
                  <c:v>102806.25</c:v>
                </c:pt>
                <c:pt idx="1309">
                  <c:v>102819.11</c:v>
                </c:pt>
                <c:pt idx="1310">
                  <c:v>102819.54</c:v>
                </c:pt>
                <c:pt idx="1311">
                  <c:v>102822.7</c:v>
                </c:pt>
                <c:pt idx="1312">
                  <c:v>102824.31</c:v>
                </c:pt>
                <c:pt idx="1313">
                  <c:v>102824.39</c:v>
                </c:pt>
                <c:pt idx="1314">
                  <c:v>102835.83</c:v>
                </c:pt>
                <c:pt idx="1315">
                  <c:v>102878.6</c:v>
                </c:pt>
                <c:pt idx="1316">
                  <c:v>102909.63</c:v>
                </c:pt>
                <c:pt idx="1317">
                  <c:v>102927.32</c:v>
                </c:pt>
                <c:pt idx="1318">
                  <c:v>102927.61</c:v>
                </c:pt>
                <c:pt idx="1319">
                  <c:v>102935.31</c:v>
                </c:pt>
                <c:pt idx="1320">
                  <c:v>102935.95</c:v>
                </c:pt>
                <c:pt idx="1321">
                  <c:v>102989.05</c:v>
                </c:pt>
                <c:pt idx="1322">
                  <c:v>102989.54</c:v>
                </c:pt>
                <c:pt idx="1323">
                  <c:v>103007.13</c:v>
                </c:pt>
                <c:pt idx="1324">
                  <c:v>103007.35</c:v>
                </c:pt>
                <c:pt idx="1325">
                  <c:v>103009.62</c:v>
                </c:pt>
                <c:pt idx="1326">
                  <c:v>103079.39</c:v>
                </c:pt>
                <c:pt idx="1327">
                  <c:v>103086.8</c:v>
                </c:pt>
                <c:pt idx="1328">
                  <c:v>103103.74</c:v>
                </c:pt>
                <c:pt idx="1329">
                  <c:v>103104.1</c:v>
                </c:pt>
                <c:pt idx="1330">
                  <c:v>103121.55</c:v>
                </c:pt>
                <c:pt idx="1331">
                  <c:v>103134.96</c:v>
                </c:pt>
                <c:pt idx="1332">
                  <c:v>103169.75</c:v>
                </c:pt>
                <c:pt idx="1333">
                  <c:v>103170.46</c:v>
                </c:pt>
                <c:pt idx="1334">
                  <c:v>103195.18</c:v>
                </c:pt>
                <c:pt idx="1335">
                  <c:v>103195.29</c:v>
                </c:pt>
                <c:pt idx="1336">
                  <c:v>103262.15</c:v>
                </c:pt>
                <c:pt idx="1337">
                  <c:v>103274.08</c:v>
                </c:pt>
                <c:pt idx="1338">
                  <c:v>103357.39</c:v>
                </c:pt>
                <c:pt idx="1339">
                  <c:v>103388.04</c:v>
                </c:pt>
                <c:pt idx="1340">
                  <c:v>103394.76</c:v>
                </c:pt>
                <c:pt idx="1341">
                  <c:v>103398.78</c:v>
                </c:pt>
                <c:pt idx="1342">
                  <c:v>103438.9</c:v>
                </c:pt>
                <c:pt idx="1343">
                  <c:v>103440.66</c:v>
                </c:pt>
                <c:pt idx="1344">
                  <c:v>103478.25</c:v>
                </c:pt>
                <c:pt idx="1345">
                  <c:v>103479.41</c:v>
                </c:pt>
                <c:pt idx="1346">
                  <c:v>103567.23</c:v>
                </c:pt>
                <c:pt idx="1347">
                  <c:v>103585.51</c:v>
                </c:pt>
                <c:pt idx="1348">
                  <c:v>103724.7</c:v>
                </c:pt>
                <c:pt idx="1349">
                  <c:v>103753.03</c:v>
                </c:pt>
                <c:pt idx="1350">
                  <c:v>103753.18</c:v>
                </c:pt>
                <c:pt idx="1351">
                  <c:v>103758.26</c:v>
                </c:pt>
                <c:pt idx="1352">
                  <c:v>103765.11</c:v>
                </c:pt>
                <c:pt idx="1353">
                  <c:v>103800.11</c:v>
                </c:pt>
                <c:pt idx="1354">
                  <c:v>103829.87</c:v>
                </c:pt>
                <c:pt idx="1355">
                  <c:v>103837.77</c:v>
                </c:pt>
                <c:pt idx="1356">
                  <c:v>103839.19</c:v>
                </c:pt>
                <c:pt idx="1357">
                  <c:v>103897.02</c:v>
                </c:pt>
                <c:pt idx="1358">
                  <c:v>103899.99</c:v>
                </c:pt>
                <c:pt idx="1359">
                  <c:v>103921.66</c:v>
                </c:pt>
                <c:pt idx="1360">
                  <c:v>103941.56</c:v>
                </c:pt>
                <c:pt idx="1361">
                  <c:v>103942.32</c:v>
                </c:pt>
                <c:pt idx="1362">
                  <c:v>103957.97</c:v>
                </c:pt>
                <c:pt idx="1363">
                  <c:v>103958.05</c:v>
                </c:pt>
                <c:pt idx="1364">
                  <c:v>103969.38</c:v>
                </c:pt>
                <c:pt idx="1365">
                  <c:v>104000.93</c:v>
                </c:pt>
                <c:pt idx="1366">
                  <c:v>104005.36</c:v>
                </c:pt>
                <c:pt idx="1367">
                  <c:v>104005.63</c:v>
                </c:pt>
                <c:pt idx="1368">
                  <c:v>104005.66</c:v>
                </c:pt>
                <c:pt idx="1369">
                  <c:v>104005.92</c:v>
                </c:pt>
                <c:pt idx="1370">
                  <c:v>104008.9</c:v>
                </c:pt>
                <c:pt idx="1371">
                  <c:v>104092.5</c:v>
                </c:pt>
                <c:pt idx="1372">
                  <c:v>104124.33</c:v>
                </c:pt>
                <c:pt idx="1373">
                  <c:v>104126.47</c:v>
                </c:pt>
                <c:pt idx="1374">
                  <c:v>104134.31</c:v>
                </c:pt>
                <c:pt idx="1375">
                  <c:v>104135.13</c:v>
                </c:pt>
                <c:pt idx="1376">
                  <c:v>104164.89</c:v>
                </c:pt>
                <c:pt idx="1377">
                  <c:v>104234.83</c:v>
                </c:pt>
                <c:pt idx="1378">
                  <c:v>104247.2</c:v>
                </c:pt>
                <c:pt idx="1379">
                  <c:v>104252.86</c:v>
                </c:pt>
                <c:pt idx="1380">
                  <c:v>104274.21</c:v>
                </c:pt>
                <c:pt idx="1381">
                  <c:v>104315.91</c:v>
                </c:pt>
                <c:pt idx="1382">
                  <c:v>104316.56</c:v>
                </c:pt>
                <c:pt idx="1383">
                  <c:v>104368.68</c:v>
                </c:pt>
                <c:pt idx="1384">
                  <c:v>104407.58</c:v>
                </c:pt>
                <c:pt idx="1385">
                  <c:v>104418.14</c:v>
                </c:pt>
                <c:pt idx="1386">
                  <c:v>104427.06</c:v>
                </c:pt>
                <c:pt idx="1387">
                  <c:v>104454.36</c:v>
                </c:pt>
                <c:pt idx="1388">
                  <c:v>104465.13</c:v>
                </c:pt>
                <c:pt idx="1389">
                  <c:v>104466.84</c:v>
                </c:pt>
                <c:pt idx="1390">
                  <c:v>104467.71</c:v>
                </c:pt>
                <c:pt idx="1391">
                  <c:v>104469.78</c:v>
                </c:pt>
                <c:pt idx="1392">
                  <c:v>104486.93</c:v>
                </c:pt>
                <c:pt idx="1393">
                  <c:v>104491.62</c:v>
                </c:pt>
                <c:pt idx="1394">
                  <c:v>104509.74</c:v>
                </c:pt>
                <c:pt idx="1395">
                  <c:v>104597.75999999999</c:v>
                </c:pt>
                <c:pt idx="1396">
                  <c:v>104617.75</c:v>
                </c:pt>
                <c:pt idx="1397">
                  <c:v>104632.15</c:v>
                </c:pt>
                <c:pt idx="1398">
                  <c:v>104647.09</c:v>
                </c:pt>
                <c:pt idx="1399">
                  <c:v>104730.09</c:v>
                </c:pt>
                <c:pt idx="1400">
                  <c:v>104741.54</c:v>
                </c:pt>
                <c:pt idx="1401">
                  <c:v>104845.56</c:v>
                </c:pt>
                <c:pt idx="1402">
                  <c:v>104845.62</c:v>
                </c:pt>
                <c:pt idx="1403">
                  <c:v>104857.41</c:v>
                </c:pt>
                <c:pt idx="1404">
                  <c:v>104860.64</c:v>
                </c:pt>
                <c:pt idx="1405">
                  <c:v>104861.05</c:v>
                </c:pt>
                <c:pt idx="1406">
                  <c:v>104876.27</c:v>
                </c:pt>
                <c:pt idx="1407">
                  <c:v>104995.84</c:v>
                </c:pt>
                <c:pt idx="1408">
                  <c:v>105027.19</c:v>
                </c:pt>
                <c:pt idx="1409">
                  <c:v>105046.39</c:v>
                </c:pt>
                <c:pt idx="1410">
                  <c:v>105125.86</c:v>
                </c:pt>
                <c:pt idx="1411">
                  <c:v>105180.19</c:v>
                </c:pt>
                <c:pt idx="1412">
                  <c:v>105226.22</c:v>
                </c:pt>
                <c:pt idx="1413">
                  <c:v>105226.25</c:v>
                </c:pt>
                <c:pt idx="1414">
                  <c:v>105226.47</c:v>
                </c:pt>
                <c:pt idx="1415">
                  <c:v>105234.97</c:v>
                </c:pt>
                <c:pt idx="1416">
                  <c:v>105262.49</c:v>
                </c:pt>
                <c:pt idx="1417">
                  <c:v>105273.75</c:v>
                </c:pt>
                <c:pt idx="1418">
                  <c:v>105278.35</c:v>
                </c:pt>
                <c:pt idx="1419">
                  <c:v>105347.6</c:v>
                </c:pt>
                <c:pt idx="1420">
                  <c:v>105348.06</c:v>
                </c:pt>
                <c:pt idx="1421">
                  <c:v>105358.79</c:v>
                </c:pt>
                <c:pt idx="1422">
                  <c:v>105362.6</c:v>
                </c:pt>
                <c:pt idx="1423">
                  <c:v>105392.13</c:v>
                </c:pt>
                <c:pt idx="1424">
                  <c:v>105397.77</c:v>
                </c:pt>
                <c:pt idx="1425">
                  <c:v>105487.41</c:v>
                </c:pt>
                <c:pt idx="1426">
                  <c:v>105516.03</c:v>
                </c:pt>
                <c:pt idx="1427">
                  <c:v>105567.18</c:v>
                </c:pt>
                <c:pt idx="1428">
                  <c:v>105606.14</c:v>
                </c:pt>
                <c:pt idx="1429">
                  <c:v>105648.92</c:v>
                </c:pt>
                <c:pt idx="1430">
                  <c:v>105701.71</c:v>
                </c:pt>
                <c:pt idx="1431">
                  <c:v>105719.63</c:v>
                </c:pt>
                <c:pt idx="1432">
                  <c:v>105777.27</c:v>
                </c:pt>
                <c:pt idx="1433">
                  <c:v>105833.76</c:v>
                </c:pt>
                <c:pt idx="1434">
                  <c:v>105833.96</c:v>
                </c:pt>
                <c:pt idx="1435">
                  <c:v>105840.28</c:v>
                </c:pt>
                <c:pt idx="1436">
                  <c:v>105846.89</c:v>
                </c:pt>
                <c:pt idx="1437">
                  <c:v>105858.02</c:v>
                </c:pt>
                <c:pt idx="1438">
                  <c:v>105870.88</c:v>
                </c:pt>
                <c:pt idx="1439">
                  <c:v>105872.55</c:v>
                </c:pt>
                <c:pt idx="1440">
                  <c:v>105899.93</c:v>
                </c:pt>
                <c:pt idx="1441">
                  <c:v>105978.69</c:v>
                </c:pt>
                <c:pt idx="1442">
                  <c:v>106050.63</c:v>
                </c:pt>
                <c:pt idx="1443">
                  <c:v>106050.66</c:v>
                </c:pt>
                <c:pt idx="1444">
                  <c:v>106085.39</c:v>
                </c:pt>
                <c:pt idx="1445">
                  <c:v>106341.89</c:v>
                </c:pt>
                <c:pt idx="1446">
                  <c:v>106353.19</c:v>
                </c:pt>
                <c:pt idx="1447">
                  <c:v>106366.7</c:v>
                </c:pt>
                <c:pt idx="1448">
                  <c:v>106475.26</c:v>
                </c:pt>
                <c:pt idx="1449">
                  <c:v>106488.57</c:v>
                </c:pt>
                <c:pt idx="1450">
                  <c:v>106499.76</c:v>
                </c:pt>
                <c:pt idx="1451">
                  <c:v>106520.14</c:v>
                </c:pt>
                <c:pt idx="1452">
                  <c:v>106526.84</c:v>
                </c:pt>
                <c:pt idx="1453">
                  <c:v>106551.6</c:v>
                </c:pt>
                <c:pt idx="1454">
                  <c:v>106574.03</c:v>
                </c:pt>
                <c:pt idx="1455">
                  <c:v>106574.74</c:v>
                </c:pt>
                <c:pt idx="1456">
                  <c:v>106598.32</c:v>
                </c:pt>
                <c:pt idx="1457">
                  <c:v>106600.17</c:v>
                </c:pt>
                <c:pt idx="1458">
                  <c:v>106600.34</c:v>
                </c:pt>
                <c:pt idx="1459">
                  <c:v>106603.74</c:v>
                </c:pt>
                <c:pt idx="1460">
                  <c:v>106603.82</c:v>
                </c:pt>
                <c:pt idx="1461">
                  <c:v>106614.68</c:v>
                </c:pt>
                <c:pt idx="1462">
                  <c:v>106620.9</c:v>
                </c:pt>
                <c:pt idx="1463">
                  <c:v>106649.95</c:v>
                </c:pt>
                <c:pt idx="1464">
                  <c:v>106652.86</c:v>
                </c:pt>
                <c:pt idx="1465">
                  <c:v>106776.72</c:v>
                </c:pt>
                <c:pt idx="1466">
                  <c:v>106777.53</c:v>
                </c:pt>
                <c:pt idx="1467">
                  <c:v>106798.79</c:v>
                </c:pt>
                <c:pt idx="1468">
                  <c:v>106816.35</c:v>
                </c:pt>
                <c:pt idx="1469">
                  <c:v>106816.38</c:v>
                </c:pt>
                <c:pt idx="1470">
                  <c:v>106816.85</c:v>
                </c:pt>
                <c:pt idx="1471">
                  <c:v>106816.93</c:v>
                </c:pt>
                <c:pt idx="1472">
                  <c:v>106823.22</c:v>
                </c:pt>
                <c:pt idx="1473">
                  <c:v>106824.78</c:v>
                </c:pt>
                <c:pt idx="1474">
                  <c:v>106847.89</c:v>
                </c:pt>
                <c:pt idx="1475">
                  <c:v>106849.33</c:v>
                </c:pt>
                <c:pt idx="1476">
                  <c:v>106887.74</c:v>
                </c:pt>
                <c:pt idx="1477">
                  <c:v>106887.79</c:v>
                </c:pt>
                <c:pt idx="1478">
                  <c:v>106896.5</c:v>
                </c:pt>
                <c:pt idx="1479">
                  <c:v>106896.71</c:v>
                </c:pt>
                <c:pt idx="1480">
                  <c:v>106896.93</c:v>
                </c:pt>
                <c:pt idx="1481">
                  <c:v>106900.99</c:v>
                </c:pt>
                <c:pt idx="1482">
                  <c:v>106923.42</c:v>
                </c:pt>
                <c:pt idx="1483">
                  <c:v>106928.58</c:v>
                </c:pt>
                <c:pt idx="1484">
                  <c:v>106929.83</c:v>
                </c:pt>
                <c:pt idx="1485">
                  <c:v>106930.69</c:v>
                </c:pt>
                <c:pt idx="1486">
                  <c:v>106930.92</c:v>
                </c:pt>
                <c:pt idx="1487">
                  <c:v>106931.96</c:v>
                </c:pt>
                <c:pt idx="1488">
                  <c:v>106948.12</c:v>
                </c:pt>
                <c:pt idx="1489">
                  <c:v>106955.14</c:v>
                </c:pt>
                <c:pt idx="1490">
                  <c:v>106974.66</c:v>
                </c:pt>
                <c:pt idx="1491">
                  <c:v>106974.82</c:v>
                </c:pt>
                <c:pt idx="1492">
                  <c:v>106995.3</c:v>
                </c:pt>
                <c:pt idx="1493">
                  <c:v>107003.86</c:v>
                </c:pt>
                <c:pt idx="1494">
                  <c:v>107004.23</c:v>
                </c:pt>
                <c:pt idx="1495">
                  <c:v>107004.26</c:v>
                </c:pt>
                <c:pt idx="1496">
                  <c:v>107004.56</c:v>
                </c:pt>
                <c:pt idx="1497">
                  <c:v>107005.19</c:v>
                </c:pt>
                <c:pt idx="1498">
                  <c:v>107020.98</c:v>
                </c:pt>
                <c:pt idx="1499">
                  <c:v>107033.89</c:v>
                </c:pt>
                <c:pt idx="1500">
                  <c:v>107037.19</c:v>
                </c:pt>
                <c:pt idx="1501">
                  <c:v>107041.89</c:v>
                </c:pt>
                <c:pt idx="1502">
                  <c:v>107042.06</c:v>
                </c:pt>
                <c:pt idx="1503">
                  <c:v>107042.19</c:v>
                </c:pt>
                <c:pt idx="1504">
                  <c:v>107044.96</c:v>
                </c:pt>
                <c:pt idx="1505">
                  <c:v>107052.48</c:v>
                </c:pt>
                <c:pt idx="1506">
                  <c:v>107053.98</c:v>
                </c:pt>
                <c:pt idx="1507">
                  <c:v>107086.1</c:v>
                </c:pt>
                <c:pt idx="1508">
                  <c:v>107088.31</c:v>
                </c:pt>
                <c:pt idx="1509">
                  <c:v>107095.33</c:v>
                </c:pt>
                <c:pt idx="1510">
                  <c:v>107102.1</c:v>
                </c:pt>
                <c:pt idx="1511">
                  <c:v>107125.08</c:v>
                </c:pt>
                <c:pt idx="1512">
                  <c:v>107175.86</c:v>
                </c:pt>
                <c:pt idx="1513">
                  <c:v>107323.35</c:v>
                </c:pt>
                <c:pt idx="1514">
                  <c:v>107373.94</c:v>
                </c:pt>
                <c:pt idx="1515">
                  <c:v>107377.49</c:v>
                </c:pt>
                <c:pt idx="1516">
                  <c:v>107377.58</c:v>
                </c:pt>
                <c:pt idx="1517">
                  <c:v>107404.34</c:v>
                </c:pt>
                <c:pt idx="1518">
                  <c:v>107404.39</c:v>
                </c:pt>
                <c:pt idx="1519">
                  <c:v>107406.44</c:v>
                </c:pt>
                <c:pt idx="1520">
                  <c:v>107406.57</c:v>
                </c:pt>
                <c:pt idx="1521">
                  <c:v>107408.32000000001</c:v>
                </c:pt>
                <c:pt idx="1522">
                  <c:v>107435.97</c:v>
                </c:pt>
                <c:pt idx="1523">
                  <c:v>107438.6</c:v>
                </c:pt>
                <c:pt idx="1524">
                  <c:v>107439.86</c:v>
                </c:pt>
                <c:pt idx="1525">
                  <c:v>107441.18</c:v>
                </c:pt>
                <c:pt idx="1526">
                  <c:v>107446.58</c:v>
                </c:pt>
                <c:pt idx="1527">
                  <c:v>107495.59</c:v>
                </c:pt>
                <c:pt idx="1528">
                  <c:v>107508.6</c:v>
                </c:pt>
                <c:pt idx="1529">
                  <c:v>107570.52</c:v>
                </c:pt>
                <c:pt idx="1530">
                  <c:v>107581.17</c:v>
                </c:pt>
                <c:pt idx="1531">
                  <c:v>107605.51</c:v>
                </c:pt>
                <c:pt idx="1532">
                  <c:v>107606.31</c:v>
                </c:pt>
                <c:pt idx="1533">
                  <c:v>107666.59</c:v>
                </c:pt>
                <c:pt idx="1534">
                  <c:v>107670.42</c:v>
                </c:pt>
                <c:pt idx="1535">
                  <c:v>107677.56</c:v>
                </c:pt>
                <c:pt idx="1536">
                  <c:v>107681.53</c:v>
                </c:pt>
                <c:pt idx="1537">
                  <c:v>107692.43</c:v>
                </c:pt>
                <c:pt idx="1538">
                  <c:v>107694.21</c:v>
                </c:pt>
                <c:pt idx="1539">
                  <c:v>107706.47</c:v>
                </c:pt>
                <c:pt idx="1540">
                  <c:v>107710.31</c:v>
                </c:pt>
                <c:pt idx="1541">
                  <c:v>107724.06</c:v>
                </c:pt>
                <c:pt idx="1542">
                  <c:v>107747.53</c:v>
                </c:pt>
                <c:pt idx="1543">
                  <c:v>107775.53</c:v>
                </c:pt>
                <c:pt idx="1544">
                  <c:v>107779.55</c:v>
                </c:pt>
                <c:pt idx="1545">
                  <c:v>107782.49</c:v>
                </c:pt>
                <c:pt idx="1546">
                  <c:v>107784</c:v>
                </c:pt>
                <c:pt idx="1547">
                  <c:v>107784.08</c:v>
                </c:pt>
                <c:pt idx="1548">
                  <c:v>107794.64</c:v>
                </c:pt>
                <c:pt idx="1549">
                  <c:v>107800.45</c:v>
                </c:pt>
                <c:pt idx="1550">
                  <c:v>107811</c:v>
                </c:pt>
                <c:pt idx="1551">
                  <c:v>107811.04</c:v>
                </c:pt>
                <c:pt idx="1552">
                  <c:v>107816.87</c:v>
                </c:pt>
                <c:pt idx="1553">
                  <c:v>107830.29</c:v>
                </c:pt>
                <c:pt idx="1554">
                  <c:v>107831.49</c:v>
                </c:pt>
                <c:pt idx="1555">
                  <c:v>107888.94</c:v>
                </c:pt>
                <c:pt idx="1556">
                  <c:v>107910.5</c:v>
                </c:pt>
                <c:pt idx="1557">
                  <c:v>107935.14</c:v>
                </c:pt>
                <c:pt idx="1558">
                  <c:v>107937.85</c:v>
                </c:pt>
                <c:pt idx="1559">
                  <c:v>107981.4</c:v>
                </c:pt>
                <c:pt idx="1560">
                  <c:v>107997.32</c:v>
                </c:pt>
                <c:pt idx="1561">
                  <c:v>107997.65</c:v>
                </c:pt>
                <c:pt idx="1562">
                  <c:v>108011.17</c:v>
                </c:pt>
                <c:pt idx="1563">
                  <c:v>108014.6</c:v>
                </c:pt>
                <c:pt idx="1564">
                  <c:v>108031.53</c:v>
                </c:pt>
                <c:pt idx="1565">
                  <c:v>108031.77</c:v>
                </c:pt>
                <c:pt idx="1566">
                  <c:v>108035.2</c:v>
                </c:pt>
                <c:pt idx="1567">
                  <c:v>108049.67</c:v>
                </c:pt>
                <c:pt idx="1568">
                  <c:v>108050.55</c:v>
                </c:pt>
                <c:pt idx="1569">
                  <c:v>108051.64</c:v>
                </c:pt>
                <c:pt idx="1570">
                  <c:v>108067.72</c:v>
                </c:pt>
                <c:pt idx="1571">
                  <c:v>108067.87</c:v>
                </c:pt>
                <c:pt idx="1572">
                  <c:v>108078.58</c:v>
                </c:pt>
                <c:pt idx="1573">
                  <c:v>108079.15</c:v>
                </c:pt>
                <c:pt idx="1574">
                  <c:v>108093.54</c:v>
                </c:pt>
                <c:pt idx="1575">
                  <c:v>108095.18</c:v>
                </c:pt>
                <c:pt idx="1576">
                  <c:v>108096.09</c:v>
                </c:pt>
                <c:pt idx="1577">
                  <c:v>108096.43</c:v>
                </c:pt>
                <c:pt idx="1578">
                  <c:v>108098.41</c:v>
                </c:pt>
                <c:pt idx="1579">
                  <c:v>108099.14</c:v>
                </c:pt>
                <c:pt idx="1580">
                  <c:v>108100.56</c:v>
                </c:pt>
                <c:pt idx="1581">
                  <c:v>108100.57</c:v>
                </c:pt>
                <c:pt idx="1582">
                  <c:v>108103.34</c:v>
                </c:pt>
                <c:pt idx="1583">
                  <c:v>108105.71</c:v>
                </c:pt>
                <c:pt idx="1584">
                  <c:v>108105.79</c:v>
                </c:pt>
                <c:pt idx="1585">
                  <c:v>108105.86</c:v>
                </c:pt>
                <c:pt idx="1586">
                  <c:v>108106.31</c:v>
                </c:pt>
                <c:pt idx="1587">
                  <c:v>108108.3</c:v>
                </c:pt>
                <c:pt idx="1588">
                  <c:v>108108.66</c:v>
                </c:pt>
                <c:pt idx="1589">
                  <c:v>108115.37</c:v>
                </c:pt>
                <c:pt idx="1590">
                  <c:v>108115.62</c:v>
                </c:pt>
                <c:pt idx="1591">
                  <c:v>108116.24</c:v>
                </c:pt>
                <c:pt idx="1592">
                  <c:v>108119.26</c:v>
                </c:pt>
                <c:pt idx="1593">
                  <c:v>108131.04</c:v>
                </c:pt>
                <c:pt idx="1594">
                  <c:v>108132.36</c:v>
                </c:pt>
                <c:pt idx="1595">
                  <c:v>108149.13</c:v>
                </c:pt>
                <c:pt idx="1596">
                  <c:v>108168.27</c:v>
                </c:pt>
                <c:pt idx="1597">
                  <c:v>108250.71</c:v>
                </c:pt>
                <c:pt idx="1598">
                  <c:v>108271.27</c:v>
                </c:pt>
                <c:pt idx="1599">
                  <c:v>108271.77</c:v>
                </c:pt>
                <c:pt idx="1600">
                  <c:v>108271.79</c:v>
                </c:pt>
                <c:pt idx="1601">
                  <c:v>108290.15</c:v>
                </c:pt>
                <c:pt idx="1602">
                  <c:v>108295.35</c:v>
                </c:pt>
                <c:pt idx="1603">
                  <c:v>108302.93</c:v>
                </c:pt>
                <c:pt idx="1604">
                  <c:v>108318.13</c:v>
                </c:pt>
                <c:pt idx="1605">
                  <c:v>108319.58</c:v>
                </c:pt>
                <c:pt idx="1606">
                  <c:v>108322.33</c:v>
                </c:pt>
                <c:pt idx="1607">
                  <c:v>108325.57</c:v>
                </c:pt>
                <c:pt idx="1608">
                  <c:v>108401.72</c:v>
                </c:pt>
                <c:pt idx="1609">
                  <c:v>108413.19</c:v>
                </c:pt>
                <c:pt idx="1610">
                  <c:v>108429.99</c:v>
                </c:pt>
                <c:pt idx="1611">
                  <c:v>108430.34</c:v>
                </c:pt>
                <c:pt idx="1612">
                  <c:v>108451.7</c:v>
                </c:pt>
                <c:pt idx="1613">
                  <c:v>108456.58</c:v>
                </c:pt>
                <c:pt idx="1614">
                  <c:v>108463.24</c:v>
                </c:pt>
                <c:pt idx="1615">
                  <c:v>108464.1</c:v>
                </c:pt>
                <c:pt idx="1616">
                  <c:v>108467.34</c:v>
                </c:pt>
                <c:pt idx="1617">
                  <c:v>108483.72</c:v>
                </c:pt>
                <c:pt idx="1618">
                  <c:v>108595.82</c:v>
                </c:pt>
                <c:pt idx="1619">
                  <c:v>108624.69</c:v>
                </c:pt>
                <c:pt idx="1620">
                  <c:v>108644.54</c:v>
                </c:pt>
                <c:pt idx="1621">
                  <c:v>108666.38</c:v>
                </c:pt>
                <c:pt idx="1622">
                  <c:v>108699.43</c:v>
                </c:pt>
                <c:pt idx="1623">
                  <c:v>108761.31</c:v>
                </c:pt>
                <c:pt idx="1624">
                  <c:v>108775.83</c:v>
                </c:pt>
                <c:pt idx="1625">
                  <c:v>108782.6</c:v>
                </c:pt>
                <c:pt idx="1626">
                  <c:v>108788.67</c:v>
                </c:pt>
                <c:pt idx="1627">
                  <c:v>108828.94</c:v>
                </c:pt>
                <c:pt idx="1628">
                  <c:v>108829.02</c:v>
                </c:pt>
                <c:pt idx="1629">
                  <c:v>108833.25</c:v>
                </c:pt>
                <c:pt idx="1630">
                  <c:v>108835.98</c:v>
                </c:pt>
                <c:pt idx="1631">
                  <c:v>108838.29</c:v>
                </c:pt>
                <c:pt idx="1632">
                  <c:v>108850.73</c:v>
                </c:pt>
                <c:pt idx="1633">
                  <c:v>108851.09</c:v>
                </c:pt>
                <c:pt idx="1634">
                  <c:v>108853.6</c:v>
                </c:pt>
                <c:pt idx="1635">
                  <c:v>108867.41</c:v>
                </c:pt>
                <c:pt idx="1636">
                  <c:v>108876.97</c:v>
                </c:pt>
                <c:pt idx="1637">
                  <c:v>108884.89</c:v>
                </c:pt>
                <c:pt idx="1638">
                  <c:v>108899.53</c:v>
                </c:pt>
                <c:pt idx="1639">
                  <c:v>108921.83</c:v>
                </c:pt>
                <c:pt idx="1640">
                  <c:v>108922.33</c:v>
                </c:pt>
                <c:pt idx="1641">
                  <c:v>108922.82</c:v>
                </c:pt>
                <c:pt idx="1642">
                  <c:v>108922.84</c:v>
                </c:pt>
                <c:pt idx="1643">
                  <c:v>108944.97</c:v>
                </c:pt>
                <c:pt idx="1644">
                  <c:v>108947.61</c:v>
                </c:pt>
                <c:pt idx="1645">
                  <c:v>108953.69</c:v>
                </c:pt>
                <c:pt idx="1646">
                  <c:v>108961.5</c:v>
                </c:pt>
                <c:pt idx="1647">
                  <c:v>108962.35</c:v>
                </c:pt>
                <c:pt idx="1648">
                  <c:v>108973.14</c:v>
                </c:pt>
                <c:pt idx="1649">
                  <c:v>108985.2</c:v>
                </c:pt>
                <c:pt idx="1650">
                  <c:v>108985.32</c:v>
                </c:pt>
                <c:pt idx="1651">
                  <c:v>108989.72</c:v>
                </c:pt>
                <c:pt idx="1652">
                  <c:v>108993.05</c:v>
                </c:pt>
                <c:pt idx="1653">
                  <c:v>108993.31</c:v>
                </c:pt>
                <c:pt idx="1654">
                  <c:v>108999.43</c:v>
                </c:pt>
                <c:pt idx="1655">
                  <c:v>109012.46</c:v>
                </c:pt>
                <c:pt idx="1656">
                  <c:v>109012.68</c:v>
                </c:pt>
                <c:pt idx="1657">
                  <c:v>109016.5</c:v>
                </c:pt>
                <c:pt idx="1658">
                  <c:v>109036.19</c:v>
                </c:pt>
                <c:pt idx="1659">
                  <c:v>109036.42</c:v>
                </c:pt>
                <c:pt idx="1660">
                  <c:v>109060.06</c:v>
                </c:pt>
                <c:pt idx="1661">
                  <c:v>109065.94</c:v>
                </c:pt>
                <c:pt idx="1662">
                  <c:v>109110.05</c:v>
                </c:pt>
                <c:pt idx="1663">
                  <c:v>109110.48</c:v>
                </c:pt>
                <c:pt idx="1664">
                  <c:v>109118</c:v>
                </c:pt>
                <c:pt idx="1665">
                  <c:v>109118.77</c:v>
                </c:pt>
                <c:pt idx="1666">
                  <c:v>109138.26</c:v>
                </c:pt>
                <c:pt idx="1667">
                  <c:v>109148.26</c:v>
                </c:pt>
                <c:pt idx="1668">
                  <c:v>109151.67</c:v>
                </c:pt>
                <c:pt idx="1669">
                  <c:v>109169.01</c:v>
                </c:pt>
                <c:pt idx="1670">
                  <c:v>109176.18</c:v>
                </c:pt>
                <c:pt idx="1671">
                  <c:v>109198.44</c:v>
                </c:pt>
                <c:pt idx="1672">
                  <c:v>109235.1</c:v>
                </c:pt>
                <c:pt idx="1673">
                  <c:v>109265.5</c:v>
                </c:pt>
                <c:pt idx="1674">
                  <c:v>109273.53</c:v>
                </c:pt>
                <c:pt idx="1675">
                  <c:v>109284.7</c:v>
                </c:pt>
                <c:pt idx="1676">
                  <c:v>109343.02</c:v>
                </c:pt>
                <c:pt idx="1677">
                  <c:v>109344.42</c:v>
                </c:pt>
                <c:pt idx="1678">
                  <c:v>109359.58</c:v>
                </c:pt>
                <c:pt idx="1679">
                  <c:v>109359.83</c:v>
                </c:pt>
                <c:pt idx="1680">
                  <c:v>109360</c:v>
                </c:pt>
                <c:pt idx="1681">
                  <c:v>109372.69</c:v>
                </c:pt>
                <c:pt idx="1682">
                  <c:v>109377.45</c:v>
                </c:pt>
                <c:pt idx="1683">
                  <c:v>109392.3</c:v>
                </c:pt>
                <c:pt idx="1684">
                  <c:v>109392.4</c:v>
                </c:pt>
                <c:pt idx="1685">
                  <c:v>109398.58</c:v>
                </c:pt>
                <c:pt idx="1686">
                  <c:v>109463.11</c:v>
                </c:pt>
                <c:pt idx="1687">
                  <c:v>109497.15</c:v>
                </c:pt>
                <c:pt idx="1688">
                  <c:v>109628.32</c:v>
                </c:pt>
                <c:pt idx="1689">
                  <c:v>109680.01</c:v>
                </c:pt>
                <c:pt idx="1690">
                  <c:v>109707.53</c:v>
                </c:pt>
                <c:pt idx="1691">
                  <c:v>109733.28</c:v>
                </c:pt>
                <c:pt idx="1692">
                  <c:v>109733.36</c:v>
                </c:pt>
                <c:pt idx="1693">
                  <c:v>109805.37</c:v>
                </c:pt>
                <c:pt idx="1694">
                  <c:v>109805.58</c:v>
                </c:pt>
                <c:pt idx="1695">
                  <c:v>109805.74</c:v>
                </c:pt>
                <c:pt idx="1696">
                  <c:v>109823.6</c:v>
                </c:pt>
                <c:pt idx="1697">
                  <c:v>109842.89</c:v>
                </c:pt>
                <c:pt idx="1698">
                  <c:v>109843.08</c:v>
                </c:pt>
                <c:pt idx="1699">
                  <c:v>109844.82</c:v>
                </c:pt>
                <c:pt idx="1700">
                  <c:v>109860.48</c:v>
                </c:pt>
                <c:pt idx="1701">
                  <c:v>109891.07</c:v>
                </c:pt>
                <c:pt idx="1702">
                  <c:v>109907.19</c:v>
                </c:pt>
                <c:pt idx="1703">
                  <c:v>109912.74</c:v>
                </c:pt>
                <c:pt idx="1704">
                  <c:v>109936.44</c:v>
                </c:pt>
                <c:pt idx="1705">
                  <c:v>109965.99</c:v>
                </c:pt>
                <c:pt idx="1706">
                  <c:v>109968.41</c:v>
                </c:pt>
                <c:pt idx="1707">
                  <c:v>110019.05</c:v>
                </c:pt>
                <c:pt idx="1708">
                  <c:v>110036.18</c:v>
                </c:pt>
                <c:pt idx="1709">
                  <c:v>110038.26</c:v>
                </c:pt>
                <c:pt idx="1710">
                  <c:v>110039.33</c:v>
                </c:pt>
                <c:pt idx="1711">
                  <c:v>110043.78</c:v>
                </c:pt>
                <c:pt idx="1712">
                  <c:v>110043.85</c:v>
                </c:pt>
                <c:pt idx="1713">
                  <c:v>110051.23</c:v>
                </c:pt>
                <c:pt idx="1714">
                  <c:v>110076.29</c:v>
                </c:pt>
                <c:pt idx="1715">
                  <c:v>110083.63</c:v>
                </c:pt>
                <c:pt idx="1716">
                  <c:v>110137.08</c:v>
                </c:pt>
                <c:pt idx="1717">
                  <c:v>110142.08</c:v>
                </c:pt>
                <c:pt idx="1718">
                  <c:v>110240.01</c:v>
                </c:pt>
                <c:pt idx="1719">
                  <c:v>110240.89</c:v>
                </c:pt>
                <c:pt idx="1720">
                  <c:v>110381.05</c:v>
                </c:pt>
                <c:pt idx="1721">
                  <c:v>110386.95</c:v>
                </c:pt>
                <c:pt idx="1722">
                  <c:v>110387.11</c:v>
                </c:pt>
                <c:pt idx="1723">
                  <c:v>110399.91</c:v>
                </c:pt>
                <c:pt idx="1724">
                  <c:v>110404.8</c:v>
                </c:pt>
                <c:pt idx="1725">
                  <c:v>110482.9</c:v>
                </c:pt>
                <c:pt idx="1726">
                  <c:v>110494.74</c:v>
                </c:pt>
                <c:pt idx="1727">
                  <c:v>110543.79</c:v>
                </c:pt>
                <c:pt idx="1728">
                  <c:v>110717.55</c:v>
                </c:pt>
                <c:pt idx="1729">
                  <c:v>110725.11</c:v>
                </c:pt>
                <c:pt idx="1730">
                  <c:v>110725.24</c:v>
                </c:pt>
                <c:pt idx="1731">
                  <c:v>110732.18</c:v>
                </c:pt>
                <c:pt idx="1732">
                  <c:v>110732.29</c:v>
                </c:pt>
                <c:pt idx="1733">
                  <c:v>110901.68</c:v>
                </c:pt>
                <c:pt idx="1734">
                  <c:v>110928.45</c:v>
                </c:pt>
                <c:pt idx="1735">
                  <c:v>110945.29</c:v>
                </c:pt>
                <c:pt idx="1736">
                  <c:v>110950.25</c:v>
                </c:pt>
                <c:pt idx="1737">
                  <c:v>110964.53</c:v>
                </c:pt>
                <c:pt idx="1738">
                  <c:v>110964.66</c:v>
                </c:pt>
                <c:pt idx="1739">
                  <c:v>110964.91</c:v>
                </c:pt>
                <c:pt idx="1740">
                  <c:v>110974.02</c:v>
                </c:pt>
                <c:pt idx="1741">
                  <c:v>110977.22</c:v>
                </c:pt>
                <c:pt idx="1742">
                  <c:v>111012.14</c:v>
                </c:pt>
                <c:pt idx="1743">
                  <c:v>111013.65</c:v>
                </c:pt>
                <c:pt idx="1744">
                  <c:v>111019.6</c:v>
                </c:pt>
                <c:pt idx="1745">
                  <c:v>111045.32</c:v>
                </c:pt>
                <c:pt idx="1746">
                  <c:v>111084.39</c:v>
                </c:pt>
                <c:pt idx="1747">
                  <c:v>111084.44</c:v>
                </c:pt>
                <c:pt idx="1748">
                  <c:v>111088.57</c:v>
                </c:pt>
                <c:pt idx="1749">
                  <c:v>111088.68</c:v>
                </c:pt>
                <c:pt idx="1750">
                  <c:v>111098.51</c:v>
                </c:pt>
                <c:pt idx="1751">
                  <c:v>111109.26</c:v>
                </c:pt>
                <c:pt idx="1752">
                  <c:v>111169.44</c:v>
                </c:pt>
                <c:pt idx="1753">
                  <c:v>111179.63</c:v>
                </c:pt>
                <c:pt idx="1754">
                  <c:v>111195.71</c:v>
                </c:pt>
                <c:pt idx="1755">
                  <c:v>111198.21</c:v>
                </c:pt>
                <c:pt idx="1756">
                  <c:v>111230.95</c:v>
                </c:pt>
                <c:pt idx="1757">
                  <c:v>111240.73</c:v>
                </c:pt>
                <c:pt idx="1758">
                  <c:v>111249.85</c:v>
                </c:pt>
                <c:pt idx="1759">
                  <c:v>111256.81</c:v>
                </c:pt>
                <c:pt idx="1760">
                  <c:v>111298.06</c:v>
                </c:pt>
                <c:pt idx="1761">
                  <c:v>111299.75</c:v>
                </c:pt>
                <c:pt idx="1762">
                  <c:v>111299.83</c:v>
                </c:pt>
                <c:pt idx="1763">
                  <c:v>111301.24</c:v>
                </c:pt>
                <c:pt idx="1764">
                  <c:v>111303.51</c:v>
                </c:pt>
                <c:pt idx="1765">
                  <c:v>111319.23</c:v>
                </c:pt>
                <c:pt idx="1766">
                  <c:v>111333.25</c:v>
                </c:pt>
                <c:pt idx="1767">
                  <c:v>111333.59</c:v>
                </c:pt>
                <c:pt idx="1768">
                  <c:v>111353.84</c:v>
                </c:pt>
                <c:pt idx="1769">
                  <c:v>111362.66</c:v>
                </c:pt>
                <c:pt idx="1770">
                  <c:v>111363.32</c:v>
                </c:pt>
                <c:pt idx="1771">
                  <c:v>111363.69</c:v>
                </c:pt>
                <c:pt idx="1772">
                  <c:v>111364.32</c:v>
                </c:pt>
                <c:pt idx="1773">
                  <c:v>111365.87</c:v>
                </c:pt>
                <c:pt idx="1774">
                  <c:v>111368.85</c:v>
                </c:pt>
                <c:pt idx="1775">
                  <c:v>111369.36</c:v>
                </c:pt>
                <c:pt idx="1776">
                  <c:v>111369.47</c:v>
                </c:pt>
                <c:pt idx="1777">
                  <c:v>111376.24</c:v>
                </c:pt>
                <c:pt idx="1778">
                  <c:v>111376.77</c:v>
                </c:pt>
                <c:pt idx="1779">
                  <c:v>111395.03</c:v>
                </c:pt>
                <c:pt idx="1780">
                  <c:v>111401.89</c:v>
                </c:pt>
                <c:pt idx="1781">
                  <c:v>111402.31</c:v>
                </c:pt>
                <c:pt idx="1782">
                  <c:v>111408.66</c:v>
                </c:pt>
                <c:pt idx="1783">
                  <c:v>111411.13</c:v>
                </c:pt>
                <c:pt idx="1784">
                  <c:v>111411.34</c:v>
                </c:pt>
                <c:pt idx="1785">
                  <c:v>111411.56</c:v>
                </c:pt>
                <c:pt idx="1786">
                  <c:v>111411.83</c:v>
                </c:pt>
                <c:pt idx="1787">
                  <c:v>111415.73</c:v>
                </c:pt>
                <c:pt idx="1788">
                  <c:v>111415.79</c:v>
                </c:pt>
                <c:pt idx="1789">
                  <c:v>111415.99</c:v>
                </c:pt>
                <c:pt idx="1790">
                  <c:v>111420.39</c:v>
                </c:pt>
                <c:pt idx="1791">
                  <c:v>111422.54</c:v>
                </c:pt>
                <c:pt idx="1792">
                  <c:v>111426.64</c:v>
                </c:pt>
                <c:pt idx="1793">
                  <c:v>111433.18</c:v>
                </c:pt>
                <c:pt idx="1794">
                  <c:v>111448.42</c:v>
                </c:pt>
                <c:pt idx="1795">
                  <c:v>111451.58</c:v>
                </c:pt>
                <c:pt idx="1796">
                  <c:v>111471.12</c:v>
                </c:pt>
                <c:pt idx="1797">
                  <c:v>111486.46</c:v>
                </c:pt>
              </c:numCache>
            </c:numRef>
          </c:xVal>
          <c:yVal>
            <c:numRef>
              <c:f>Sheet1!$Y$426:$Y$2223</c:f>
              <c:numCache>
                <c:formatCode>General</c:formatCode>
                <c:ptCount val="1798"/>
                <c:pt idx="0">
                  <c:v>0.384048</c:v>
                </c:pt>
                <c:pt idx="1">
                  <c:v>0.83210399999999995</c:v>
                </c:pt>
                <c:pt idx="2">
                  <c:v>0.96011999999999997</c:v>
                </c:pt>
                <c:pt idx="3">
                  <c:v>0.70408800000000005</c:v>
                </c:pt>
                <c:pt idx="4">
                  <c:v>0.89611200000000002</c:v>
                </c:pt>
                <c:pt idx="5">
                  <c:v>0.70408800000000005</c:v>
                </c:pt>
                <c:pt idx="6">
                  <c:v>0.57607200000000003</c:v>
                </c:pt>
                <c:pt idx="7">
                  <c:v>0.83210399999999995</c:v>
                </c:pt>
                <c:pt idx="8">
                  <c:v>0.70408800000000005</c:v>
                </c:pt>
                <c:pt idx="9">
                  <c:v>0.57607200000000003</c:v>
                </c:pt>
                <c:pt idx="10">
                  <c:v>0.83210399999999995</c:v>
                </c:pt>
                <c:pt idx="11">
                  <c:v>0.70408800000000005</c:v>
                </c:pt>
                <c:pt idx="12">
                  <c:v>0.70408800000000005</c:v>
                </c:pt>
                <c:pt idx="13">
                  <c:v>0.70408800000000005</c:v>
                </c:pt>
                <c:pt idx="14">
                  <c:v>0.57607200000000003</c:v>
                </c:pt>
                <c:pt idx="15">
                  <c:v>0.57607200000000003</c:v>
                </c:pt>
                <c:pt idx="16">
                  <c:v>0.70408800000000005</c:v>
                </c:pt>
                <c:pt idx="17">
                  <c:v>0.70408800000000005</c:v>
                </c:pt>
                <c:pt idx="18">
                  <c:v>0.83210399999999995</c:v>
                </c:pt>
                <c:pt idx="19">
                  <c:v>0.70408800000000005</c:v>
                </c:pt>
                <c:pt idx="20">
                  <c:v>0.70408800000000005</c:v>
                </c:pt>
                <c:pt idx="21">
                  <c:v>0.83210399999999995</c:v>
                </c:pt>
                <c:pt idx="22">
                  <c:v>0.83210399999999995</c:v>
                </c:pt>
                <c:pt idx="23">
                  <c:v>0.70408800000000005</c:v>
                </c:pt>
                <c:pt idx="24">
                  <c:v>0.70408800000000005</c:v>
                </c:pt>
                <c:pt idx="25">
                  <c:v>0.83210399999999995</c:v>
                </c:pt>
                <c:pt idx="26">
                  <c:v>0.70408800000000005</c:v>
                </c:pt>
                <c:pt idx="27">
                  <c:v>0.83210399999999995</c:v>
                </c:pt>
                <c:pt idx="28">
                  <c:v>0.83210399999999995</c:v>
                </c:pt>
                <c:pt idx="29">
                  <c:v>0.83210399999999995</c:v>
                </c:pt>
                <c:pt idx="30">
                  <c:v>0.70408800000000005</c:v>
                </c:pt>
                <c:pt idx="31">
                  <c:v>0.70408800000000005</c:v>
                </c:pt>
                <c:pt idx="32">
                  <c:v>0.83210399999999995</c:v>
                </c:pt>
                <c:pt idx="33">
                  <c:v>0.70408800000000005</c:v>
                </c:pt>
                <c:pt idx="34">
                  <c:v>0.70408800000000005</c:v>
                </c:pt>
                <c:pt idx="35">
                  <c:v>0.57607200000000003</c:v>
                </c:pt>
                <c:pt idx="36">
                  <c:v>0.89611200000000002</c:v>
                </c:pt>
                <c:pt idx="37">
                  <c:v>0.83210399999999995</c:v>
                </c:pt>
                <c:pt idx="38">
                  <c:v>0.57607200000000003</c:v>
                </c:pt>
                <c:pt idx="39">
                  <c:v>0.70408800000000005</c:v>
                </c:pt>
                <c:pt idx="40">
                  <c:v>0.83210399999999995</c:v>
                </c:pt>
                <c:pt idx="41">
                  <c:v>0.83210399999999995</c:v>
                </c:pt>
                <c:pt idx="42">
                  <c:v>0.70408800000000005</c:v>
                </c:pt>
                <c:pt idx="43">
                  <c:v>0.83210399999999995</c:v>
                </c:pt>
                <c:pt idx="44">
                  <c:v>0.70408800000000005</c:v>
                </c:pt>
                <c:pt idx="45">
                  <c:v>0.83210399999999995</c:v>
                </c:pt>
                <c:pt idx="46">
                  <c:v>1.28016</c:v>
                </c:pt>
                <c:pt idx="47">
                  <c:v>0.70408800000000005</c:v>
                </c:pt>
                <c:pt idx="48">
                  <c:v>0.70408800000000005</c:v>
                </c:pt>
                <c:pt idx="49">
                  <c:v>0.83210399999999995</c:v>
                </c:pt>
                <c:pt idx="50">
                  <c:v>0.89611200000000002</c:v>
                </c:pt>
                <c:pt idx="51">
                  <c:v>0.70408800000000005</c:v>
                </c:pt>
                <c:pt idx="52">
                  <c:v>0.70408800000000005</c:v>
                </c:pt>
                <c:pt idx="53">
                  <c:v>0.70408800000000005</c:v>
                </c:pt>
                <c:pt idx="54">
                  <c:v>0.70408800000000005</c:v>
                </c:pt>
                <c:pt idx="55">
                  <c:v>0.83210399999999995</c:v>
                </c:pt>
                <c:pt idx="56">
                  <c:v>0.83210399999999995</c:v>
                </c:pt>
                <c:pt idx="57">
                  <c:v>0.83210399999999995</c:v>
                </c:pt>
                <c:pt idx="58">
                  <c:v>0.83210399999999995</c:v>
                </c:pt>
                <c:pt idx="59">
                  <c:v>0.70408800000000005</c:v>
                </c:pt>
                <c:pt idx="60">
                  <c:v>0.83210399999999995</c:v>
                </c:pt>
                <c:pt idx="61">
                  <c:v>0.83210399999999995</c:v>
                </c:pt>
                <c:pt idx="62">
                  <c:v>0.83210399999999995</c:v>
                </c:pt>
                <c:pt idx="63">
                  <c:v>0.89611200000000002</c:v>
                </c:pt>
                <c:pt idx="64">
                  <c:v>0.70408800000000005</c:v>
                </c:pt>
                <c:pt idx="65">
                  <c:v>0.70408800000000005</c:v>
                </c:pt>
                <c:pt idx="66">
                  <c:v>0.57607200000000003</c:v>
                </c:pt>
                <c:pt idx="67">
                  <c:v>0.83210399999999995</c:v>
                </c:pt>
                <c:pt idx="68">
                  <c:v>0.57607200000000003</c:v>
                </c:pt>
                <c:pt idx="69">
                  <c:v>0.70408800000000005</c:v>
                </c:pt>
                <c:pt idx="70">
                  <c:v>0.83210399999999995</c:v>
                </c:pt>
                <c:pt idx="71">
                  <c:v>0.70408800000000005</c:v>
                </c:pt>
                <c:pt idx="72">
                  <c:v>0.70408800000000005</c:v>
                </c:pt>
                <c:pt idx="73">
                  <c:v>0.89611200000000002</c:v>
                </c:pt>
                <c:pt idx="74">
                  <c:v>0.70408800000000005</c:v>
                </c:pt>
                <c:pt idx="75">
                  <c:v>0.83210399999999995</c:v>
                </c:pt>
                <c:pt idx="76">
                  <c:v>0.70408800000000005</c:v>
                </c:pt>
                <c:pt idx="77">
                  <c:v>0.70408800000000005</c:v>
                </c:pt>
                <c:pt idx="78">
                  <c:v>0.70408800000000005</c:v>
                </c:pt>
                <c:pt idx="79">
                  <c:v>0.83210399999999995</c:v>
                </c:pt>
                <c:pt idx="80">
                  <c:v>0.768096</c:v>
                </c:pt>
                <c:pt idx="81">
                  <c:v>0.64007999999999998</c:v>
                </c:pt>
                <c:pt idx="82">
                  <c:v>0.768096</c:v>
                </c:pt>
                <c:pt idx="83">
                  <c:v>1.0241279999999999</c:v>
                </c:pt>
                <c:pt idx="84">
                  <c:v>0.89611200000000002</c:v>
                </c:pt>
                <c:pt idx="85">
                  <c:v>0.64007999999999998</c:v>
                </c:pt>
                <c:pt idx="86">
                  <c:v>0.768096</c:v>
                </c:pt>
                <c:pt idx="87">
                  <c:v>0.768096</c:v>
                </c:pt>
                <c:pt idx="88">
                  <c:v>0.768096</c:v>
                </c:pt>
                <c:pt idx="89">
                  <c:v>0.64007999999999998</c:v>
                </c:pt>
                <c:pt idx="90">
                  <c:v>0.64007999999999998</c:v>
                </c:pt>
                <c:pt idx="91">
                  <c:v>1.1521440000000001</c:v>
                </c:pt>
                <c:pt idx="92">
                  <c:v>0.89611200000000002</c:v>
                </c:pt>
                <c:pt idx="93">
                  <c:v>0.64007999999999998</c:v>
                </c:pt>
                <c:pt idx="94">
                  <c:v>0.768096</c:v>
                </c:pt>
                <c:pt idx="95">
                  <c:v>0.89611200000000002</c:v>
                </c:pt>
                <c:pt idx="96">
                  <c:v>0.768096</c:v>
                </c:pt>
                <c:pt idx="97">
                  <c:v>0.89611200000000002</c:v>
                </c:pt>
                <c:pt idx="98">
                  <c:v>0.89611200000000002</c:v>
                </c:pt>
                <c:pt idx="99">
                  <c:v>1.1521440000000001</c:v>
                </c:pt>
                <c:pt idx="100">
                  <c:v>0.57607200000000003</c:v>
                </c:pt>
                <c:pt idx="101">
                  <c:v>0.70408800000000005</c:v>
                </c:pt>
                <c:pt idx="102">
                  <c:v>0.83210399999999995</c:v>
                </c:pt>
                <c:pt idx="103">
                  <c:v>0.70408800000000005</c:v>
                </c:pt>
                <c:pt idx="104">
                  <c:v>0.768096</c:v>
                </c:pt>
                <c:pt idx="105">
                  <c:v>0.89611200000000002</c:v>
                </c:pt>
                <c:pt idx="106">
                  <c:v>0.70408800000000005</c:v>
                </c:pt>
                <c:pt idx="107">
                  <c:v>0.51206399999999996</c:v>
                </c:pt>
                <c:pt idx="108">
                  <c:v>0.83210399999999995</c:v>
                </c:pt>
                <c:pt idx="109">
                  <c:v>0.83210399999999995</c:v>
                </c:pt>
                <c:pt idx="110">
                  <c:v>0.51206399999999996</c:v>
                </c:pt>
                <c:pt idx="111">
                  <c:v>0.64007999999999998</c:v>
                </c:pt>
                <c:pt idx="112">
                  <c:v>1.6002000000000001</c:v>
                </c:pt>
                <c:pt idx="113">
                  <c:v>1.792224</c:v>
                </c:pt>
                <c:pt idx="114">
                  <c:v>0.96011999999999997</c:v>
                </c:pt>
                <c:pt idx="115">
                  <c:v>1.536192</c:v>
                </c:pt>
                <c:pt idx="116">
                  <c:v>1.1521440000000001</c:v>
                </c:pt>
                <c:pt idx="117">
                  <c:v>1.1521440000000001</c:v>
                </c:pt>
                <c:pt idx="118">
                  <c:v>2.2799040000000002</c:v>
                </c:pt>
                <c:pt idx="119">
                  <c:v>1.6002000000000001</c:v>
                </c:pt>
                <c:pt idx="120">
                  <c:v>1.9202399999999999</c:v>
                </c:pt>
                <c:pt idx="121">
                  <c:v>1.2161519999999999</c:v>
                </c:pt>
                <c:pt idx="122">
                  <c:v>1.4081760000000001</c:v>
                </c:pt>
                <c:pt idx="123">
                  <c:v>1.792224</c:v>
                </c:pt>
                <c:pt idx="124">
                  <c:v>1.536192</c:v>
                </c:pt>
                <c:pt idx="125">
                  <c:v>2.3042880000000001</c:v>
                </c:pt>
                <c:pt idx="126">
                  <c:v>1.792224</c:v>
                </c:pt>
                <c:pt idx="127">
                  <c:v>1.0241279999999999</c:v>
                </c:pt>
                <c:pt idx="128">
                  <c:v>1.792224</c:v>
                </c:pt>
                <c:pt idx="129">
                  <c:v>1.4081760000000001</c:v>
                </c:pt>
                <c:pt idx="130">
                  <c:v>1.0241279999999999</c:v>
                </c:pt>
                <c:pt idx="131">
                  <c:v>1.1521440000000001</c:v>
                </c:pt>
                <c:pt idx="132">
                  <c:v>1.4081760000000001</c:v>
                </c:pt>
                <c:pt idx="133">
                  <c:v>1.088136</c:v>
                </c:pt>
                <c:pt idx="134">
                  <c:v>1.792224</c:v>
                </c:pt>
                <c:pt idx="135">
                  <c:v>1.2161519999999999</c:v>
                </c:pt>
                <c:pt idx="136">
                  <c:v>1.4721839999999999</c:v>
                </c:pt>
                <c:pt idx="137">
                  <c:v>2.176272</c:v>
                </c:pt>
                <c:pt idx="138">
                  <c:v>1.2161519999999999</c:v>
                </c:pt>
                <c:pt idx="139">
                  <c:v>1.4081760000000001</c:v>
                </c:pt>
                <c:pt idx="140">
                  <c:v>1.8562320000000001</c:v>
                </c:pt>
                <c:pt idx="141">
                  <c:v>1.0241279999999999</c:v>
                </c:pt>
                <c:pt idx="142">
                  <c:v>1.6642079999999999</c:v>
                </c:pt>
                <c:pt idx="143">
                  <c:v>1.2161519999999999</c:v>
                </c:pt>
                <c:pt idx="144">
                  <c:v>1.2161519999999999</c:v>
                </c:pt>
                <c:pt idx="145">
                  <c:v>1.2161519999999999</c:v>
                </c:pt>
                <c:pt idx="146">
                  <c:v>2.0482559999999999</c:v>
                </c:pt>
                <c:pt idx="147">
                  <c:v>1.2161519999999999</c:v>
                </c:pt>
                <c:pt idx="148">
                  <c:v>1.2161519999999999</c:v>
                </c:pt>
                <c:pt idx="149">
                  <c:v>1.344168</c:v>
                </c:pt>
                <c:pt idx="150">
                  <c:v>1.344168</c:v>
                </c:pt>
                <c:pt idx="151">
                  <c:v>1.4721839999999999</c:v>
                </c:pt>
                <c:pt idx="152">
                  <c:v>1.1521440000000001</c:v>
                </c:pt>
                <c:pt idx="153">
                  <c:v>1.984248</c:v>
                </c:pt>
                <c:pt idx="154">
                  <c:v>2.5603199999999999</c:v>
                </c:pt>
                <c:pt idx="155">
                  <c:v>1.8562320000000001</c:v>
                </c:pt>
                <c:pt idx="156">
                  <c:v>1.4721839999999999</c:v>
                </c:pt>
                <c:pt idx="157">
                  <c:v>1.088136</c:v>
                </c:pt>
                <c:pt idx="158">
                  <c:v>1.8562320000000001</c:v>
                </c:pt>
                <c:pt idx="159">
                  <c:v>1.4721839999999999</c:v>
                </c:pt>
                <c:pt idx="160">
                  <c:v>1.4721839999999999</c:v>
                </c:pt>
                <c:pt idx="161">
                  <c:v>1.088136</c:v>
                </c:pt>
                <c:pt idx="162">
                  <c:v>1.088136</c:v>
                </c:pt>
                <c:pt idx="163">
                  <c:v>1.4721839999999999</c:v>
                </c:pt>
                <c:pt idx="164">
                  <c:v>1.088136</c:v>
                </c:pt>
                <c:pt idx="165">
                  <c:v>1.088136</c:v>
                </c:pt>
                <c:pt idx="166">
                  <c:v>1.6642079999999999</c:v>
                </c:pt>
                <c:pt idx="167">
                  <c:v>1.088136</c:v>
                </c:pt>
                <c:pt idx="168">
                  <c:v>1.088136</c:v>
                </c:pt>
                <c:pt idx="169">
                  <c:v>1.4721839999999999</c:v>
                </c:pt>
                <c:pt idx="170">
                  <c:v>1.088136</c:v>
                </c:pt>
                <c:pt idx="171">
                  <c:v>1.088136</c:v>
                </c:pt>
                <c:pt idx="172">
                  <c:v>1.344168</c:v>
                </c:pt>
                <c:pt idx="173">
                  <c:v>2.6243280000000002</c:v>
                </c:pt>
                <c:pt idx="174">
                  <c:v>2.176272</c:v>
                </c:pt>
                <c:pt idx="175">
                  <c:v>1.792224</c:v>
                </c:pt>
                <c:pt idx="176">
                  <c:v>2.4323039999999998</c:v>
                </c:pt>
                <c:pt idx="177">
                  <c:v>1.1521440000000001</c:v>
                </c:pt>
                <c:pt idx="178">
                  <c:v>2.6883360000000001</c:v>
                </c:pt>
                <c:pt idx="179">
                  <c:v>1.0241279999999999</c:v>
                </c:pt>
                <c:pt idx="180">
                  <c:v>1.2161519999999999</c:v>
                </c:pt>
                <c:pt idx="181">
                  <c:v>1.536192</c:v>
                </c:pt>
                <c:pt idx="182">
                  <c:v>1.9202399999999999</c:v>
                </c:pt>
                <c:pt idx="183">
                  <c:v>1.728216</c:v>
                </c:pt>
                <c:pt idx="184">
                  <c:v>1.0241279999999999</c:v>
                </c:pt>
                <c:pt idx="185">
                  <c:v>1.0241279999999999</c:v>
                </c:pt>
                <c:pt idx="186">
                  <c:v>1.4721839999999999</c:v>
                </c:pt>
                <c:pt idx="187">
                  <c:v>1.6642079999999999</c:v>
                </c:pt>
                <c:pt idx="188">
                  <c:v>1.0241279999999999</c:v>
                </c:pt>
                <c:pt idx="189">
                  <c:v>1.0241279999999999</c:v>
                </c:pt>
                <c:pt idx="190">
                  <c:v>1.2161519999999999</c:v>
                </c:pt>
                <c:pt idx="191">
                  <c:v>1.2161519999999999</c:v>
                </c:pt>
                <c:pt idx="192">
                  <c:v>1.2161519999999999</c:v>
                </c:pt>
                <c:pt idx="193">
                  <c:v>1.4721839999999999</c:v>
                </c:pt>
                <c:pt idx="194">
                  <c:v>1.2161519999999999</c:v>
                </c:pt>
                <c:pt idx="195">
                  <c:v>1.1521440000000001</c:v>
                </c:pt>
                <c:pt idx="196">
                  <c:v>1.2161519999999999</c:v>
                </c:pt>
                <c:pt idx="197">
                  <c:v>2.88036</c:v>
                </c:pt>
                <c:pt idx="198">
                  <c:v>1.1521440000000001</c:v>
                </c:pt>
                <c:pt idx="199">
                  <c:v>1.1521440000000001</c:v>
                </c:pt>
                <c:pt idx="200">
                  <c:v>1.1521440000000001</c:v>
                </c:pt>
                <c:pt idx="201">
                  <c:v>1.1521440000000001</c:v>
                </c:pt>
                <c:pt idx="202">
                  <c:v>1.1521440000000001</c:v>
                </c:pt>
                <c:pt idx="203">
                  <c:v>1.2161519999999999</c:v>
                </c:pt>
                <c:pt idx="204">
                  <c:v>1.728216</c:v>
                </c:pt>
                <c:pt idx="205">
                  <c:v>1.1521440000000001</c:v>
                </c:pt>
                <c:pt idx="206">
                  <c:v>0.96011999999999997</c:v>
                </c:pt>
                <c:pt idx="207">
                  <c:v>1.088136</c:v>
                </c:pt>
                <c:pt idx="208">
                  <c:v>1.6642079999999999</c:v>
                </c:pt>
                <c:pt idx="209">
                  <c:v>1.2161519999999999</c:v>
                </c:pt>
                <c:pt idx="210">
                  <c:v>1.1521440000000001</c:v>
                </c:pt>
                <c:pt idx="211">
                  <c:v>1.792224</c:v>
                </c:pt>
                <c:pt idx="212">
                  <c:v>1.4081760000000001</c:v>
                </c:pt>
                <c:pt idx="213">
                  <c:v>1.088136</c:v>
                </c:pt>
                <c:pt idx="214">
                  <c:v>1.088136</c:v>
                </c:pt>
                <c:pt idx="215">
                  <c:v>1.088136</c:v>
                </c:pt>
                <c:pt idx="216">
                  <c:v>1.2161519999999999</c:v>
                </c:pt>
                <c:pt idx="217">
                  <c:v>1.4081760000000001</c:v>
                </c:pt>
                <c:pt idx="218">
                  <c:v>1.1521440000000001</c:v>
                </c:pt>
                <c:pt idx="219">
                  <c:v>1.088136</c:v>
                </c:pt>
                <c:pt idx="220">
                  <c:v>1.6002000000000001</c:v>
                </c:pt>
                <c:pt idx="221">
                  <c:v>1.4081760000000001</c:v>
                </c:pt>
                <c:pt idx="222">
                  <c:v>1.2161519999999999</c:v>
                </c:pt>
                <c:pt idx="223">
                  <c:v>1.2161519999999999</c:v>
                </c:pt>
                <c:pt idx="224">
                  <c:v>1.1521440000000001</c:v>
                </c:pt>
                <c:pt idx="225">
                  <c:v>0.96011999999999997</c:v>
                </c:pt>
                <c:pt idx="226">
                  <c:v>1.2161519999999999</c:v>
                </c:pt>
                <c:pt idx="227">
                  <c:v>0.70408800000000005</c:v>
                </c:pt>
                <c:pt idx="228">
                  <c:v>0.70408800000000005</c:v>
                </c:pt>
                <c:pt idx="229">
                  <c:v>0.96011999999999997</c:v>
                </c:pt>
                <c:pt idx="230">
                  <c:v>0.70408800000000005</c:v>
                </c:pt>
                <c:pt idx="231">
                  <c:v>1.088136</c:v>
                </c:pt>
                <c:pt idx="232">
                  <c:v>0.96011999999999997</c:v>
                </c:pt>
                <c:pt idx="233">
                  <c:v>0.96011999999999997</c:v>
                </c:pt>
                <c:pt idx="234">
                  <c:v>0.96011999999999997</c:v>
                </c:pt>
                <c:pt idx="235">
                  <c:v>0.70408800000000005</c:v>
                </c:pt>
                <c:pt idx="236">
                  <c:v>1.088136</c:v>
                </c:pt>
                <c:pt idx="237">
                  <c:v>0.70408800000000005</c:v>
                </c:pt>
                <c:pt idx="238">
                  <c:v>0.70408800000000005</c:v>
                </c:pt>
                <c:pt idx="239">
                  <c:v>0.70408800000000005</c:v>
                </c:pt>
                <c:pt idx="240">
                  <c:v>1.088136</c:v>
                </c:pt>
                <c:pt idx="241">
                  <c:v>1.0241279999999999</c:v>
                </c:pt>
                <c:pt idx="242">
                  <c:v>1.0241279999999999</c:v>
                </c:pt>
                <c:pt idx="243">
                  <c:v>1.2161519999999999</c:v>
                </c:pt>
                <c:pt idx="244">
                  <c:v>1.1521440000000001</c:v>
                </c:pt>
                <c:pt idx="245">
                  <c:v>0.96011999999999997</c:v>
                </c:pt>
                <c:pt idx="246">
                  <c:v>1.2161519999999999</c:v>
                </c:pt>
                <c:pt idx="247">
                  <c:v>1.28016</c:v>
                </c:pt>
                <c:pt idx="248">
                  <c:v>1.4081760000000001</c:v>
                </c:pt>
                <c:pt idx="249">
                  <c:v>1.6002000000000001</c:v>
                </c:pt>
                <c:pt idx="250">
                  <c:v>1.2161519999999999</c:v>
                </c:pt>
                <c:pt idx="251">
                  <c:v>1.088136</c:v>
                </c:pt>
                <c:pt idx="252">
                  <c:v>1.2161519999999999</c:v>
                </c:pt>
                <c:pt idx="253">
                  <c:v>1.4721839999999999</c:v>
                </c:pt>
                <c:pt idx="254">
                  <c:v>1.0241279999999999</c:v>
                </c:pt>
                <c:pt idx="255">
                  <c:v>0.89611200000000002</c:v>
                </c:pt>
                <c:pt idx="256">
                  <c:v>1.2161519999999999</c:v>
                </c:pt>
                <c:pt idx="257">
                  <c:v>1.088136</c:v>
                </c:pt>
                <c:pt idx="258">
                  <c:v>1.2161519999999999</c:v>
                </c:pt>
                <c:pt idx="259">
                  <c:v>1.2161519999999999</c:v>
                </c:pt>
                <c:pt idx="260">
                  <c:v>2.1849080000000001</c:v>
                </c:pt>
                <c:pt idx="261">
                  <c:v>1.1521440000000001</c:v>
                </c:pt>
                <c:pt idx="262">
                  <c:v>1.536192</c:v>
                </c:pt>
                <c:pt idx="263">
                  <c:v>1.4081760000000001</c:v>
                </c:pt>
                <c:pt idx="264">
                  <c:v>2.1122640000000001</c:v>
                </c:pt>
                <c:pt idx="265">
                  <c:v>1.088136</c:v>
                </c:pt>
                <c:pt idx="266">
                  <c:v>2.2402799999999998</c:v>
                </c:pt>
                <c:pt idx="267">
                  <c:v>1.28016</c:v>
                </c:pt>
                <c:pt idx="268">
                  <c:v>1.2161519999999999</c:v>
                </c:pt>
                <c:pt idx="269">
                  <c:v>3.3924240000000001</c:v>
                </c:pt>
                <c:pt idx="270">
                  <c:v>3.3924240000000001</c:v>
                </c:pt>
                <c:pt idx="271">
                  <c:v>2.4963120000000001</c:v>
                </c:pt>
                <c:pt idx="272">
                  <c:v>2.0482559999999999</c:v>
                </c:pt>
                <c:pt idx="273">
                  <c:v>3.3924240000000001</c:v>
                </c:pt>
                <c:pt idx="274">
                  <c:v>1.4721839999999999</c:v>
                </c:pt>
                <c:pt idx="275">
                  <c:v>2.0482559999999999</c:v>
                </c:pt>
                <c:pt idx="276">
                  <c:v>3.3924240000000001</c:v>
                </c:pt>
                <c:pt idx="277">
                  <c:v>2.176272</c:v>
                </c:pt>
                <c:pt idx="278">
                  <c:v>2.8163520000000002</c:v>
                </c:pt>
                <c:pt idx="279">
                  <c:v>2.176272</c:v>
                </c:pt>
                <c:pt idx="280">
                  <c:v>1.1521440000000001</c:v>
                </c:pt>
                <c:pt idx="281">
                  <c:v>1.4721839999999999</c:v>
                </c:pt>
                <c:pt idx="282">
                  <c:v>1.088136</c:v>
                </c:pt>
                <c:pt idx="283">
                  <c:v>1.4721839999999999</c:v>
                </c:pt>
                <c:pt idx="284">
                  <c:v>1.2161519999999999</c:v>
                </c:pt>
                <c:pt idx="285">
                  <c:v>1.2161519999999999</c:v>
                </c:pt>
                <c:pt idx="286">
                  <c:v>1.6002000000000001</c:v>
                </c:pt>
                <c:pt idx="287">
                  <c:v>2.176272</c:v>
                </c:pt>
                <c:pt idx="288">
                  <c:v>2.6243280000000002</c:v>
                </c:pt>
                <c:pt idx="289">
                  <c:v>1.792224</c:v>
                </c:pt>
                <c:pt idx="290">
                  <c:v>2.4323039999999998</c:v>
                </c:pt>
                <c:pt idx="291">
                  <c:v>2.4323039999999998</c:v>
                </c:pt>
                <c:pt idx="292">
                  <c:v>1.6642079999999999</c:v>
                </c:pt>
                <c:pt idx="293">
                  <c:v>1.088136</c:v>
                </c:pt>
                <c:pt idx="294">
                  <c:v>1.088136</c:v>
                </c:pt>
                <c:pt idx="295">
                  <c:v>1.088136</c:v>
                </c:pt>
                <c:pt idx="296">
                  <c:v>1.088136</c:v>
                </c:pt>
                <c:pt idx="297">
                  <c:v>1.088136</c:v>
                </c:pt>
                <c:pt idx="298">
                  <c:v>1.088136</c:v>
                </c:pt>
                <c:pt idx="299">
                  <c:v>1.792224</c:v>
                </c:pt>
                <c:pt idx="300">
                  <c:v>1.6002000000000001</c:v>
                </c:pt>
                <c:pt idx="301">
                  <c:v>1.792224</c:v>
                </c:pt>
                <c:pt idx="302">
                  <c:v>1.536192</c:v>
                </c:pt>
                <c:pt idx="303">
                  <c:v>1.1521440000000001</c:v>
                </c:pt>
                <c:pt idx="304">
                  <c:v>1.0241279999999999</c:v>
                </c:pt>
                <c:pt idx="305">
                  <c:v>1.2161519999999999</c:v>
                </c:pt>
                <c:pt idx="306">
                  <c:v>1.2161519999999999</c:v>
                </c:pt>
                <c:pt idx="307">
                  <c:v>2.0482559999999999</c:v>
                </c:pt>
                <c:pt idx="308">
                  <c:v>1.2161519999999999</c:v>
                </c:pt>
                <c:pt idx="309">
                  <c:v>2.176272</c:v>
                </c:pt>
                <c:pt idx="310">
                  <c:v>2.0482559999999999</c:v>
                </c:pt>
                <c:pt idx="311">
                  <c:v>2.4963120000000001</c:v>
                </c:pt>
                <c:pt idx="312">
                  <c:v>2.4963120000000001</c:v>
                </c:pt>
                <c:pt idx="313">
                  <c:v>2.3042880000000001</c:v>
                </c:pt>
                <c:pt idx="314">
                  <c:v>1.4721839999999999</c:v>
                </c:pt>
                <c:pt idx="315">
                  <c:v>2.3042880000000001</c:v>
                </c:pt>
                <c:pt idx="316">
                  <c:v>1.2161519999999999</c:v>
                </c:pt>
                <c:pt idx="317">
                  <c:v>1.6002000000000001</c:v>
                </c:pt>
                <c:pt idx="318">
                  <c:v>1.1521440000000001</c:v>
                </c:pt>
                <c:pt idx="319">
                  <c:v>1.8562320000000001</c:v>
                </c:pt>
                <c:pt idx="320">
                  <c:v>2.176272</c:v>
                </c:pt>
                <c:pt idx="321">
                  <c:v>2.176272</c:v>
                </c:pt>
                <c:pt idx="322">
                  <c:v>2.176272</c:v>
                </c:pt>
                <c:pt idx="323">
                  <c:v>2.4323039999999998</c:v>
                </c:pt>
                <c:pt idx="324">
                  <c:v>2.176272</c:v>
                </c:pt>
                <c:pt idx="325">
                  <c:v>1.792224</c:v>
                </c:pt>
                <c:pt idx="326">
                  <c:v>2.4323039999999998</c:v>
                </c:pt>
                <c:pt idx="327">
                  <c:v>1.1521440000000001</c:v>
                </c:pt>
                <c:pt idx="328">
                  <c:v>1.792224</c:v>
                </c:pt>
                <c:pt idx="329">
                  <c:v>2.176272</c:v>
                </c:pt>
                <c:pt idx="330">
                  <c:v>1.4081760000000001</c:v>
                </c:pt>
                <c:pt idx="331">
                  <c:v>1.2161519999999999</c:v>
                </c:pt>
                <c:pt idx="332">
                  <c:v>1.2161519999999999</c:v>
                </c:pt>
                <c:pt idx="333">
                  <c:v>1.4081760000000001</c:v>
                </c:pt>
                <c:pt idx="334">
                  <c:v>1.4081760000000001</c:v>
                </c:pt>
                <c:pt idx="335">
                  <c:v>0.89611200000000002</c:v>
                </c:pt>
                <c:pt idx="336">
                  <c:v>0.89611200000000002</c:v>
                </c:pt>
                <c:pt idx="337">
                  <c:v>2.4323039999999998</c:v>
                </c:pt>
                <c:pt idx="338">
                  <c:v>3.0083760000000002</c:v>
                </c:pt>
                <c:pt idx="339">
                  <c:v>3.0083760000000002</c:v>
                </c:pt>
                <c:pt idx="340">
                  <c:v>1.9202399999999999</c:v>
                </c:pt>
                <c:pt idx="341">
                  <c:v>3.0083760000000002</c:v>
                </c:pt>
                <c:pt idx="342">
                  <c:v>2.176272</c:v>
                </c:pt>
                <c:pt idx="343">
                  <c:v>1.1521440000000001</c:v>
                </c:pt>
                <c:pt idx="344">
                  <c:v>2.3042880000000001</c:v>
                </c:pt>
                <c:pt idx="345">
                  <c:v>1.4081760000000001</c:v>
                </c:pt>
                <c:pt idx="346">
                  <c:v>1.2161519999999999</c:v>
                </c:pt>
                <c:pt idx="347">
                  <c:v>1.1521440000000001</c:v>
                </c:pt>
                <c:pt idx="348">
                  <c:v>1.1521440000000001</c:v>
                </c:pt>
                <c:pt idx="349">
                  <c:v>1.0241279999999999</c:v>
                </c:pt>
                <c:pt idx="350">
                  <c:v>1.088136</c:v>
                </c:pt>
                <c:pt idx="351">
                  <c:v>1.344168</c:v>
                </c:pt>
                <c:pt idx="352">
                  <c:v>1.536192</c:v>
                </c:pt>
                <c:pt idx="353">
                  <c:v>1.9202399999999999</c:v>
                </c:pt>
                <c:pt idx="354">
                  <c:v>2.6243280000000002</c:v>
                </c:pt>
                <c:pt idx="355">
                  <c:v>2.7523439999999999</c:v>
                </c:pt>
                <c:pt idx="356">
                  <c:v>1.984248</c:v>
                </c:pt>
                <c:pt idx="357">
                  <c:v>2.5603199999999999</c:v>
                </c:pt>
                <c:pt idx="358">
                  <c:v>1.728216</c:v>
                </c:pt>
                <c:pt idx="359">
                  <c:v>0.51206399999999996</c:v>
                </c:pt>
                <c:pt idx="360">
                  <c:v>1.088136</c:v>
                </c:pt>
                <c:pt idx="361">
                  <c:v>1.536192</c:v>
                </c:pt>
                <c:pt idx="362">
                  <c:v>1.728216</c:v>
                </c:pt>
                <c:pt idx="363">
                  <c:v>2.4963120000000001</c:v>
                </c:pt>
                <c:pt idx="364">
                  <c:v>1.728216</c:v>
                </c:pt>
                <c:pt idx="365">
                  <c:v>1.536192</c:v>
                </c:pt>
                <c:pt idx="366">
                  <c:v>1.536192</c:v>
                </c:pt>
                <c:pt idx="367">
                  <c:v>1.536192</c:v>
                </c:pt>
                <c:pt idx="368">
                  <c:v>1.536192</c:v>
                </c:pt>
                <c:pt idx="369">
                  <c:v>1.728216</c:v>
                </c:pt>
                <c:pt idx="370">
                  <c:v>1.0241279999999999</c:v>
                </c:pt>
                <c:pt idx="371">
                  <c:v>1.8562320000000001</c:v>
                </c:pt>
                <c:pt idx="372">
                  <c:v>1.1521440000000001</c:v>
                </c:pt>
                <c:pt idx="373">
                  <c:v>1.1521440000000001</c:v>
                </c:pt>
                <c:pt idx="374">
                  <c:v>1.1521440000000001</c:v>
                </c:pt>
                <c:pt idx="375">
                  <c:v>2.176272</c:v>
                </c:pt>
                <c:pt idx="376">
                  <c:v>1.088136</c:v>
                </c:pt>
                <c:pt idx="377">
                  <c:v>1.1521440000000001</c:v>
                </c:pt>
                <c:pt idx="378">
                  <c:v>1.0241279999999999</c:v>
                </c:pt>
                <c:pt idx="379">
                  <c:v>2.4963120000000001</c:v>
                </c:pt>
                <c:pt idx="380">
                  <c:v>1.728216</c:v>
                </c:pt>
                <c:pt idx="381">
                  <c:v>3.9898319999999998</c:v>
                </c:pt>
                <c:pt idx="382">
                  <c:v>2.9443679999999999</c:v>
                </c:pt>
                <c:pt idx="383">
                  <c:v>2.4963120000000001</c:v>
                </c:pt>
                <c:pt idx="384">
                  <c:v>2.6883360000000001</c:v>
                </c:pt>
                <c:pt idx="385">
                  <c:v>2.176272</c:v>
                </c:pt>
                <c:pt idx="386">
                  <c:v>2.9443679999999999</c:v>
                </c:pt>
                <c:pt idx="387">
                  <c:v>1.2161519999999999</c:v>
                </c:pt>
                <c:pt idx="388">
                  <c:v>1.344168</c:v>
                </c:pt>
                <c:pt idx="389">
                  <c:v>1.2161519999999999</c:v>
                </c:pt>
                <c:pt idx="390">
                  <c:v>1.536192</c:v>
                </c:pt>
                <c:pt idx="391">
                  <c:v>2.3042880000000001</c:v>
                </c:pt>
                <c:pt idx="392">
                  <c:v>2.3042880000000001</c:v>
                </c:pt>
                <c:pt idx="393">
                  <c:v>0.83210399999999995</c:v>
                </c:pt>
                <c:pt idx="394">
                  <c:v>1.0241279999999999</c:v>
                </c:pt>
                <c:pt idx="395">
                  <c:v>0.96011999999999997</c:v>
                </c:pt>
                <c:pt idx="396">
                  <c:v>1.536192</c:v>
                </c:pt>
                <c:pt idx="397">
                  <c:v>0.89611200000000002</c:v>
                </c:pt>
                <c:pt idx="398">
                  <c:v>0.96011999999999997</c:v>
                </c:pt>
                <c:pt idx="399">
                  <c:v>0.70408800000000005</c:v>
                </c:pt>
                <c:pt idx="400">
                  <c:v>1.088136</c:v>
                </c:pt>
                <c:pt idx="401">
                  <c:v>1.4081760000000001</c:v>
                </c:pt>
                <c:pt idx="402">
                  <c:v>1.4081760000000001</c:v>
                </c:pt>
                <c:pt idx="403">
                  <c:v>1.6002000000000001</c:v>
                </c:pt>
                <c:pt idx="404">
                  <c:v>1.6002000000000001</c:v>
                </c:pt>
                <c:pt idx="405">
                  <c:v>0.96011999999999997</c:v>
                </c:pt>
                <c:pt idx="406">
                  <c:v>1.6002000000000001</c:v>
                </c:pt>
                <c:pt idx="407">
                  <c:v>1.2161519999999999</c:v>
                </c:pt>
                <c:pt idx="408">
                  <c:v>1.6002000000000001</c:v>
                </c:pt>
                <c:pt idx="409">
                  <c:v>1.4437359999999999</c:v>
                </c:pt>
                <c:pt idx="410">
                  <c:v>1.4437359999999999</c:v>
                </c:pt>
                <c:pt idx="411">
                  <c:v>1.4437359999999999</c:v>
                </c:pt>
                <c:pt idx="412">
                  <c:v>1.2374879999999999</c:v>
                </c:pt>
                <c:pt idx="413">
                  <c:v>1.2374879999999999</c:v>
                </c:pt>
                <c:pt idx="414">
                  <c:v>1.5468599999999999</c:v>
                </c:pt>
                <c:pt idx="415">
                  <c:v>1.0312399999999999</c:v>
                </c:pt>
                <c:pt idx="416">
                  <c:v>1.2374879999999999</c:v>
                </c:pt>
                <c:pt idx="417">
                  <c:v>1.5468599999999999</c:v>
                </c:pt>
                <c:pt idx="418">
                  <c:v>1.5468599999999999</c:v>
                </c:pt>
                <c:pt idx="419">
                  <c:v>1.0312399999999999</c:v>
                </c:pt>
                <c:pt idx="420">
                  <c:v>1.0312399999999999</c:v>
                </c:pt>
                <c:pt idx="421">
                  <c:v>1.2374879999999999</c:v>
                </c:pt>
                <c:pt idx="422">
                  <c:v>1.4437359999999999</c:v>
                </c:pt>
                <c:pt idx="423">
                  <c:v>1.3406119999999999</c:v>
                </c:pt>
                <c:pt idx="424">
                  <c:v>1.3406119999999999</c:v>
                </c:pt>
                <c:pt idx="425">
                  <c:v>1.2161519999999999</c:v>
                </c:pt>
                <c:pt idx="426">
                  <c:v>1.1399520000000001</c:v>
                </c:pt>
                <c:pt idx="427">
                  <c:v>0.94996000000000003</c:v>
                </c:pt>
                <c:pt idx="428">
                  <c:v>0.768096</c:v>
                </c:pt>
                <c:pt idx="429">
                  <c:v>0.89611200000000002</c:v>
                </c:pt>
                <c:pt idx="430">
                  <c:v>0.70408800000000005</c:v>
                </c:pt>
                <c:pt idx="431">
                  <c:v>0.89611200000000002</c:v>
                </c:pt>
                <c:pt idx="432">
                  <c:v>0.89611200000000002</c:v>
                </c:pt>
                <c:pt idx="433">
                  <c:v>0.89611200000000002</c:v>
                </c:pt>
                <c:pt idx="434">
                  <c:v>0.89611200000000002</c:v>
                </c:pt>
                <c:pt idx="435">
                  <c:v>0.89611200000000002</c:v>
                </c:pt>
                <c:pt idx="436">
                  <c:v>0.89611200000000002</c:v>
                </c:pt>
                <c:pt idx="437">
                  <c:v>1.0241279999999999</c:v>
                </c:pt>
                <c:pt idx="438">
                  <c:v>0.768096</c:v>
                </c:pt>
                <c:pt idx="439">
                  <c:v>0.64007999999999998</c:v>
                </c:pt>
                <c:pt idx="440">
                  <c:v>0.89611200000000002</c:v>
                </c:pt>
                <c:pt idx="441">
                  <c:v>0.768096</c:v>
                </c:pt>
                <c:pt idx="442">
                  <c:v>0.89611200000000002</c:v>
                </c:pt>
                <c:pt idx="443">
                  <c:v>1.1521440000000001</c:v>
                </c:pt>
                <c:pt idx="444">
                  <c:v>1.344168</c:v>
                </c:pt>
                <c:pt idx="445">
                  <c:v>0.89611200000000002</c:v>
                </c:pt>
                <c:pt idx="446">
                  <c:v>0.96011999999999997</c:v>
                </c:pt>
                <c:pt idx="447">
                  <c:v>1.28016</c:v>
                </c:pt>
                <c:pt idx="448">
                  <c:v>0.768096</c:v>
                </c:pt>
                <c:pt idx="449">
                  <c:v>0.89611200000000002</c:v>
                </c:pt>
                <c:pt idx="450">
                  <c:v>1.0241279999999999</c:v>
                </c:pt>
                <c:pt idx="451">
                  <c:v>1.0241279999999999</c:v>
                </c:pt>
                <c:pt idx="452">
                  <c:v>0.96011999999999997</c:v>
                </c:pt>
                <c:pt idx="453">
                  <c:v>1.344168</c:v>
                </c:pt>
                <c:pt idx="454">
                  <c:v>0.89611200000000002</c:v>
                </c:pt>
                <c:pt idx="455">
                  <c:v>0.96011999999999997</c:v>
                </c:pt>
                <c:pt idx="456">
                  <c:v>1.4721839999999999</c:v>
                </c:pt>
                <c:pt idx="457">
                  <c:v>0.64007999999999998</c:v>
                </c:pt>
                <c:pt idx="458">
                  <c:v>0.768096</c:v>
                </c:pt>
                <c:pt idx="459">
                  <c:v>1.0241279999999999</c:v>
                </c:pt>
                <c:pt idx="460">
                  <c:v>0.96011999999999997</c:v>
                </c:pt>
                <c:pt idx="461">
                  <c:v>1.088136</c:v>
                </c:pt>
                <c:pt idx="462">
                  <c:v>1.4081760000000001</c:v>
                </c:pt>
                <c:pt idx="463">
                  <c:v>1.536192</c:v>
                </c:pt>
                <c:pt idx="464">
                  <c:v>0.89611200000000002</c:v>
                </c:pt>
                <c:pt idx="465">
                  <c:v>0.768096</c:v>
                </c:pt>
                <c:pt idx="466">
                  <c:v>0.89611200000000002</c:v>
                </c:pt>
                <c:pt idx="467">
                  <c:v>0.96011999999999997</c:v>
                </c:pt>
                <c:pt idx="468">
                  <c:v>0.96011999999999997</c:v>
                </c:pt>
                <c:pt idx="469">
                  <c:v>1.0241279999999999</c:v>
                </c:pt>
                <c:pt idx="470">
                  <c:v>0.89611200000000002</c:v>
                </c:pt>
                <c:pt idx="471">
                  <c:v>1.28016</c:v>
                </c:pt>
                <c:pt idx="472">
                  <c:v>0.89611200000000002</c:v>
                </c:pt>
                <c:pt idx="473">
                  <c:v>0.89611200000000002</c:v>
                </c:pt>
                <c:pt idx="474">
                  <c:v>1.9202399999999999</c:v>
                </c:pt>
                <c:pt idx="475">
                  <c:v>1.9202399999999999</c:v>
                </c:pt>
                <c:pt idx="476">
                  <c:v>0.96011999999999997</c:v>
                </c:pt>
                <c:pt idx="477">
                  <c:v>1.0241279999999999</c:v>
                </c:pt>
                <c:pt idx="478">
                  <c:v>1.0241279999999999</c:v>
                </c:pt>
                <c:pt idx="479">
                  <c:v>1.2161519999999999</c:v>
                </c:pt>
                <c:pt idx="480">
                  <c:v>0.89611200000000002</c:v>
                </c:pt>
                <c:pt idx="481">
                  <c:v>1.344168</c:v>
                </c:pt>
                <c:pt idx="482">
                  <c:v>0.89611200000000002</c:v>
                </c:pt>
                <c:pt idx="483">
                  <c:v>0.96011999999999997</c:v>
                </c:pt>
                <c:pt idx="484">
                  <c:v>0.96011999999999997</c:v>
                </c:pt>
                <c:pt idx="485">
                  <c:v>0.768096</c:v>
                </c:pt>
                <c:pt idx="486">
                  <c:v>0.96011999999999997</c:v>
                </c:pt>
                <c:pt idx="487">
                  <c:v>0.89611200000000002</c:v>
                </c:pt>
                <c:pt idx="488">
                  <c:v>0.96011999999999997</c:v>
                </c:pt>
                <c:pt idx="489">
                  <c:v>1.088136</c:v>
                </c:pt>
                <c:pt idx="490">
                  <c:v>0.96011999999999997</c:v>
                </c:pt>
                <c:pt idx="491">
                  <c:v>0.96011999999999997</c:v>
                </c:pt>
                <c:pt idx="492">
                  <c:v>0.96011999999999997</c:v>
                </c:pt>
                <c:pt idx="493">
                  <c:v>1.0241279999999999</c:v>
                </c:pt>
                <c:pt idx="494">
                  <c:v>0.89611200000000002</c:v>
                </c:pt>
                <c:pt idx="495">
                  <c:v>0.768096</c:v>
                </c:pt>
                <c:pt idx="496">
                  <c:v>1.28016</c:v>
                </c:pt>
                <c:pt idx="497">
                  <c:v>1.0241279999999999</c:v>
                </c:pt>
                <c:pt idx="498">
                  <c:v>0.89611200000000002</c:v>
                </c:pt>
                <c:pt idx="499">
                  <c:v>0.768096</c:v>
                </c:pt>
                <c:pt idx="500">
                  <c:v>1.536192</c:v>
                </c:pt>
                <c:pt idx="501">
                  <c:v>0.96011999999999997</c:v>
                </c:pt>
                <c:pt idx="502">
                  <c:v>0.768096</c:v>
                </c:pt>
                <c:pt idx="503">
                  <c:v>1.0241279999999999</c:v>
                </c:pt>
                <c:pt idx="504">
                  <c:v>1.344168</c:v>
                </c:pt>
                <c:pt idx="505">
                  <c:v>1.4081760000000001</c:v>
                </c:pt>
                <c:pt idx="506">
                  <c:v>0.96011999999999997</c:v>
                </c:pt>
                <c:pt idx="507">
                  <c:v>1.1521440000000001</c:v>
                </c:pt>
                <c:pt idx="508">
                  <c:v>0.96011999999999997</c:v>
                </c:pt>
                <c:pt idx="509">
                  <c:v>1.1521440000000001</c:v>
                </c:pt>
                <c:pt idx="510">
                  <c:v>0.96011999999999997</c:v>
                </c:pt>
                <c:pt idx="511">
                  <c:v>1.1521440000000001</c:v>
                </c:pt>
                <c:pt idx="512">
                  <c:v>0.96011999999999997</c:v>
                </c:pt>
                <c:pt idx="513">
                  <c:v>0.96011999999999997</c:v>
                </c:pt>
                <c:pt idx="514">
                  <c:v>1.0241279999999999</c:v>
                </c:pt>
                <c:pt idx="515">
                  <c:v>0.96011999999999997</c:v>
                </c:pt>
                <c:pt idx="516">
                  <c:v>0.89611200000000002</c:v>
                </c:pt>
                <c:pt idx="517">
                  <c:v>1.088136</c:v>
                </c:pt>
                <c:pt idx="518">
                  <c:v>0.768096</c:v>
                </c:pt>
                <c:pt idx="519">
                  <c:v>1.1521440000000001</c:v>
                </c:pt>
                <c:pt idx="520">
                  <c:v>1.28016</c:v>
                </c:pt>
                <c:pt idx="521">
                  <c:v>1.9949159999999999</c:v>
                </c:pt>
                <c:pt idx="522">
                  <c:v>1.344168</c:v>
                </c:pt>
                <c:pt idx="523">
                  <c:v>0.89611200000000002</c:v>
                </c:pt>
                <c:pt idx="524">
                  <c:v>0.96011999999999997</c:v>
                </c:pt>
                <c:pt idx="525">
                  <c:v>0.64007999999999998</c:v>
                </c:pt>
                <c:pt idx="526">
                  <c:v>1.0241279999999999</c:v>
                </c:pt>
                <c:pt idx="527">
                  <c:v>0.70408800000000005</c:v>
                </c:pt>
                <c:pt idx="528">
                  <c:v>0.70408800000000005</c:v>
                </c:pt>
                <c:pt idx="529">
                  <c:v>0.768096</c:v>
                </c:pt>
                <c:pt idx="530">
                  <c:v>1.0241279999999999</c:v>
                </c:pt>
                <c:pt idx="531">
                  <c:v>0.89611200000000002</c:v>
                </c:pt>
                <c:pt idx="532">
                  <c:v>0.96011999999999997</c:v>
                </c:pt>
                <c:pt idx="533">
                  <c:v>1.536192</c:v>
                </c:pt>
                <c:pt idx="534">
                  <c:v>0.89611200000000002</c:v>
                </c:pt>
                <c:pt idx="535">
                  <c:v>0.768096</c:v>
                </c:pt>
                <c:pt idx="536">
                  <c:v>0.96011999999999997</c:v>
                </c:pt>
                <c:pt idx="537">
                  <c:v>2.4963120000000001</c:v>
                </c:pt>
                <c:pt idx="538">
                  <c:v>2.8163520000000002</c:v>
                </c:pt>
                <c:pt idx="539">
                  <c:v>0.96011999999999997</c:v>
                </c:pt>
                <c:pt idx="540">
                  <c:v>1.536192</c:v>
                </c:pt>
                <c:pt idx="541">
                  <c:v>0.768096</c:v>
                </c:pt>
                <c:pt idx="542">
                  <c:v>0.89611200000000002</c:v>
                </c:pt>
                <c:pt idx="543">
                  <c:v>0.96011999999999997</c:v>
                </c:pt>
                <c:pt idx="544">
                  <c:v>0.96011999999999997</c:v>
                </c:pt>
                <c:pt idx="545">
                  <c:v>1.1521440000000001</c:v>
                </c:pt>
                <c:pt idx="546">
                  <c:v>1.1521440000000001</c:v>
                </c:pt>
                <c:pt idx="547">
                  <c:v>0.96011999999999997</c:v>
                </c:pt>
                <c:pt idx="548">
                  <c:v>0.96011999999999997</c:v>
                </c:pt>
                <c:pt idx="549">
                  <c:v>1.536192</c:v>
                </c:pt>
                <c:pt idx="550">
                  <c:v>2.5603199999999999</c:v>
                </c:pt>
                <c:pt idx="551">
                  <c:v>0.96011999999999997</c:v>
                </c:pt>
                <c:pt idx="552">
                  <c:v>1.0241279999999999</c:v>
                </c:pt>
                <c:pt idx="553">
                  <c:v>0.96011999999999997</c:v>
                </c:pt>
                <c:pt idx="554">
                  <c:v>0.96011999999999997</c:v>
                </c:pt>
                <c:pt idx="555">
                  <c:v>0.96011999999999997</c:v>
                </c:pt>
                <c:pt idx="556">
                  <c:v>1.1521440000000001</c:v>
                </c:pt>
                <c:pt idx="557">
                  <c:v>1.1521440000000001</c:v>
                </c:pt>
                <c:pt idx="558">
                  <c:v>1.1521440000000001</c:v>
                </c:pt>
                <c:pt idx="559">
                  <c:v>0.96011999999999997</c:v>
                </c:pt>
                <c:pt idx="560">
                  <c:v>0.89611200000000002</c:v>
                </c:pt>
                <c:pt idx="561">
                  <c:v>0.89611200000000002</c:v>
                </c:pt>
                <c:pt idx="562">
                  <c:v>1.28016</c:v>
                </c:pt>
                <c:pt idx="563">
                  <c:v>0.96011999999999997</c:v>
                </c:pt>
                <c:pt idx="564">
                  <c:v>0.96011999999999997</c:v>
                </c:pt>
                <c:pt idx="565">
                  <c:v>1.1521440000000001</c:v>
                </c:pt>
                <c:pt idx="566">
                  <c:v>0.83210399999999995</c:v>
                </c:pt>
                <c:pt idx="567">
                  <c:v>0.83210399999999995</c:v>
                </c:pt>
                <c:pt idx="568">
                  <c:v>0.96011999999999997</c:v>
                </c:pt>
                <c:pt idx="569">
                  <c:v>0.96011999999999997</c:v>
                </c:pt>
                <c:pt idx="570">
                  <c:v>1.8562320000000001</c:v>
                </c:pt>
                <c:pt idx="571">
                  <c:v>0.83210399999999995</c:v>
                </c:pt>
                <c:pt idx="572">
                  <c:v>0.89611200000000002</c:v>
                </c:pt>
                <c:pt idx="573">
                  <c:v>1.344168</c:v>
                </c:pt>
                <c:pt idx="574">
                  <c:v>1.344168</c:v>
                </c:pt>
                <c:pt idx="575">
                  <c:v>1.0241279999999999</c:v>
                </c:pt>
                <c:pt idx="576">
                  <c:v>0.89611200000000002</c:v>
                </c:pt>
                <c:pt idx="577">
                  <c:v>0.96011999999999997</c:v>
                </c:pt>
                <c:pt idx="578">
                  <c:v>1.344168</c:v>
                </c:pt>
                <c:pt idx="579">
                  <c:v>0.96011999999999997</c:v>
                </c:pt>
                <c:pt idx="580">
                  <c:v>0.96011999999999997</c:v>
                </c:pt>
                <c:pt idx="581">
                  <c:v>0.96011999999999997</c:v>
                </c:pt>
                <c:pt idx="582">
                  <c:v>1.1521440000000001</c:v>
                </c:pt>
                <c:pt idx="583">
                  <c:v>1.088136</c:v>
                </c:pt>
                <c:pt idx="584">
                  <c:v>0.89611200000000002</c:v>
                </c:pt>
                <c:pt idx="585">
                  <c:v>0.89611200000000002</c:v>
                </c:pt>
                <c:pt idx="586">
                  <c:v>0.89611200000000002</c:v>
                </c:pt>
                <c:pt idx="587">
                  <c:v>0.96011999999999997</c:v>
                </c:pt>
                <c:pt idx="588">
                  <c:v>0.96011999999999997</c:v>
                </c:pt>
                <c:pt idx="589">
                  <c:v>1.1521440000000001</c:v>
                </c:pt>
                <c:pt idx="590">
                  <c:v>0.96011999999999997</c:v>
                </c:pt>
                <c:pt idx="591">
                  <c:v>2.0482559999999999</c:v>
                </c:pt>
                <c:pt idx="592">
                  <c:v>1.0241279999999999</c:v>
                </c:pt>
                <c:pt idx="593">
                  <c:v>1.0241279999999999</c:v>
                </c:pt>
                <c:pt idx="594">
                  <c:v>0.96011999999999997</c:v>
                </c:pt>
                <c:pt idx="595">
                  <c:v>0.96011999999999997</c:v>
                </c:pt>
                <c:pt idx="596">
                  <c:v>0.96011999999999997</c:v>
                </c:pt>
                <c:pt idx="597">
                  <c:v>0.96011999999999997</c:v>
                </c:pt>
                <c:pt idx="598">
                  <c:v>1.1521440000000001</c:v>
                </c:pt>
                <c:pt idx="599">
                  <c:v>0.96011999999999997</c:v>
                </c:pt>
                <c:pt idx="600">
                  <c:v>1.0241279999999999</c:v>
                </c:pt>
                <c:pt idx="601">
                  <c:v>1.1521440000000001</c:v>
                </c:pt>
                <c:pt idx="602">
                  <c:v>0.96011999999999997</c:v>
                </c:pt>
                <c:pt idx="603">
                  <c:v>1.28016</c:v>
                </c:pt>
                <c:pt idx="604">
                  <c:v>0.768096</c:v>
                </c:pt>
                <c:pt idx="605">
                  <c:v>1.28016</c:v>
                </c:pt>
                <c:pt idx="606">
                  <c:v>0.83210399999999995</c:v>
                </c:pt>
                <c:pt idx="607">
                  <c:v>0.768096</c:v>
                </c:pt>
                <c:pt idx="608">
                  <c:v>0.83210399999999995</c:v>
                </c:pt>
                <c:pt idx="609">
                  <c:v>0.96011999999999997</c:v>
                </c:pt>
                <c:pt idx="610">
                  <c:v>0.89611200000000002</c:v>
                </c:pt>
                <c:pt idx="611">
                  <c:v>0.768096</c:v>
                </c:pt>
                <c:pt idx="612">
                  <c:v>0.768096</c:v>
                </c:pt>
                <c:pt idx="613">
                  <c:v>0.89611200000000002</c:v>
                </c:pt>
                <c:pt idx="614">
                  <c:v>2.6243280000000002</c:v>
                </c:pt>
                <c:pt idx="615">
                  <c:v>1.2161519999999999</c:v>
                </c:pt>
                <c:pt idx="616">
                  <c:v>1.0241279999999999</c:v>
                </c:pt>
                <c:pt idx="617">
                  <c:v>1.0241279999999999</c:v>
                </c:pt>
                <c:pt idx="618">
                  <c:v>1.2161519999999999</c:v>
                </c:pt>
                <c:pt idx="619">
                  <c:v>1.0241279999999999</c:v>
                </c:pt>
                <c:pt idx="620">
                  <c:v>1.2161519999999999</c:v>
                </c:pt>
                <c:pt idx="621">
                  <c:v>1.2161519999999999</c:v>
                </c:pt>
                <c:pt idx="622">
                  <c:v>1.2161519999999999</c:v>
                </c:pt>
                <c:pt idx="623">
                  <c:v>1.2161519999999999</c:v>
                </c:pt>
                <c:pt idx="624">
                  <c:v>1.2161519999999999</c:v>
                </c:pt>
                <c:pt idx="625">
                  <c:v>1.1521440000000001</c:v>
                </c:pt>
                <c:pt idx="626">
                  <c:v>1.088136</c:v>
                </c:pt>
                <c:pt idx="627">
                  <c:v>1.1521440000000001</c:v>
                </c:pt>
                <c:pt idx="628">
                  <c:v>1.4081760000000001</c:v>
                </c:pt>
                <c:pt idx="629">
                  <c:v>1.0241279999999999</c:v>
                </c:pt>
                <c:pt idx="630">
                  <c:v>1.2161519999999999</c:v>
                </c:pt>
                <c:pt idx="631">
                  <c:v>1.0241279999999999</c:v>
                </c:pt>
                <c:pt idx="632">
                  <c:v>1.0241279999999999</c:v>
                </c:pt>
                <c:pt idx="633">
                  <c:v>1.0241279999999999</c:v>
                </c:pt>
                <c:pt idx="634">
                  <c:v>1.0241279999999999</c:v>
                </c:pt>
                <c:pt idx="635">
                  <c:v>1.4081760000000001</c:v>
                </c:pt>
                <c:pt idx="636">
                  <c:v>1.1521440000000001</c:v>
                </c:pt>
                <c:pt idx="637">
                  <c:v>1.1521440000000001</c:v>
                </c:pt>
                <c:pt idx="638">
                  <c:v>1.2161519999999999</c:v>
                </c:pt>
                <c:pt idx="639">
                  <c:v>1.1521440000000001</c:v>
                </c:pt>
                <c:pt idx="640">
                  <c:v>1.2161519999999999</c:v>
                </c:pt>
                <c:pt idx="641">
                  <c:v>1.4081760000000001</c:v>
                </c:pt>
                <c:pt idx="642">
                  <c:v>1.0241279999999999</c:v>
                </c:pt>
                <c:pt idx="643">
                  <c:v>1.088136</c:v>
                </c:pt>
                <c:pt idx="644">
                  <c:v>1.088136</c:v>
                </c:pt>
                <c:pt idx="645">
                  <c:v>1.2161519999999999</c:v>
                </c:pt>
                <c:pt idx="646">
                  <c:v>1.1521440000000001</c:v>
                </c:pt>
                <c:pt idx="647">
                  <c:v>1.1521440000000001</c:v>
                </c:pt>
                <c:pt idx="648">
                  <c:v>1.6002000000000001</c:v>
                </c:pt>
                <c:pt idx="649">
                  <c:v>1.1521440000000001</c:v>
                </c:pt>
                <c:pt idx="650">
                  <c:v>1.2161519999999999</c:v>
                </c:pt>
                <c:pt idx="651">
                  <c:v>1.2161519999999999</c:v>
                </c:pt>
                <c:pt idx="652">
                  <c:v>1.088136</c:v>
                </c:pt>
                <c:pt idx="653">
                  <c:v>1.2161519999999999</c:v>
                </c:pt>
                <c:pt idx="654">
                  <c:v>1.088136</c:v>
                </c:pt>
                <c:pt idx="655">
                  <c:v>1.4721839999999999</c:v>
                </c:pt>
                <c:pt idx="656">
                  <c:v>1.4081760000000001</c:v>
                </c:pt>
                <c:pt idx="657">
                  <c:v>1.4081760000000001</c:v>
                </c:pt>
                <c:pt idx="658">
                  <c:v>1.0241279999999999</c:v>
                </c:pt>
                <c:pt idx="659">
                  <c:v>1.2161519999999999</c:v>
                </c:pt>
                <c:pt idx="660">
                  <c:v>1.4081760000000001</c:v>
                </c:pt>
                <c:pt idx="661">
                  <c:v>1.088136</c:v>
                </c:pt>
                <c:pt idx="662">
                  <c:v>1.2161519999999999</c:v>
                </c:pt>
                <c:pt idx="663">
                  <c:v>1.1521440000000001</c:v>
                </c:pt>
                <c:pt idx="664">
                  <c:v>1.1521440000000001</c:v>
                </c:pt>
                <c:pt idx="665">
                  <c:v>1.2161519999999999</c:v>
                </c:pt>
                <c:pt idx="666">
                  <c:v>1.2161519999999999</c:v>
                </c:pt>
                <c:pt idx="667">
                  <c:v>1.1521440000000001</c:v>
                </c:pt>
                <c:pt idx="668">
                  <c:v>1.0241279999999999</c:v>
                </c:pt>
                <c:pt idx="669">
                  <c:v>1.088136</c:v>
                </c:pt>
                <c:pt idx="670">
                  <c:v>1.4721839999999999</c:v>
                </c:pt>
                <c:pt idx="671">
                  <c:v>1.088136</c:v>
                </c:pt>
                <c:pt idx="672">
                  <c:v>0.89611200000000002</c:v>
                </c:pt>
                <c:pt idx="673">
                  <c:v>1.4081760000000001</c:v>
                </c:pt>
                <c:pt idx="674">
                  <c:v>1.1521440000000001</c:v>
                </c:pt>
                <c:pt idx="675">
                  <c:v>1.6002000000000001</c:v>
                </c:pt>
                <c:pt idx="676">
                  <c:v>1.088136</c:v>
                </c:pt>
                <c:pt idx="677">
                  <c:v>1.9202399999999999</c:v>
                </c:pt>
                <c:pt idx="678">
                  <c:v>1.1521440000000001</c:v>
                </c:pt>
                <c:pt idx="679">
                  <c:v>1.4081760000000001</c:v>
                </c:pt>
                <c:pt idx="680">
                  <c:v>1.2161519999999999</c:v>
                </c:pt>
                <c:pt idx="681">
                  <c:v>1.2161519999999999</c:v>
                </c:pt>
                <c:pt idx="682">
                  <c:v>1.1521440000000001</c:v>
                </c:pt>
                <c:pt idx="683">
                  <c:v>1.2161519999999999</c:v>
                </c:pt>
                <c:pt idx="684">
                  <c:v>1.2161519999999999</c:v>
                </c:pt>
                <c:pt idx="685">
                  <c:v>1.1521440000000001</c:v>
                </c:pt>
                <c:pt idx="686">
                  <c:v>1.1521440000000001</c:v>
                </c:pt>
                <c:pt idx="687">
                  <c:v>1.088136</c:v>
                </c:pt>
                <c:pt idx="688">
                  <c:v>1.088136</c:v>
                </c:pt>
                <c:pt idx="689">
                  <c:v>1.0241279999999999</c:v>
                </c:pt>
                <c:pt idx="690">
                  <c:v>1.088136</c:v>
                </c:pt>
                <c:pt idx="691">
                  <c:v>1.088136</c:v>
                </c:pt>
                <c:pt idx="692">
                  <c:v>1.1521440000000001</c:v>
                </c:pt>
                <c:pt idx="693">
                  <c:v>1.4081760000000001</c:v>
                </c:pt>
                <c:pt idx="694">
                  <c:v>1.0241279999999999</c:v>
                </c:pt>
                <c:pt idx="695">
                  <c:v>1.1521440000000001</c:v>
                </c:pt>
                <c:pt idx="696">
                  <c:v>1.1521440000000001</c:v>
                </c:pt>
                <c:pt idx="697">
                  <c:v>1.2161519999999999</c:v>
                </c:pt>
                <c:pt idx="698">
                  <c:v>1.792224</c:v>
                </c:pt>
                <c:pt idx="699">
                  <c:v>1.6002000000000001</c:v>
                </c:pt>
                <c:pt idx="700">
                  <c:v>1.4081760000000001</c:v>
                </c:pt>
                <c:pt idx="701">
                  <c:v>1.4081760000000001</c:v>
                </c:pt>
                <c:pt idx="702">
                  <c:v>1.2161519999999999</c:v>
                </c:pt>
                <c:pt idx="703">
                  <c:v>1.1521440000000001</c:v>
                </c:pt>
                <c:pt idx="704">
                  <c:v>1.4721839999999999</c:v>
                </c:pt>
                <c:pt idx="705">
                  <c:v>1.088136</c:v>
                </c:pt>
                <c:pt idx="706">
                  <c:v>1.088136</c:v>
                </c:pt>
                <c:pt idx="707">
                  <c:v>1.4081760000000001</c:v>
                </c:pt>
                <c:pt idx="708">
                  <c:v>1.1521440000000001</c:v>
                </c:pt>
                <c:pt idx="709">
                  <c:v>1.344168</c:v>
                </c:pt>
                <c:pt idx="710">
                  <c:v>1.2161519999999999</c:v>
                </c:pt>
                <c:pt idx="711">
                  <c:v>1.088136</c:v>
                </c:pt>
                <c:pt idx="712">
                  <c:v>1.1521440000000001</c:v>
                </c:pt>
                <c:pt idx="713">
                  <c:v>1.1521440000000001</c:v>
                </c:pt>
                <c:pt idx="714">
                  <c:v>1.1521440000000001</c:v>
                </c:pt>
                <c:pt idx="715">
                  <c:v>1.1521440000000001</c:v>
                </c:pt>
                <c:pt idx="716">
                  <c:v>1.1521440000000001</c:v>
                </c:pt>
                <c:pt idx="717">
                  <c:v>1.792224</c:v>
                </c:pt>
                <c:pt idx="718">
                  <c:v>1.1521440000000001</c:v>
                </c:pt>
                <c:pt idx="719">
                  <c:v>1.2161519999999999</c:v>
                </c:pt>
                <c:pt idx="720">
                  <c:v>1.4081760000000001</c:v>
                </c:pt>
                <c:pt idx="721">
                  <c:v>1.088136</c:v>
                </c:pt>
                <c:pt idx="722">
                  <c:v>1.088136</c:v>
                </c:pt>
                <c:pt idx="723">
                  <c:v>1.1521440000000001</c:v>
                </c:pt>
                <c:pt idx="724">
                  <c:v>1.2161519999999999</c:v>
                </c:pt>
                <c:pt idx="725">
                  <c:v>1.1521440000000001</c:v>
                </c:pt>
                <c:pt idx="726">
                  <c:v>1.1521440000000001</c:v>
                </c:pt>
                <c:pt idx="727">
                  <c:v>1.1521440000000001</c:v>
                </c:pt>
                <c:pt idx="728">
                  <c:v>1.088136</c:v>
                </c:pt>
                <c:pt idx="729">
                  <c:v>1.2161519999999999</c:v>
                </c:pt>
                <c:pt idx="730">
                  <c:v>1.6002000000000001</c:v>
                </c:pt>
                <c:pt idx="731">
                  <c:v>1.2161519999999999</c:v>
                </c:pt>
                <c:pt idx="732">
                  <c:v>1.1521440000000001</c:v>
                </c:pt>
                <c:pt idx="733">
                  <c:v>1.4081760000000001</c:v>
                </c:pt>
                <c:pt idx="734">
                  <c:v>2.9443679999999999</c:v>
                </c:pt>
                <c:pt idx="735">
                  <c:v>1.1521440000000001</c:v>
                </c:pt>
                <c:pt idx="736">
                  <c:v>1.1521440000000001</c:v>
                </c:pt>
                <c:pt idx="737">
                  <c:v>1.1521440000000001</c:v>
                </c:pt>
                <c:pt idx="738">
                  <c:v>1.4081760000000001</c:v>
                </c:pt>
                <c:pt idx="739">
                  <c:v>1.2161519999999999</c:v>
                </c:pt>
                <c:pt idx="740">
                  <c:v>1.088136</c:v>
                </c:pt>
                <c:pt idx="741">
                  <c:v>1.0241279999999999</c:v>
                </c:pt>
                <c:pt idx="742">
                  <c:v>1.2161519999999999</c:v>
                </c:pt>
                <c:pt idx="743">
                  <c:v>1.2161519999999999</c:v>
                </c:pt>
                <c:pt idx="744">
                  <c:v>1.2161519999999999</c:v>
                </c:pt>
                <c:pt idx="745">
                  <c:v>1.4081760000000001</c:v>
                </c:pt>
                <c:pt idx="746">
                  <c:v>0.89611200000000002</c:v>
                </c:pt>
                <c:pt idx="747">
                  <c:v>1.6642079999999999</c:v>
                </c:pt>
                <c:pt idx="748">
                  <c:v>0.70408800000000005</c:v>
                </c:pt>
                <c:pt idx="749">
                  <c:v>1.2161519999999999</c:v>
                </c:pt>
                <c:pt idx="750">
                  <c:v>1.4081760000000001</c:v>
                </c:pt>
                <c:pt idx="751">
                  <c:v>0.768096</c:v>
                </c:pt>
                <c:pt idx="752">
                  <c:v>0.768096</c:v>
                </c:pt>
                <c:pt idx="753">
                  <c:v>1.2161519999999999</c:v>
                </c:pt>
                <c:pt idx="754">
                  <c:v>1.088136</c:v>
                </c:pt>
                <c:pt idx="755">
                  <c:v>1.2161519999999999</c:v>
                </c:pt>
                <c:pt idx="756">
                  <c:v>1.088136</c:v>
                </c:pt>
                <c:pt idx="757">
                  <c:v>1.0241279999999999</c:v>
                </c:pt>
                <c:pt idx="758">
                  <c:v>1.1521440000000001</c:v>
                </c:pt>
                <c:pt idx="759">
                  <c:v>1.1521440000000001</c:v>
                </c:pt>
                <c:pt idx="760">
                  <c:v>0.89611200000000002</c:v>
                </c:pt>
                <c:pt idx="761">
                  <c:v>0.89611200000000002</c:v>
                </c:pt>
                <c:pt idx="762">
                  <c:v>1.088136</c:v>
                </c:pt>
                <c:pt idx="763">
                  <c:v>1.2161519999999999</c:v>
                </c:pt>
                <c:pt idx="764">
                  <c:v>0.89611200000000002</c:v>
                </c:pt>
                <c:pt idx="765">
                  <c:v>1.088136</c:v>
                </c:pt>
                <c:pt idx="766">
                  <c:v>1.536192</c:v>
                </c:pt>
                <c:pt idx="767">
                  <c:v>0.64007999999999998</c:v>
                </c:pt>
                <c:pt idx="768">
                  <c:v>0.768096</c:v>
                </c:pt>
                <c:pt idx="769">
                  <c:v>0.70408800000000005</c:v>
                </c:pt>
                <c:pt idx="770">
                  <c:v>0.89611200000000002</c:v>
                </c:pt>
                <c:pt idx="771">
                  <c:v>0.83210399999999995</c:v>
                </c:pt>
                <c:pt idx="772">
                  <c:v>0.83210399999999995</c:v>
                </c:pt>
                <c:pt idx="773">
                  <c:v>0.83210399999999995</c:v>
                </c:pt>
                <c:pt idx="774">
                  <c:v>0.89611200000000002</c:v>
                </c:pt>
                <c:pt idx="775">
                  <c:v>0.89611200000000002</c:v>
                </c:pt>
                <c:pt idx="776">
                  <c:v>1.4081760000000001</c:v>
                </c:pt>
                <c:pt idx="777">
                  <c:v>0.57607200000000003</c:v>
                </c:pt>
                <c:pt idx="778">
                  <c:v>0.768096</c:v>
                </c:pt>
                <c:pt idx="779">
                  <c:v>0.768096</c:v>
                </c:pt>
                <c:pt idx="780">
                  <c:v>0.83210399999999995</c:v>
                </c:pt>
                <c:pt idx="781">
                  <c:v>0.70408800000000005</c:v>
                </c:pt>
                <c:pt idx="782">
                  <c:v>0.83210399999999995</c:v>
                </c:pt>
                <c:pt idx="783">
                  <c:v>1.0241279999999999</c:v>
                </c:pt>
                <c:pt idx="784">
                  <c:v>1.0241279999999999</c:v>
                </c:pt>
                <c:pt idx="785">
                  <c:v>0.83210399999999995</c:v>
                </c:pt>
                <c:pt idx="786">
                  <c:v>0.83210399999999995</c:v>
                </c:pt>
                <c:pt idx="787">
                  <c:v>0.83210399999999995</c:v>
                </c:pt>
                <c:pt idx="788">
                  <c:v>0.83210399999999995</c:v>
                </c:pt>
                <c:pt idx="789">
                  <c:v>0.89611200000000002</c:v>
                </c:pt>
                <c:pt idx="790">
                  <c:v>1.0241279999999999</c:v>
                </c:pt>
                <c:pt idx="791">
                  <c:v>0.89611200000000002</c:v>
                </c:pt>
                <c:pt idx="792">
                  <c:v>0.89611200000000002</c:v>
                </c:pt>
                <c:pt idx="793">
                  <c:v>0.89611200000000002</c:v>
                </c:pt>
                <c:pt idx="794">
                  <c:v>0.96011999999999997</c:v>
                </c:pt>
                <c:pt idx="795">
                  <c:v>0.768096</c:v>
                </c:pt>
                <c:pt idx="796">
                  <c:v>0.768096</c:v>
                </c:pt>
                <c:pt idx="797">
                  <c:v>1.0241279999999999</c:v>
                </c:pt>
                <c:pt idx="798">
                  <c:v>0.89611200000000002</c:v>
                </c:pt>
                <c:pt idx="799">
                  <c:v>1.088136</c:v>
                </c:pt>
                <c:pt idx="800">
                  <c:v>0.768096</c:v>
                </c:pt>
                <c:pt idx="801">
                  <c:v>0.89611200000000002</c:v>
                </c:pt>
                <c:pt idx="802">
                  <c:v>0.83210399999999995</c:v>
                </c:pt>
                <c:pt idx="803">
                  <c:v>0.83210399999999995</c:v>
                </c:pt>
                <c:pt idx="804">
                  <c:v>0.70408800000000005</c:v>
                </c:pt>
                <c:pt idx="805">
                  <c:v>0.89611200000000002</c:v>
                </c:pt>
                <c:pt idx="806">
                  <c:v>0.768096</c:v>
                </c:pt>
                <c:pt idx="807">
                  <c:v>0.768096</c:v>
                </c:pt>
                <c:pt idx="808">
                  <c:v>0.70408800000000005</c:v>
                </c:pt>
                <c:pt idx="809">
                  <c:v>0.83210399999999995</c:v>
                </c:pt>
                <c:pt idx="810">
                  <c:v>0.83210399999999995</c:v>
                </c:pt>
                <c:pt idx="811">
                  <c:v>0.70408800000000005</c:v>
                </c:pt>
                <c:pt idx="812">
                  <c:v>0.89611200000000002</c:v>
                </c:pt>
                <c:pt idx="813">
                  <c:v>0.89611200000000002</c:v>
                </c:pt>
                <c:pt idx="814">
                  <c:v>0.83210399999999995</c:v>
                </c:pt>
                <c:pt idx="815">
                  <c:v>0.89611200000000002</c:v>
                </c:pt>
                <c:pt idx="816">
                  <c:v>0.83210399999999995</c:v>
                </c:pt>
                <c:pt idx="817">
                  <c:v>1.2161519999999999</c:v>
                </c:pt>
                <c:pt idx="818">
                  <c:v>0.89611200000000002</c:v>
                </c:pt>
                <c:pt idx="819">
                  <c:v>0.83210399999999995</c:v>
                </c:pt>
                <c:pt idx="820">
                  <c:v>0.89611200000000002</c:v>
                </c:pt>
                <c:pt idx="821">
                  <c:v>0.89611200000000002</c:v>
                </c:pt>
                <c:pt idx="822">
                  <c:v>1.28016</c:v>
                </c:pt>
                <c:pt idx="823">
                  <c:v>0.51206399999999996</c:v>
                </c:pt>
                <c:pt idx="824">
                  <c:v>0.64007999999999998</c:v>
                </c:pt>
                <c:pt idx="825">
                  <c:v>0.89611200000000002</c:v>
                </c:pt>
                <c:pt idx="826">
                  <c:v>0.89611200000000002</c:v>
                </c:pt>
                <c:pt idx="827">
                  <c:v>0.83210399999999995</c:v>
                </c:pt>
                <c:pt idx="828">
                  <c:v>0.89611200000000002</c:v>
                </c:pt>
                <c:pt idx="829">
                  <c:v>0.83210399999999995</c:v>
                </c:pt>
                <c:pt idx="830">
                  <c:v>0.83210399999999995</c:v>
                </c:pt>
                <c:pt idx="831">
                  <c:v>1.28016</c:v>
                </c:pt>
                <c:pt idx="832">
                  <c:v>0.83210399999999995</c:v>
                </c:pt>
                <c:pt idx="833">
                  <c:v>0.70408800000000005</c:v>
                </c:pt>
                <c:pt idx="834">
                  <c:v>1.0241279999999999</c:v>
                </c:pt>
                <c:pt idx="835">
                  <c:v>0.83210399999999995</c:v>
                </c:pt>
                <c:pt idx="836">
                  <c:v>1.0241279999999999</c:v>
                </c:pt>
                <c:pt idx="837">
                  <c:v>0.83210399999999995</c:v>
                </c:pt>
                <c:pt idx="838">
                  <c:v>0.96011999999999997</c:v>
                </c:pt>
                <c:pt idx="839">
                  <c:v>0.70408800000000005</c:v>
                </c:pt>
                <c:pt idx="840">
                  <c:v>0.70408800000000005</c:v>
                </c:pt>
                <c:pt idx="841">
                  <c:v>0.89611200000000002</c:v>
                </c:pt>
                <c:pt idx="842">
                  <c:v>0.70408800000000005</c:v>
                </c:pt>
                <c:pt idx="843">
                  <c:v>0.70408800000000005</c:v>
                </c:pt>
                <c:pt idx="844">
                  <c:v>0.89611200000000002</c:v>
                </c:pt>
                <c:pt idx="845">
                  <c:v>1.1521440000000001</c:v>
                </c:pt>
                <c:pt idx="846">
                  <c:v>1.0241279999999999</c:v>
                </c:pt>
                <c:pt idx="847">
                  <c:v>1.0241279999999999</c:v>
                </c:pt>
                <c:pt idx="848">
                  <c:v>1.1521440000000001</c:v>
                </c:pt>
                <c:pt idx="849">
                  <c:v>0.89611200000000002</c:v>
                </c:pt>
                <c:pt idx="850">
                  <c:v>0.83210399999999995</c:v>
                </c:pt>
                <c:pt idx="851">
                  <c:v>0.83210399999999995</c:v>
                </c:pt>
                <c:pt idx="852">
                  <c:v>0.83210399999999995</c:v>
                </c:pt>
                <c:pt idx="853">
                  <c:v>0.83210399999999995</c:v>
                </c:pt>
                <c:pt idx="854">
                  <c:v>0.89611200000000002</c:v>
                </c:pt>
                <c:pt idx="855">
                  <c:v>0.89611200000000002</c:v>
                </c:pt>
                <c:pt idx="856">
                  <c:v>0.768096</c:v>
                </c:pt>
                <c:pt idx="857">
                  <c:v>0.70408800000000005</c:v>
                </c:pt>
                <c:pt idx="858">
                  <c:v>0.96011999999999997</c:v>
                </c:pt>
                <c:pt idx="859">
                  <c:v>0.70408800000000005</c:v>
                </c:pt>
                <c:pt idx="860">
                  <c:v>0.96011999999999997</c:v>
                </c:pt>
                <c:pt idx="861">
                  <c:v>0.70408800000000005</c:v>
                </c:pt>
                <c:pt idx="862">
                  <c:v>0.83210399999999995</c:v>
                </c:pt>
                <c:pt idx="863">
                  <c:v>0.89611200000000002</c:v>
                </c:pt>
                <c:pt idx="864">
                  <c:v>0.83210399999999995</c:v>
                </c:pt>
                <c:pt idx="865">
                  <c:v>0.83210399999999995</c:v>
                </c:pt>
                <c:pt idx="866">
                  <c:v>1.2161519999999999</c:v>
                </c:pt>
                <c:pt idx="867">
                  <c:v>0.70408800000000005</c:v>
                </c:pt>
                <c:pt idx="868">
                  <c:v>0.83210399999999995</c:v>
                </c:pt>
                <c:pt idx="869">
                  <c:v>0.83210399999999995</c:v>
                </c:pt>
                <c:pt idx="870">
                  <c:v>0.83210399999999995</c:v>
                </c:pt>
                <c:pt idx="871">
                  <c:v>0.83210399999999995</c:v>
                </c:pt>
                <c:pt idx="872">
                  <c:v>1.344168</c:v>
                </c:pt>
                <c:pt idx="873">
                  <c:v>1.1521440000000001</c:v>
                </c:pt>
                <c:pt idx="874">
                  <c:v>1.2161519999999999</c:v>
                </c:pt>
                <c:pt idx="875">
                  <c:v>1.2161519999999999</c:v>
                </c:pt>
                <c:pt idx="876">
                  <c:v>1.2161519999999999</c:v>
                </c:pt>
                <c:pt idx="877">
                  <c:v>1.6002000000000001</c:v>
                </c:pt>
                <c:pt idx="878">
                  <c:v>1.1521440000000001</c:v>
                </c:pt>
                <c:pt idx="879">
                  <c:v>2.0482559999999999</c:v>
                </c:pt>
                <c:pt idx="880">
                  <c:v>1.2161519999999999</c:v>
                </c:pt>
                <c:pt idx="881">
                  <c:v>1.1521440000000001</c:v>
                </c:pt>
                <c:pt idx="882">
                  <c:v>1.1521440000000001</c:v>
                </c:pt>
                <c:pt idx="883">
                  <c:v>1.088136</c:v>
                </c:pt>
                <c:pt idx="884">
                  <c:v>1.0241279999999999</c:v>
                </c:pt>
                <c:pt idx="885">
                  <c:v>1.1521440000000001</c:v>
                </c:pt>
                <c:pt idx="886">
                  <c:v>1.1521440000000001</c:v>
                </c:pt>
                <c:pt idx="887">
                  <c:v>1.1521440000000001</c:v>
                </c:pt>
                <c:pt idx="888">
                  <c:v>1.2161519999999999</c:v>
                </c:pt>
                <c:pt idx="889">
                  <c:v>1.2161519999999999</c:v>
                </c:pt>
                <c:pt idx="890">
                  <c:v>1.088136</c:v>
                </c:pt>
                <c:pt idx="891">
                  <c:v>1.1521440000000001</c:v>
                </c:pt>
                <c:pt idx="892">
                  <c:v>1.1521440000000001</c:v>
                </c:pt>
                <c:pt idx="893">
                  <c:v>1.9202399999999999</c:v>
                </c:pt>
                <c:pt idx="894">
                  <c:v>1.792224</c:v>
                </c:pt>
                <c:pt idx="895">
                  <c:v>1.088136</c:v>
                </c:pt>
                <c:pt idx="896">
                  <c:v>1.1521440000000001</c:v>
                </c:pt>
                <c:pt idx="897">
                  <c:v>1.2161519999999999</c:v>
                </c:pt>
                <c:pt idx="898">
                  <c:v>1.2161519999999999</c:v>
                </c:pt>
                <c:pt idx="899">
                  <c:v>1.792224</c:v>
                </c:pt>
                <c:pt idx="900">
                  <c:v>1.2161519999999999</c:v>
                </c:pt>
                <c:pt idx="901">
                  <c:v>1.6002000000000001</c:v>
                </c:pt>
                <c:pt idx="902">
                  <c:v>1.536192</c:v>
                </c:pt>
                <c:pt idx="903">
                  <c:v>1.2161519999999999</c:v>
                </c:pt>
                <c:pt idx="904">
                  <c:v>0.89611200000000002</c:v>
                </c:pt>
                <c:pt idx="905">
                  <c:v>0.96011999999999997</c:v>
                </c:pt>
                <c:pt idx="906">
                  <c:v>1.1521440000000001</c:v>
                </c:pt>
                <c:pt idx="907">
                  <c:v>1.6642079999999999</c:v>
                </c:pt>
                <c:pt idx="908">
                  <c:v>1.1521440000000001</c:v>
                </c:pt>
                <c:pt idx="909">
                  <c:v>1.1521440000000001</c:v>
                </c:pt>
                <c:pt idx="910">
                  <c:v>1.4721839999999999</c:v>
                </c:pt>
                <c:pt idx="911">
                  <c:v>1.088136</c:v>
                </c:pt>
                <c:pt idx="912">
                  <c:v>1.6002000000000001</c:v>
                </c:pt>
                <c:pt idx="913">
                  <c:v>1.1521440000000001</c:v>
                </c:pt>
                <c:pt idx="914">
                  <c:v>1.1521440000000001</c:v>
                </c:pt>
                <c:pt idx="915">
                  <c:v>2.176272</c:v>
                </c:pt>
                <c:pt idx="916">
                  <c:v>1.1521440000000001</c:v>
                </c:pt>
                <c:pt idx="917">
                  <c:v>1.1521440000000001</c:v>
                </c:pt>
                <c:pt idx="918">
                  <c:v>1.2161519999999999</c:v>
                </c:pt>
                <c:pt idx="919">
                  <c:v>1.2161519999999999</c:v>
                </c:pt>
                <c:pt idx="920">
                  <c:v>1.2161519999999999</c:v>
                </c:pt>
                <c:pt idx="921">
                  <c:v>1.1521440000000001</c:v>
                </c:pt>
                <c:pt idx="922">
                  <c:v>1.1521440000000001</c:v>
                </c:pt>
                <c:pt idx="923">
                  <c:v>1.1521440000000001</c:v>
                </c:pt>
                <c:pt idx="924">
                  <c:v>1.1521440000000001</c:v>
                </c:pt>
                <c:pt idx="925">
                  <c:v>1.1521440000000001</c:v>
                </c:pt>
                <c:pt idx="926">
                  <c:v>1.1521440000000001</c:v>
                </c:pt>
                <c:pt idx="927">
                  <c:v>1.1521440000000001</c:v>
                </c:pt>
                <c:pt idx="928">
                  <c:v>1.4081760000000001</c:v>
                </c:pt>
                <c:pt idx="929">
                  <c:v>1.2161519999999999</c:v>
                </c:pt>
                <c:pt idx="930">
                  <c:v>1.4081760000000001</c:v>
                </c:pt>
                <c:pt idx="931">
                  <c:v>1.1521440000000001</c:v>
                </c:pt>
                <c:pt idx="932">
                  <c:v>1.1521440000000001</c:v>
                </c:pt>
                <c:pt idx="933">
                  <c:v>1.4081760000000001</c:v>
                </c:pt>
                <c:pt idx="934">
                  <c:v>1.1521440000000001</c:v>
                </c:pt>
                <c:pt idx="935">
                  <c:v>1.2161519999999999</c:v>
                </c:pt>
                <c:pt idx="936">
                  <c:v>1.1521440000000001</c:v>
                </c:pt>
                <c:pt idx="937">
                  <c:v>1.1521440000000001</c:v>
                </c:pt>
                <c:pt idx="938">
                  <c:v>1.0241279999999999</c:v>
                </c:pt>
                <c:pt idx="939">
                  <c:v>1.344168</c:v>
                </c:pt>
                <c:pt idx="940">
                  <c:v>1.088136</c:v>
                </c:pt>
                <c:pt idx="941">
                  <c:v>1.728216</c:v>
                </c:pt>
                <c:pt idx="942">
                  <c:v>1.1521440000000001</c:v>
                </c:pt>
                <c:pt idx="943">
                  <c:v>1.088136</c:v>
                </c:pt>
                <c:pt idx="944">
                  <c:v>1.1521440000000001</c:v>
                </c:pt>
                <c:pt idx="945">
                  <c:v>1.2161519999999999</c:v>
                </c:pt>
                <c:pt idx="946">
                  <c:v>1.1521440000000001</c:v>
                </c:pt>
                <c:pt idx="947">
                  <c:v>1.1521440000000001</c:v>
                </c:pt>
                <c:pt idx="948">
                  <c:v>1.1521440000000001</c:v>
                </c:pt>
                <c:pt idx="949">
                  <c:v>1.1521440000000001</c:v>
                </c:pt>
                <c:pt idx="950">
                  <c:v>1.088136</c:v>
                </c:pt>
                <c:pt idx="951">
                  <c:v>1.088136</c:v>
                </c:pt>
                <c:pt idx="952">
                  <c:v>1.088136</c:v>
                </c:pt>
                <c:pt idx="953">
                  <c:v>1.0241279999999999</c:v>
                </c:pt>
                <c:pt idx="954">
                  <c:v>1.2161519999999999</c:v>
                </c:pt>
                <c:pt idx="955">
                  <c:v>1.2161519999999999</c:v>
                </c:pt>
                <c:pt idx="956">
                  <c:v>1.088136</c:v>
                </c:pt>
                <c:pt idx="957">
                  <c:v>1.088136</c:v>
                </c:pt>
                <c:pt idx="958">
                  <c:v>1.2161519999999999</c:v>
                </c:pt>
                <c:pt idx="959">
                  <c:v>1.2161519999999999</c:v>
                </c:pt>
                <c:pt idx="960">
                  <c:v>1.2161519999999999</c:v>
                </c:pt>
                <c:pt idx="961">
                  <c:v>1.4081760000000001</c:v>
                </c:pt>
                <c:pt idx="962">
                  <c:v>1.2161519999999999</c:v>
                </c:pt>
                <c:pt idx="963">
                  <c:v>1.2161519999999999</c:v>
                </c:pt>
                <c:pt idx="964">
                  <c:v>1.2161519999999999</c:v>
                </c:pt>
                <c:pt idx="965">
                  <c:v>1.792224</c:v>
                </c:pt>
                <c:pt idx="966">
                  <c:v>1.2161519999999999</c:v>
                </c:pt>
                <c:pt idx="967">
                  <c:v>1.2161519999999999</c:v>
                </c:pt>
                <c:pt idx="968">
                  <c:v>1.2161519999999999</c:v>
                </c:pt>
                <c:pt idx="969">
                  <c:v>1.2161519999999999</c:v>
                </c:pt>
                <c:pt idx="970">
                  <c:v>1.0241279999999999</c:v>
                </c:pt>
                <c:pt idx="971">
                  <c:v>1.1521440000000001</c:v>
                </c:pt>
                <c:pt idx="972">
                  <c:v>1.1521440000000001</c:v>
                </c:pt>
                <c:pt idx="973">
                  <c:v>1.1521440000000001</c:v>
                </c:pt>
                <c:pt idx="974">
                  <c:v>1.1521440000000001</c:v>
                </c:pt>
                <c:pt idx="975">
                  <c:v>1.1521440000000001</c:v>
                </c:pt>
                <c:pt idx="976">
                  <c:v>1.2161519999999999</c:v>
                </c:pt>
                <c:pt idx="977">
                  <c:v>1.2161519999999999</c:v>
                </c:pt>
                <c:pt idx="978">
                  <c:v>1.1521440000000001</c:v>
                </c:pt>
                <c:pt idx="979">
                  <c:v>1.1521440000000001</c:v>
                </c:pt>
                <c:pt idx="980">
                  <c:v>1.1521440000000001</c:v>
                </c:pt>
                <c:pt idx="981">
                  <c:v>1.4081760000000001</c:v>
                </c:pt>
                <c:pt idx="982">
                  <c:v>1.1521440000000001</c:v>
                </c:pt>
                <c:pt idx="983">
                  <c:v>1.2161519999999999</c:v>
                </c:pt>
                <c:pt idx="984">
                  <c:v>1.4081760000000001</c:v>
                </c:pt>
                <c:pt idx="985">
                  <c:v>1.2161519999999999</c:v>
                </c:pt>
                <c:pt idx="986">
                  <c:v>1.2161519999999999</c:v>
                </c:pt>
                <c:pt idx="987">
                  <c:v>1.6002000000000001</c:v>
                </c:pt>
                <c:pt idx="988">
                  <c:v>1.2161519999999999</c:v>
                </c:pt>
                <c:pt idx="989">
                  <c:v>1.1521440000000001</c:v>
                </c:pt>
                <c:pt idx="990">
                  <c:v>1.1521440000000001</c:v>
                </c:pt>
                <c:pt idx="991">
                  <c:v>0.83210399999999995</c:v>
                </c:pt>
                <c:pt idx="992">
                  <c:v>0.83210399999999995</c:v>
                </c:pt>
                <c:pt idx="993">
                  <c:v>1.0241279999999999</c:v>
                </c:pt>
                <c:pt idx="994">
                  <c:v>0.83210399999999995</c:v>
                </c:pt>
                <c:pt idx="995">
                  <c:v>0.83210399999999995</c:v>
                </c:pt>
                <c:pt idx="996">
                  <c:v>1.1521440000000001</c:v>
                </c:pt>
                <c:pt idx="997">
                  <c:v>1.4081760000000001</c:v>
                </c:pt>
                <c:pt idx="998">
                  <c:v>1.2161519999999999</c:v>
                </c:pt>
                <c:pt idx="999">
                  <c:v>1.0241279999999999</c:v>
                </c:pt>
                <c:pt idx="1000">
                  <c:v>1.1521440000000001</c:v>
                </c:pt>
                <c:pt idx="1001">
                  <c:v>1.0241279999999999</c:v>
                </c:pt>
                <c:pt idx="1002">
                  <c:v>1.088136</c:v>
                </c:pt>
                <c:pt idx="1003">
                  <c:v>1.088136</c:v>
                </c:pt>
                <c:pt idx="1004">
                  <c:v>1.2161519999999999</c:v>
                </c:pt>
                <c:pt idx="1005">
                  <c:v>1.0241279999999999</c:v>
                </c:pt>
                <c:pt idx="1006">
                  <c:v>1.6002000000000001</c:v>
                </c:pt>
                <c:pt idx="1007">
                  <c:v>1.2161519999999999</c:v>
                </c:pt>
                <c:pt idx="1008">
                  <c:v>1.4721839999999999</c:v>
                </c:pt>
                <c:pt idx="1009">
                  <c:v>1.1521440000000001</c:v>
                </c:pt>
                <c:pt idx="1010">
                  <c:v>1.1521440000000001</c:v>
                </c:pt>
                <c:pt idx="1011">
                  <c:v>1.1521440000000001</c:v>
                </c:pt>
                <c:pt idx="1012">
                  <c:v>1.1521440000000001</c:v>
                </c:pt>
                <c:pt idx="1013">
                  <c:v>1.2161519999999999</c:v>
                </c:pt>
                <c:pt idx="1014">
                  <c:v>1.1521440000000001</c:v>
                </c:pt>
                <c:pt idx="1015">
                  <c:v>1.792224</c:v>
                </c:pt>
                <c:pt idx="1016">
                  <c:v>1.1521440000000001</c:v>
                </c:pt>
                <c:pt idx="1017">
                  <c:v>1.2161519999999999</c:v>
                </c:pt>
                <c:pt idx="1018">
                  <c:v>1.4081760000000001</c:v>
                </c:pt>
                <c:pt idx="1019">
                  <c:v>1.2161519999999999</c:v>
                </c:pt>
                <c:pt idx="1020">
                  <c:v>1.6002000000000001</c:v>
                </c:pt>
                <c:pt idx="1021">
                  <c:v>1.2161519999999999</c:v>
                </c:pt>
                <c:pt idx="1022">
                  <c:v>1.6002000000000001</c:v>
                </c:pt>
                <c:pt idx="1023">
                  <c:v>1.2161519999999999</c:v>
                </c:pt>
                <c:pt idx="1024">
                  <c:v>1.6002000000000001</c:v>
                </c:pt>
                <c:pt idx="1025">
                  <c:v>1.2161519999999999</c:v>
                </c:pt>
                <c:pt idx="1026">
                  <c:v>1.2161519999999999</c:v>
                </c:pt>
                <c:pt idx="1027">
                  <c:v>1.2161519999999999</c:v>
                </c:pt>
                <c:pt idx="1028">
                  <c:v>1.1521440000000001</c:v>
                </c:pt>
                <c:pt idx="1029">
                  <c:v>1.2161519999999999</c:v>
                </c:pt>
                <c:pt idx="1030">
                  <c:v>1.2161519999999999</c:v>
                </c:pt>
                <c:pt idx="1031">
                  <c:v>1.1521440000000001</c:v>
                </c:pt>
                <c:pt idx="1032">
                  <c:v>1.1521440000000001</c:v>
                </c:pt>
                <c:pt idx="1033">
                  <c:v>1.4081760000000001</c:v>
                </c:pt>
                <c:pt idx="1034">
                  <c:v>1.1521440000000001</c:v>
                </c:pt>
                <c:pt idx="1035">
                  <c:v>1.1521440000000001</c:v>
                </c:pt>
                <c:pt idx="1036">
                  <c:v>1.1521440000000001</c:v>
                </c:pt>
                <c:pt idx="1037">
                  <c:v>1.2161519999999999</c:v>
                </c:pt>
                <c:pt idx="1038">
                  <c:v>1.2161519999999999</c:v>
                </c:pt>
                <c:pt idx="1039">
                  <c:v>1.2161519999999999</c:v>
                </c:pt>
                <c:pt idx="1040">
                  <c:v>1.1521440000000001</c:v>
                </c:pt>
                <c:pt idx="1041">
                  <c:v>1.1521440000000001</c:v>
                </c:pt>
                <c:pt idx="1042">
                  <c:v>1.2161519999999999</c:v>
                </c:pt>
                <c:pt idx="1043">
                  <c:v>1.1521440000000001</c:v>
                </c:pt>
                <c:pt idx="1044">
                  <c:v>1.1521440000000001</c:v>
                </c:pt>
                <c:pt idx="1045">
                  <c:v>1.2161519999999999</c:v>
                </c:pt>
                <c:pt idx="1046">
                  <c:v>1.2161519999999999</c:v>
                </c:pt>
                <c:pt idx="1047">
                  <c:v>1.6002000000000001</c:v>
                </c:pt>
                <c:pt idx="1048">
                  <c:v>1.2161519999999999</c:v>
                </c:pt>
                <c:pt idx="1049">
                  <c:v>1.4081760000000001</c:v>
                </c:pt>
                <c:pt idx="1050">
                  <c:v>1.1521440000000001</c:v>
                </c:pt>
                <c:pt idx="1051">
                  <c:v>1.1521440000000001</c:v>
                </c:pt>
                <c:pt idx="1052">
                  <c:v>1.1521440000000001</c:v>
                </c:pt>
                <c:pt idx="1053">
                  <c:v>1.1521440000000001</c:v>
                </c:pt>
                <c:pt idx="1054">
                  <c:v>1.2161519999999999</c:v>
                </c:pt>
                <c:pt idx="1055">
                  <c:v>1.2161519999999999</c:v>
                </c:pt>
                <c:pt idx="1056">
                  <c:v>1.4081760000000001</c:v>
                </c:pt>
                <c:pt idx="1057">
                  <c:v>1.2161519999999999</c:v>
                </c:pt>
                <c:pt idx="1058">
                  <c:v>1.0241279999999999</c:v>
                </c:pt>
                <c:pt idx="1059">
                  <c:v>1.2161519999999999</c:v>
                </c:pt>
                <c:pt idx="1060">
                  <c:v>1.4081760000000001</c:v>
                </c:pt>
                <c:pt idx="1061">
                  <c:v>1.2161519999999999</c:v>
                </c:pt>
                <c:pt idx="1062">
                  <c:v>1.0241279999999999</c:v>
                </c:pt>
                <c:pt idx="1063">
                  <c:v>1.2161519999999999</c:v>
                </c:pt>
                <c:pt idx="1064">
                  <c:v>1.2161519999999999</c:v>
                </c:pt>
                <c:pt idx="1065">
                  <c:v>1.2161519999999999</c:v>
                </c:pt>
                <c:pt idx="1066">
                  <c:v>1.2161519999999999</c:v>
                </c:pt>
                <c:pt idx="1067">
                  <c:v>1.1521440000000001</c:v>
                </c:pt>
                <c:pt idx="1068">
                  <c:v>1.1521440000000001</c:v>
                </c:pt>
                <c:pt idx="1069">
                  <c:v>1.1521440000000001</c:v>
                </c:pt>
                <c:pt idx="1070">
                  <c:v>1.088136</c:v>
                </c:pt>
                <c:pt idx="1071">
                  <c:v>1.088136</c:v>
                </c:pt>
                <c:pt idx="1072">
                  <c:v>1.1521440000000001</c:v>
                </c:pt>
                <c:pt idx="1073">
                  <c:v>1.1521440000000001</c:v>
                </c:pt>
                <c:pt idx="1074">
                  <c:v>1.792224</c:v>
                </c:pt>
                <c:pt idx="1075">
                  <c:v>1.536192</c:v>
                </c:pt>
                <c:pt idx="1076">
                  <c:v>1.2161519999999999</c:v>
                </c:pt>
                <c:pt idx="1077">
                  <c:v>1.2161519999999999</c:v>
                </c:pt>
                <c:pt idx="1078">
                  <c:v>1.1521440000000001</c:v>
                </c:pt>
                <c:pt idx="1079">
                  <c:v>1.1521440000000001</c:v>
                </c:pt>
                <c:pt idx="1080">
                  <c:v>1.1521440000000001</c:v>
                </c:pt>
                <c:pt idx="1081">
                  <c:v>1.088136</c:v>
                </c:pt>
                <c:pt idx="1082">
                  <c:v>2.9443679999999999</c:v>
                </c:pt>
                <c:pt idx="1083">
                  <c:v>1.2161519999999999</c:v>
                </c:pt>
                <c:pt idx="1084">
                  <c:v>1.2161519999999999</c:v>
                </c:pt>
                <c:pt idx="1085">
                  <c:v>1.2161519999999999</c:v>
                </c:pt>
                <c:pt idx="1086">
                  <c:v>1.2161519999999999</c:v>
                </c:pt>
                <c:pt idx="1087">
                  <c:v>1.1521440000000001</c:v>
                </c:pt>
                <c:pt idx="1088">
                  <c:v>1.9202399999999999</c:v>
                </c:pt>
                <c:pt idx="1089">
                  <c:v>1.1521440000000001</c:v>
                </c:pt>
                <c:pt idx="1090">
                  <c:v>1.2161519999999999</c:v>
                </c:pt>
                <c:pt idx="1091">
                  <c:v>1.4081760000000001</c:v>
                </c:pt>
                <c:pt idx="1092">
                  <c:v>1.1521440000000001</c:v>
                </c:pt>
                <c:pt idx="1093">
                  <c:v>1.2161519999999999</c:v>
                </c:pt>
                <c:pt idx="1094">
                  <c:v>1.2161519999999999</c:v>
                </c:pt>
                <c:pt idx="1095">
                  <c:v>1.2161519999999999</c:v>
                </c:pt>
                <c:pt idx="1096">
                  <c:v>2.286</c:v>
                </c:pt>
                <c:pt idx="1097">
                  <c:v>1.6642079999999999</c:v>
                </c:pt>
                <c:pt idx="1098">
                  <c:v>1.2161519999999999</c:v>
                </c:pt>
                <c:pt idx="1099">
                  <c:v>1.2161519999999999</c:v>
                </c:pt>
                <c:pt idx="1100">
                  <c:v>1.2161519999999999</c:v>
                </c:pt>
                <c:pt idx="1101">
                  <c:v>1.2161519999999999</c:v>
                </c:pt>
                <c:pt idx="1102">
                  <c:v>1.28016</c:v>
                </c:pt>
                <c:pt idx="1103">
                  <c:v>1.1521440000000001</c:v>
                </c:pt>
                <c:pt idx="1104">
                  <c:v>1.088136</c:v>
                </c:pt>
                <c:pt idx="1105">
                  <c:v>1.2161519999999999</c:v>
                </c:pt>
                <c:pt idx="1106">
                  <c:v>1.0241279999999999</c:v>
                </c:pt>
                <c:pt idx="1107">
                  <c:v>1.1521440000000001</c:v>
                </c:pt>
                <c:pt idx="1108">
                  <c:v>1.1521440000000001</c:v>
                </c:pt>
                <c:pt idx="1109">
                  <c:v>1.2161519999999999</c:v>
                </c:pt>
                <c:pt idx="1110">
                  <c:v>1.2161519999999999</c:v>
                </c:pt>
                <c:pt idx="1111">
                  <c:v>1.6642079999999999</c:v>
                </c:pt>
                <c:pt idx="1112">
                  <c:v>1.1521440000000001</c:v>
                </c:pt>
                <c:pt idx="1113">
                  <c:v>1.2161519999999999</c:v>
                </c:pt>
                <c:pt idx="1114">
                  <c:v>1.2161519999999999</c:v>
                </c:pt>
                <c:pt idx="1115">
                  <c:v>1.1521440000000001</c:v>
                </c:pt>
                <c:pt idx="1116">
                  <c:v>1.1521440000000001</c:v>
                </c:pt>
                <c:pt idx="1117">
                  <c:v>1.088136</c:v>
                </c:pt>
                <c:pt idx="1118">
                  <c:v>1.2161519999999999</c:v>
                </c:pt>
                <c:pt idx="1119">
                  <c:v>1.1521440000000001</c:v>
                </c:pt>
                <c:pt idx="1120">
                  <c:v>1.4081760000000001</c:v>
                </c:pt>
                <c:pt idx="1121">
                  <c:v>1.2161519999999999</c:v>
                </c:pt>
                <c:pt idx="1122">
                  <c:v>1.4721839999999999</c:v>
                </c:pt>
                <c:pt idx="1123">
                  <c:v>1.088136</c:v>
                </c:pt>
                <c:pt idx="1124">
                  <c:v>1.2161519999999999</c:v>
                </c:pt>
                <c:pt idx="1125">
                  <c:v>1.2161519999999999</c:v>
                </c:pt>
                <c:pt idx="1126">
                  <c:v>1.4721839999999999</c:v>
                </c:pt>
                <c:pt idx="1127">
                  <c:v>1.344168</c:v>
                </c:pt>
                <c:pt idx="1128">
                  <c:v>1.6002000000000001</c:v>
                </c:pt>
                <c:pt idx="1129">
                  <c:v>1.2161519999999999</c:v>
                </c:pt>
                <c:pt idx="1130">
                  <c:v>1.2161519999999999</c:v>
                </c:pt>
                <c:pt idx="1131">
                  <c:v>1.4081760000000001</c:v>
                </c:pt>
                <c:pt idx="1132">
                  <c:v>1.2161519999999999</c:v>
                </c:pt>
                <c:pt idx="1133">
                  <c:v>1.2161519999999999</c:v>
                </c:pt>
                <c:pt idx="1134">
                  <c:v>1.2161519999999999</c:v>
                </c:pt>
                <c:pt idx="1135">
                  <c:v>1.4081760000000001</c:v>
                </c:pt>
                <c:pt idx="1136">
                  <c:v>1.1521440000000001</c:v>
                </c:pt>
                <c:pt idx="1137">
                  <c:v>1.0241279999999999</c:v>
                </c:pt>
                <c:pt idx="1138">
                  <c:v>1.1521440000000001</c:v>
                </c:pt>
                <c:pt idx="1139">
                  <c:v>1.1521440000000001</c:v>
                </c:pt>
                <c:pt idx="1140">
                  <c:v>1.088136</c:v>
                </c:pt>
                <c:pt idx="1141">
                  <c:v>1.4721839999999999</c:v>
                </c:pt>
                <c:pt idx="1142">
                  <c:v>1.088136</c:v>
                </c:pt>
                <c:pt idx="1143">
                  <c:v>1.4721839999999999</c:v>
                </c:pt>
                <c:pt idx="1144">
                  <c:v>1.0241279999999999</c:v>
                </c:pt>
                <c:pt idx="1145">
                  <c:v>1.1521440000000001</c:v>
                </c:pt>
                <c:pt idx="1146">
                  <c:v>1.2161519999999999</c:v>
                </c:pt>
                <c:pt idx="1147">
                  <c:v>1.0241279999999999</c:v>
                </c:pt>
                <c:pt idx="1148">
                  <c:v>1.1521440000000001</c:v>
                </c:pt>
                <c:pt idx="1149">
                  <c:v>1.2161519999999999</c:v>
                </c:pt>
                <c:pt idx="1150">
                  <c:v>1.4081760000000001</c:v>
                </c:pt>
                <c:pt idx="1151">
                  <c:v>1.2161519999999999</c:v>
                </c:pt>
                <c:pt idx="1152">
                  <c:v>1.4081760000000001</c:v>
                </c:pt>
                <c:pt idx="1153">
                  <c:v>1.1521440000000001</c:v>
                </c:pt>
                <c:pt idx="1154">
                  <c:v>1.1521440000000001</c:v>
                </c:pt>
                <c:pt idx="1155">
                  <c:v>1.1521440000000001</c:v>
                </c:pt>
                <c:pt idx="1156">
                  <c:v>1.2161519999999999</c:v>
                </c:pt>
                <c:pt idx="1157">
                  <c:v>1.1521440000000001</c:v>
                </c:pt>
                <c:pt idx="1158">
                  <c:v>1.2161519999999999</c:v>
                </c:pt>
                <c:pt idx="1159">
                  <c:v>1.088136</c:v>
                </c:pt>
                <c:pt idx="1160">
                  <c:v>1.2161519999999999</c:v>
                </c:pt>
                <c:pt idx="1161">
                  <c:v>1.2161519999999999</c:v>
                </c:pt>
                <c:pt idx="1162">
                  <c:v>1.2161519999999999</c:v>
                </c:pt>
                <c:pt idx="1163">
                  <c:v>1.2161519999999999</c:v>
                </c:pt>
                <c:pt idx="1164">
                  <c:v>1.2161519999999999</c:v>
                </c:pt>
                <c:pt idx="1165">
                  <c:v>1.2161519999999999</c:v>
                </c:pt>
                <c:pt idx="1166">
                  <c:v>1.1521440000000001</c:v>
                </c:pt>
                <c:pt idx="1167">
                  <c:v>1.1521440000000001</c:v>
                </c:pt>
                <c:pt idx="1168">
                  <c:v>1.0241279999999999</c:v>
                </c:pt>
                <c:pt idx="1169">
                  <c:v>1.1521440000000001</c:v>
                </c:pt>
                <c:pt idx="1170">
                  <c:v>1.728216</c:v>
                </c:pt>
                <c:pt idx="1171">
                  <c:v>1.1521440000000001</c:v>
                </c:pt>
                <c:pt idx="1172">
                  <c:v>1.1521440000000001</c:v>
                </c:pt>
                <c:pt idx="1173">
                  <c:v>1.1521440000000001</c:v>
                </c:pt>
                <c:pt idx="1174">
                  <c:v>1.1521440000000001</c:v>
                </c:pt>
                <c:pt idx="1175">
                  <c:v>1.1521440000000001</c:v>
                </c:pt>
                <c:pt idx="1176">
                  <c:v>1.344168</c:v>
                </c:pt>
                <c:pt idx="1177">
                  <c:v>1.1521440000000001</c:v>
                </c:pt>
                <c:pt idx="1178">
                  <c:v>1.2161519999999999</c:v>
                </c:pt>
                <c:pt idx="1179">
                  <c:v>1.2161519999999999</c:v>
                </c:pt>
                <c:pt idx="1180">
                  <c:v>1.4081760000000001</c:v>
                </c:pt>
                <c:pt idx="1181">
                  <c:v>1.0241279999999999</c:v>
                </c:pt>
                <c:pt idx="1182">
                  <c:v>1.2161519999999999</c:v>
                </c:pt>
                <c:pt idx="1183">
                  <c:v>1.0241279999999999</c:v>
                </c:pt>
                <c:pt idx="1184">
                  <c:v>1.1521440000000001</c:v>
                </c:pt>
                <c:pt idx="1185">
                  <c:v>1.1521440000000001</c:v>
                </c:pt>
                <c:pt idx="1186">
                  <c:v>1.1521440000000001</c:v>
                </c:pt>
                <c:pt idx="1187">
                  <c:v>1.1521440000000001</c:v>
                </c:pt>
                <c:pt idx="1188">
                  <c:v>1.2161519999999999</c:v>
                </c:pt>
                <c:pt idx="1189">
                  <c:v>1.2161519999999999</c:v>
                </c:pt>
                <c:pt idx="1190">
                  <c:v>1.2161519999999999</c:v>
                </c:pt>
                <c:pt idx="1191">
                  <c:v>1.2161519999999999</c:v>
                </c:pt>
                <c:pt idx="1192">
                  <c:v>1.2161519999999999</c:v>
                </c:pt>
                <c:pt idx="1193">
                  <c:v>1.2161519999999999</c:v>
                </c:pt>
                <c:pt idx="1194">
                  <c:v>1.2161519999999999</c:v>
                </c:pt>
                <c:pt idx="1195">
                  <c:v>1.2161519999999999</c:v>
                </c:pt>
                <c:pt idx="1196">
                  <c:v>1.0241279999999999</c:v>
                </c:pt>
                <c:pt idx="1197">
                  <c:v>1.2161519999999999</c:v>
                </c:pt>
                <c:pt idx="1198">
                  <c:v>1.2161519999999999</c:v>
                </c:pt>
                <c:pt idx="1199">
                  <c:v>1.0241279999999999</c:v>
                </c:pt>
                <c:pt idx="1200">
                  <c:v>1.0241279999999999</c:v>
                </c:pt>
                <c:pt idx="1201">
                  <c:v>1.1521440000000001</c:v>
                </c:pt>
                <c:pt idx="1202">
                  <c:v>1.0241279999999999</c:v>
                </c:pt>
                <c:pt idx="1203">
                  <c:v>1.2161519999999999</c:v>
                </c:pt>
                <c:pt idx="1204">
                  <c:v>1.0241279999999999</c:v>
                </c:pt>
                <c:pt idx="1205">
                  <c:v>1.6002000000000001</c:v>
                </c:pt>
                <c:pt idx="1206">
                  <c:v>1.2161519999999999</c:v>
                </c:pt>
                <c:pt idx="1207">
                  <c:v>1.2161519999999999</c:v>
                </c:pt>
                <c:pt idx="1208">
                  <c:v>1.2161519999999999</c:v>
                </c:pt>
                <c:pt idx="1209">
                  <c:v>1.2161519999999999</c:v>
                </c:pt>
                <c:pt idx="1210">
                  <c:v>1.2161519999999999</c:v>
                </c:pt>
                <c:pt idx="1211">
                  <c:v>1.2161519999999999</c:v>
                </c:pt>
                <c:pt idx="1212">
                  <c:v>1.2161519999999999</c:v>
                </c:pt>
                <c:pt idx="1213">
                  <c:v>1.2161519999999999</c:v>
                </c:pt>
                <c:pt idx="1214">
                  <c:v>1.792224</c:v>
                </c:pt>
                <c:pt idx="1215">
                  <c:v>1.2161519999999999</c:v>
                </c:pt>
                <c:pt idx="1216">
                  <c:v>0.83210399999999995</c:v>
                </c:pt>
                <c:pt idx="1217">
                  <c:v>0.70408800000000005</c:v>
                </c:pt>
                <c:pt idx="1218">
                  <c:v>0.70408800000000005</c:v>
                </c:pt>
                <c:pt idx="1219">
                  <c:v>0.96011999999999997</c:v>
                </c:pt>
                <c:pt idx="1220">
                  <c:v>0.70408800000000005</c:v>
                </c:pt>
                <c:pt idx="1221">
                  <c:v>0.96011999999999997</c:v>
                </c:pt>
                <c:pt idx="1222">
                  <c:v>1.1521440000000001</c:v>
                </c:pt>
                <c:pt idx="1223">
                  <c:v>1.1521440000000001</c:v>
                </c:pt>
                <c:pt idx="1224">
                  <c:v>1.4721839999999999</c:v>
                </c:pt>
                <c:pt idx="1225">
                  <c:v>1.088136</c:v>
                </c:pt>
                <c:pt idx="1226">
                  <c:v>1.088136</c:v>
                </c:pt>
                <c:pt idx="1227">
                  <c:v>1.6002000000000001</c:v>
                </c:pt>
                <c:pt idx="1228">
                  <c:v>1.0241279999999999</c:v>
                </c:pt>
                <c:pt idx="1229">
                  <c:v>1.1521440000000001</c:v>
                </c:pt>
                <c:pt idx="1230">
                  <c:v>1.4081760000000001</c:v>
                </c:pt>
                <c:pt idx="1231">
                  <c:v>1.1521440000000001</c:v>
                </c:pt>
                <c:pt idx="1232">
                  <c:v>1.344168</c:v>
                </c:pt>
                <c:pt idx="1233">
                  <c:v>1.4081760000000001</c:v>
                </c:pt>
                <c:pt idx="1234">
                  <c:v>1.6002000000000001</c:v>
                </c:pt>
                <c:pt idx="1235">
                  <c:v>1.1521440000000001</c:v>
                </c:pt>
                <c:pt idx="1236">
                  <c:v>1.0241279999999999</c:v>
                </c:pt>
                <c:pt idx="1237">
                  <c:v>1.536192</c:v>
                </c:pt>
                <c:pt idx="1238">
                  <c:v>1.2161519999999999</c:v>
                </c:pt>
                <c:pt idx="1239">
                  <c:v>1.2161519999999999</c:v>
                </c:pt>
                <c:pt idx="1240">
                  <c:v>1.0241279999999999</c:v>
                </c:pt>
                <c:pt idx="1241">
                  <c:v>1.0241279999999999</c:v>
                </c:pt>
                <c:pt idx="1242">
                  <c:v>1.0241279999999999</c:v>
                </c:pt>
                <c:pt idx="1243">
                  <c:v>1.1521440000000001</c:v>
                </c:pt>
                <c:pt idx="1244">
                  <c:v>1.1521440000000001</c:v>
                </c:pt>
                <c:pt idx="1245">
                  <c:v>1.088136</c:v>
                </c:pt>
                <c:pt idx="1246">
                  <c:v>1.088136</c:v>
                </c:pt>
                <c:pt idx="1247">
                  <c:v>1.2161519999999999</c:v>
                </c:pt>
                <c:pt idx="1248">
                  <c:v>1.1521440000000001</c:v>
                </c:pt>
                <c:pt idx="1249">
                  <c:v>2.3042880000000001</c:v>
                </c:pt>
                <c:pt idx="1250">
                  <c:v>1.1521440000000001</c:v>
                </c:pt>
                <c:pt idx="1251">
                  <c:v>1.0241279999999999</c:v>
                </c:pt>
                <c:pt idx="1252">
                  <c:v>1.0241279999999999</c:v>
                </c:pt>
                <c:pt idx="1253">
                  <c:v>1.0241279999999999</c:v>
                </c:pt>
                <c:pt idx="1254">
                  <c:v>1.2161519999999999</c:v>
                </c:pt>
                <c:pt idx="1255">
                  <c:v>1.4081760000000001</c:v>
                </c:pt>
                <c:pt idx="1256">
                  <c:v>1.0241279999999999</c:v>
                </c:pt>
                <c:pt idx="1257">
                  <c:v>1.6002000000000001</c:v>
                </c:pt>
                <c:pt idx="1258">
                  <c:v>1.1521440000000001</c:v>
                </c:pt>
                <c:pt idx="1259">
                  <c:v>1.0241279999999999</c:v>
                </c:pt>
                <c:pt idx="1260">
                  <c:v>1.0241279999999999</c:v>
                </c:pt>
                <c:pt idx="1261">
                  <c:v>1.4081760000000001</c:v>
                </c:pt>
                <c:pt idx="1262">
                  <c:v>1.4081760000000001</c:v>
                </c:pt>
                <c:pt idx="1263">
                  <c:v>1.0241279999999999</c:v>
                </c:pt>
                <c:pt idx="1264">
                  <c:v>1.1521440000000001</c:v>
                </c:pt>
                <c:pt idx="1265">
                  <c:v>1.0241279999999999</c:v>
                </c:pt>
                <c:pt idx="1266">
                  <c:v>0.89611200000000002</c:v>
                </c:pt>
                <c:pt idx="1267">
                  <c:v>1.1521440000000001</c:v>
                </c:pt>
                <c:pt idx="1268">
                  <c:v>1.2161519999999999</c:v>
                </c:pt>
                <c:pt idx="1269">
                  <c:v>1.1521440000000001</c:v>
                </c:pt>
                <c:pt idx="1270">
                  <c:v>1.0241279999999999</c:v>
                </c:pt>
                <c:pt idx="1271">
                  <c:v>1.1521440000000001</c:v>
                </c:pt>
                <c:pt idx="1272">
                  <c:v>1.088136</c:v>
                </c:pt>
                <c:pt idx="1273">
                  <c:v>1.088136</c:v>
                </c:pt>
                <c:pt idx="1274">
                  <c:v>0.89611200000000002</c:v>
                </c:pt>
                <c:pt idx="1275">
                  <c:v>1.2161519999999999</c:v>
                </c:pt>
                <c:pt idx="1276">
                  <c:v>1.0241279999999999</c:v>
                </c:pt>
                <c:pt idx="1277">
                  <c:v>1.792224</c:v>
                </c:pt>
                <c:pt idx="1278">
                  <c:v>1.1521440000000001</c:v>
                </c:pt>
                <c:pt idx="1279">
                  <c:v>1.1521440000000001</c:v>
                </c:pt>
                <c:pt idx="1280">
                  <c:v>1.6002000000000001</c:v>
                </c:pt>
                <c:pt idx="1281">
                  <c:v>1.2161519999999999</c:v>
                </c:pt>
                <c:pt idx="1282">
                  <c:v>1.4721839999999999</c:v>
                </c:pt>
                <c:pt idx="1283">
                  <c:v>1.0241279999999999</c:v>
                </c:pt>
                <c:pt idx="1284">
                  <c:v>1.1521440000000001</c:v>
                </c:pt>
                <c:pt idx="1285">
                  <c:v>1.1521440000000001</c:v>
                </c:pt>
                <c:pt idx="1286">
                  <c:v>1.344168</c:v>
                </c:pt>
                <c:pt idx="1287">
                  <c:v>0.96011999999999997</c:v>
                </c:pt>
                <c:pt idx="1288">
                  <c:v>1.0241279999999999</c:v>
                </c:pt>
                <c:pt idx="1289">
                  <c:v>1.1521440000000001</c:v>
                </c:pt>
                <c:pt idx="1290">
                  <c:v>1.1521440000000001</c:v>
                </c:pt>
                <c:pt idx="1291">
                  <c:v>1.1521440000000001</c:v>
                </c:pt>
                <c:pt idx="1292">
                  <c:v>1.088136</c:v>
                </c:pt>
                <c:pt idx="1293">
                  <c:v>1.2161519999999999</c:v>
                </c:pt>
                <c:pt idx="1294">
                  <c:v>1.4081760000000001</c:v>
                </c:pt>
                <c:pt idx="1295">
                  <c:v>1.2161519999999999</c:v>
                </c:pt>
                <c:pt idx="1296">
                  <c:v>1.2161519999999999</c:v>
                </c:pt>
                <c:pt idx="1297">
                  <c:v>1.2161519999999999</c:v>
                </c:pt>
                <c:pt idx="1298">
                  <c:v>1.0241279999999999</c:v>
                </c:pt>
                <c:pt idx="1299">
                  <c:v>1.0241279999999999</c:v>
                </c:pt>
                <c:pt idx="1300">
                  <c:v>1.0241279999999999</c:v>
                </c:pt>
                <c:pt idx="1301">
                  <c:v>1.4081760000000001</c:v>
                </c:pt>
                <c:pt idx="1302">
                  <c:v>1.2161519999999999</c:v>
                </c:pt>
                <c:pt idx="1303">
                  <c:v>1.1521440000000001</c:v>
                </c:pt>
                <c:pt idx="1304">
                  <c:v>1.2161519999999999</c:v>
                </c:pt>
                <c:pt idx="1305">
                  <c:v>1.0241279999999999</c:v>
                </c:pt>
                <c:pt idx="1306">
                  <c:v>1.4081760000000001</c:v>
                </c:pt>
                <c:pt idx="1307">
                  <c:v>1.2161519999999999</c:v>
                </c:pt>
                <c:pt idx="1308">
                  <c:v>1.2161519999999999</c:v>
                </c:pt>
                <c:pt idx="1309">
                  <c:v>1.1521440000000001</c:v>
                </c:pt>
                <c:pt idx="1310">
                  <c:v>1.1521440000000001</c:v>
                </c:pt>
                <c:pt idx="1311">
                  <c:v>1.728216</c:v>
                </c:pt>
                <c:pt idx="1312">
                  <c:v>1.536192</c:v>
                </c:pt>
                <c:pt idx="1313">
                  <c:v>1.1521440000000001</c:v>
                </c:pt>
                <c:pt idx="1314">
                  <c:v>1.1521440000000001</c:v>
                </c:pt>
                <c:pt idx="1315">
                  <c:v>1.2161519999999999</c:v>
                </c:pt>
                <c:pt idx="1316">
                  <c:v>1.344168</c:v>
                </c:pt>
                <c:pt idx="1317">
                  <c:v>2.4963120000000001</c:v>
                </c:pt>
                <c:pt idx="1318">
                  <c:v>1.1521440000000001</c:v>
                </c:pt>
                <c:pt idx="1319">
                  <c:v>1.1521440000000001</c:v>
                </c:pt>
                <c:pt idx="1320">
                  <c:v>1.1521440000000001</c:v>
                </c:pt>
                <c:pt idx="1321">
                  <c:v>1.0241279999999999</c:v>
                </c:pt>
                <c:pt idx="1322">
                  <c:v>1.2161519999999999</c:v>
                </c:pt>
                <c:pt idx="1323">
                  <c:v>1.088136</c:v>
                </c:pt>
                <c:pt idx="1324">
                  <c:v>1.088136</c:v>
                </c:pt>
                <c:pt idx="1325">
                  <c:v>1.088136</c:v>
                </c:pt>
                <c:pt idx="1326">
                  <c:v>1.0241279999999999</c:v>
                </c:pt>
                <c:pt idx="1327">
                  <c:v>1.792224</c:v>
                </c:pt>
                <c:pt idx="1328">
                  <c:v>1.344168</c:v>
                </c:pt>
                <c:pt idx="1329">
                  <c:v>1.1521440000000001</c:v>
                </c:pt>
                <c:pt idx="1330">
                  <c:v>1.0241279999999999</c:v>
                </c:pt>
                <c:pt idx="1331">
                  <c:v>1.344168</c:v>
                </c:pt>
                <c:pt idx="1332">
                  <c:v>1.1521440000000001</c:v>
                </c:pt>
                <c:pt idx="1333">
                  <c:v>1.1521440000000001</c:v>
                </c:pt>
                <c:pt idx="1334">
                  <c:v>1.088136</c:v>
                </c:pt>
                <c:pt idx="1335">
                  <c:v>1.088136</c:v>
                </c:pt>
                <c:pt idx="1336">
                  <c:v>1.088136</c:v>
                </c:pt>
                <c:pt idx="1337">
                  <c:v>1.2161519999999999</c:v>
                </c:pt>
                <c:pt idx="1338">
                  <c:v>1.2161519999999999</c:v>
                </c:pt>
                <c:pt idx="1339">
                  <c:v>1.2161519999999999</c:v>
                </c:pt>
                <c:pt idx="1340">
                  <c:v>1.1521440000000001</c:v>
                </c:pt>
                <c:pt idx="1341">
                  <c:v>1.1521440000000001</c:v>
                </c:pt>
                <c:pt idx="1342">
                  <c:v>1.792224</c:v>
                </c:pt>
                <c:pt idx="1343">
                  <c:v>1.0241279999999999</c:v>
                </c:pt>
                <c:pt idx="1344">
                  <c:v>1.088136</c:v>
                </c:pt>
                <c:pt idx="1345">
                  <c:v>1.088136</c:v>
                </c:pt>
                <c:pt idx="1346">
                  <c:v>1.2161519999999999</c:v>
                </c:pt>
                <c:pt idx="1347">
                  <c:v>0.89611200000000002</c:v>
                </c:pt>
                <c:pt idx="1348">
                  <c:v>1.2161519999999999</c:v>
                </c:pt>
                <c:pt idx="1349">
                  <c:v>1.2161519999999999</c:v>
                </c:pt>
                <c:pt idx="1350">
                  <c:v>1.2161519999999999</c:v>
                </c:pt>
                <c:pt idx="1351">
                  <c:v>1.0241279999999999</c:v>
                </c:pt>
                <c:pt idx="1352">
                  <c:v>1.0241279999999999</c:v>
                </c:pt>
                <c:pt idx="1353">
                  <c:v>1.1521440000000001</c:v>
                </c:pt>
                <c:pt idx="1354">
                  <c:v>1.088136</c:v>
                </c:pt>
                <c:pt idx="1355">
                  <c:v>1.2161519999999999</c:v>
                </c:pt>
                <c:pt idx="1356">
                  <c:v>1.0241279999999999</c:v>
                </c:pt>
                <c:pt idx="1357">
                  <c:v>1.2161519999999999</c:v>
                </c:pt>
                <c:pt idx="1358">
                  <c:v>3.1749999999999998</c:v>
                </c:pt>
                <c:pt idx="1359">
                  <c:v>1.088136</c:v>
                </c:pt>
                <c:pt idx="1360">
                  <c:v>1.4081760000000001</c:v>
                </c:pt>
                <c:pt idx="1361">
                  <c:v>1.2161519999999999</c:v>
                </c:pt>
                <c:pt idx="1362">
                  <c:v>1.088136</c:v>
                </c:pt>
                <c:pt idx="1363">
                  <c:v>1.088136</c:v>
                </c:pt>
                <c:pt idx="1364">
                  <c:v>1.1521440000000001</c:v>
                </c:pt>
                <c:pt idx="1365">
                  <c:v>1.088136</c:v>
                </c:pt>
                <c:pt idx="1366">
                  <c:v>1.088136</c:v>
                </c:pt>
                <c:pt idx="1367">
                  <c:v>1.088136</c:v>
                </c:pt>
                <c:pt idx="1368">
                  <c:v>1.088136</c:v>
                </c:pt>
                <c:pt idx="1369">
                  <c:v>1.088136</c:v>
                </c:pt>
                <c:pt idx="1370">
                  <c:v>1.1521440000000001</c:v>
                </c:pt>
                <c:pt idx="1371">
                  <c:v>1.1521440000000001</c:v>
                </c:pt>
                <c:pt idx="1372">
                  <c:v>1.2161519999999999</c:v>
                </c:pt>
                <c:pt idx="1373">
                  <c:v>1.088136</c:v>
                </c:pt>
                <c:pt idx="1374">
                  <c:v>1.088136</c:v>
                </c:pt>
                <c:pt idx="1375">
                  <c:v>1.088136</c:v>
                </c:pt>
                <c:pt idx="1376">
                  <c:v>0.89611200000000002</c:v>
                </c:pt>
                <c:pt idx="1377">
                  <c:v>1.6002000000000001</c:v>
                </c:pt>
                <c:pt idx="1378">
                  <c:v>1.2161519999999999</c:v>
                </c:pt>
                <c:pt idx="1379">
                  <c:v>1.0241279999999999</c:v>
                </c:pt>
                <c:pt idx="1380">
                  <c:v>1.1521440000000001</c:v>
                </c:pt>
                <c:pt idx="1381">
                  <c:v>1.1521440000000001</c:v>
                </c:pt>
                <c:pt idx="1382">
                  <c:v>1.1521440000000001</c:v>
                </c:pt>
                <c:pt idx="1383">
                  <c:v>1.1521440000000001</c:v>
                </c:pt>
                <c:pt idx="1384">
                  <c:v>1.1521440000000001</c:v>
                </c:pt>
                <c:pt idx="1385">
                  <c:v>1.6642079999999999</c:v>
                </c:pt>
                <c:pt idx="1386">
                  <c:v>1.2161519999999999</c:v>
                </c:pt>
                <c:pt idx="1387">
                  <c:v>1.088136</c:v>
                </c:pt>
                <c:pt idx="1388">
                  <c:v>1.1521440000000001</c:v>
                </c:pt>
                <c:pt idx="1389">
                  <c:v>1.1521440000000001</c:v>
                </c:pt>
                <c:pt idx="1390">
                  <c:v>1.1521440000000001</c:v>
                </c:pt>
                <c:pt idx="1391">
                  <c:v>1.0241279999999999</c:v>
                </c:pt>
                <c:pt idx="1392">
                  <c:v>1.2161519999999999</c:v>
                </c:pt>
                <c:pt idx="1393">
                  <c:v>1.2161519999999999</c:v>
                </c:pt>
                <c:pt idx="1394">
                  <c:v>1.2161519999999999</c:v>
                </c:pt>
                <c:pt idx="1395">
                  <c:v>1.2161519999999999</c:v>
                </c:pt>
                <c:pt idx="1396">
                  <c:v>1.0241279999999999</c:v>
                </c:pt>
                <c:pt idx="1397">
                  <c:v>1.1521440000000001</c:v>
                </c:pt>
                <c:pt idx="1398">
                  <c:v>1.088136</c:v>
                </c:pt>
                <c:pt idx="1399">
                  <c:v>0.64007999999999998</c:v>
                </c:pt>
                <c:pt idx="1400">
                  <c:v>1.1521440000000001</c:v>
                </c:pt>
                <c:pt idx="1401">
                  <c:v>1.6002000000000001</c:v>
                </c:pt>
                <c:pt idx="1402">
                  <c:v>1.792224</c:v>
                </c:pt>
                <c:pt idx="1403">
                  <c:v>1.1521440000000001</c:v>
                </c:pt>
                <c:pt idx="1404">
                  <c:v>1.1521440000000001</c:v>
                </c:pt>
                <c:pt idx="1405">
                  <c:v>1.344168</c:v>
                </c:pt>
                <c:pt idx="1406">
                  <c:v>2.1589999999999998</c:v>
                </c:pt>
                <c:pt idx="1407">
                  <c:v>1.088136</c:v>
                </c:pt>
                <c:pt idx="1408">
                  <c:v>1.2161519999999999</c:v>
                </c:pt>
                <c:pt idx="1409">
                  <c:v>1.2161519999999999</c:v>
                </c:pt>
                <c:pt idx="1410">
                  <c:v>1.2161519999999999</c:v>
                </c:pt>
                <c:pt idx="1411">
                  <c:v>1.2161519999999999</c:v>
                </c:pt>
                <c:pt idx="1412">
                  <c:v>1.6002000000000001</c:v>
                </c:pt>
                <c:pt idx="1413">
                  <c:v>1.4081760000000001</c:v>
                </c:pt>
                <c:pt idx="1414">
                  <c:v>1.6002000000000001</c:v>
                </c:pt>
                <c:pt idx="1415">
                  <c:v>1.2161519999999999</c:v>
                </c:pt>
                <c:pt idx="1416">
                  <c:v>1.1521440000000001</c:v>
                </c:pt>
                <c:pt idx="1417">
                  <c:v>1.2161519999999999</c:v>
                </c:pt>
                <c:pt idx="1418">
                  <c:v>1.2161519999999999</c:v>
                </c:pt>
                <c:pt idx="1419">
                  <c:v>3.9369999999999998</c:v>
                </c:pt>
                <c:pt idx="1420">
                  <c:v>2.1589999999999998</c:v>
                </c:pt>
                <c:pt idx="1421">
                  <c:v>1.1521440000000001</c:v>
                </c:pt>
                <c:pt idx="1422">
                  <c:v>1.1521440000000001</c:v>
                </c:pt>
                <c:pt idx="1423">
                  <c:v>1.1521440000000001</c:v>
                </c:pt>
                <c:pt idx="1424">
                  <c:v>1.088136</c:v>
                </c:pt>
                <c:pt idx="1425">
                  <c:v>1.6642079999999999</c:v>
                </c:pt>
                <c:pt idx="1426">
                  <c:v>1.4081760000000001</c:v>
                </c:pt>
                <c:pt idx="1427">
                  <c:v>1.2161519999999999</c:v>
                </c:pt>
                <c:pt idx="1428">
                  <c:v>1.2161519999999999</c:v>
                </c:pt>
                <c:pt idx="1429">
                  <c:v>1.2161519999999999</c:v>
                </c:pt>
                <c:pt idx="1430">
                  <c:v>2.4129999999999998</c:v>
                </c:pt>
                <c:pt idx="1431">
                  <c:v>1.2161519999999999</c:v>
                </c:pt>
                <c:pt idx="1432">
                  <c:v>1.0241279999999999</c:v>
                </c:pt>
                <c:pt idx="1433">
                  <c:v>1.1521440000000001</c:v>
                </c:pt>
                <c:pt idx="1434">
                  <c:v>1.1521440000000001</c:v>
                </c:pt>
                <c:pt idx="1435">
                  <c:v>1.0241279999999999</c:v>
                </c:pt>
                <c:pt idx="1436">
                  <c:v>1.2161519999999999</c:v>
                </c:pt>
                <c:pt idx="1437">
                  <c:v>1.088136</c:v>
                </c:pt>
                <c:pt idx="1438">
                  <c:v>1.1521440000000001</c:v>
                </c:pt>
                <c:pt idx="1439">
                  <c:v>1.1521440000000001</c:v>
                </c:pt>
                <c:pt idx="1440">
                  <c:v>1.2161519999999999</c:v>
                </c:pt>
                <c:pt idx="1441">
                  <c:v>3.5844480000000001</c:v>
                </c:pt>
                <c:pt idx="1442">
                  <c:v>1.2161519999999999</c:v>
                </c:pt>
                <c:pt idx="1443">
                  <c:v>1.2161519999999999</c:v>
                </c:pt>
                <c:pt idx="1444">
                  <c:v>1.792224</c:v>
                </c:pt>
                <c:pt idx="1445">
                  <c:v>1.2161519999999999</c:v>
                </c:pt>
                <c:pt idx="1446">
                  <c:v>1.2161519999999999</c:v>
                </c:pt>
                <c:pt idx="1447">
                  <c:v>1.0241279999999999</c:v>
                </c:pt>
                <c:pt idx="1448">
                  <c:v>1.2161519999999999</c:v>
                </c:pt>
                <c:pt idx="1449">
                  <c:v>1.2161519999999999</c:v>
                </c:pt>
                <c:pt idx="1450">
                  <c:v>1.2161519999999999</c:v>
                </c:pt>
                <c:pt idx="1451">
                  <c:v>1.2161519999999999</c:v>
                </c:pt>
                <c:pt idx="1452">
                  <c:v>1.2161519999999999</c:v>
                </c:pt>
                <c:pt idx="1453">
                  <c:v>1.1521440000000001</c:v>
                </c:pt>
                <c:pt idx="1454">
                  <c:v>1.2161519999999999</c:v>
                </c:pt>
                <c:pt idx="1455">
                  <c:v>1.2161519999999999</c:v>
                </c:pt>
                <c:pt idx="1456">
                  <c:v>1.2161519999999999</c:v>
                </c:pt>
                <c:pt idx="1457">
                  <c:v>1.2161519999999999</c:v>
                </c:pt>
                <c:pt idx="1458">
                  <c:v>1.792224</c:v>
                </c:pt>
                <c:pt idx="1459">
                  <c:v>1.2161519999999999</c:v>
                </c:pt>
                <c:pt idx="1460">
                  <c:v>1.2161519999999999</c:v>
                </c:pt>
                <c:pt idx="1461">
                  <c:v>1.1521440000000001</c:v>
                </c:pt>
                <c:pt idx="1462">
                  <c:v>1.2161519999999999</c:v>
                </c:pt>
                <c:pt idx="1463">
                  <c:v>1.1521440000000001</c:v>
                </c:pt>
                <c:pt idx="1464">
                  <c:v>1.1521440000000001</c:v>
                </c:pt>
                <c:pt idx="1465">
                  <c:v>1.2161519999999999</c:v>
                </c:pt>
                <c:pt idx="1466">
                  <c:v>1.2161519999999999</c:v>
                </c:pt>
                <c:pt idx="1467">
                  <c:v>1.1521440000000001</c:v>
                </c:pt>
                <c:pt idx="1468">
                  <c:v>1.1521440000000001</c:v>
                </c:pt>
                <c:pt idx="1469">
                  <c:v>1.1521440000000001</c:v>
                </c:pt>
                <c:pt idx="1470">
                  <c:v>1.0241279999999999</c:v>
                </c:pt>
                <c:pt idx="1471">
                  <c:v>1.1521440000000001</c:v>
                </c:pt>
                <c:pt idx="1472">
                  <c:v>1.2161519999999999</c:v>
                </c:pt>
                <c:pt idx="1473">
                  <c:v>1.0241279999999999</c:v>
                </c:pt>
                <c:pt idx="1474">
                  <c:v>1.1521440000000001</c:v>
                </c:pt>
                <c:pt idx="1475">
                  <c:v>1.1521440000000001</c:v>
                </c:pt>
                <c:pt idx="1476">
                  <c:v>1.792224</c:v>
                </c:pt>
                <c:pt idx="1477">
                  <c:v>2.176272</c:v>
                </c:pt>
                <c:pt idx="1478">
                  <c:v>1.1521440000000001</c:v>
                </c:pt>
                <c:pt idx="1479">
                  <c:v>1.1521440000000001</c:v>
                </c:pt>
                <c:pt idx="1480">
                  <c:v>1.1521440000000001</c:v>
                </c:pt>
                <c:pt idx="1481">
                  <c:v>1.1521440000000001</c:v>
                </c:pt>
                <c:pt idx="1482">
                  <c:v>1.2161519999999999</c:v>
                </c:pt>
                <c:pt idx="1483">
                  <c:v>2.4129999999999998</c:v>
                </c:pt>
                <c:pt idx="1484">
                  <c:v>1.2161519999999999</c:v>
                </c:pt>
                <c:pt idx="1485">
                  <c:v>2.0482559999999999</c:v>
                </c:pt>
                <c:pt idx="1486">
                  <c:v>1.2161519999999999</c:v>
                </c:pt>
                <c:pt idx="1487">
                  <c:v>1.2161519999999999</c:v>
                </c:pt>
                <c:pt idx="1488">
                  <c:v>1.0241279999999999</c:v>
                </c:pt>
                <c:pt idx="1489">
                  <c:v>1.792224</c:v>
                </c:pt>
                <c:pt idx="1490">
                  <c:v>1.1521440000000001</c:v>
                </c:pt>
                <c:pt idx="1491">
                  <c:v>1.1521440000000001</c:v>
                </c:pt>
                <c:pt idx="1492">
                  <c:v>1.1521440000000001</c:v>
                </c:pt>
                <c:pt idx="1493">
                  <c:v>1.1521440000000001</c:v>
                </c:pt>
                <c:pt idx="1494">
                  <c:v>1.1521440000000001</c:v>
                </c:pt>
                <c:pt idx="1495">
                  <c:v>1.1521440000000001</c:v>
                </c:pt>
                <c:pt idx="1496">
                  <c:v>1.1521440000000001</c:v>
                </c:pt>
                <c:pt idx="1497">
                  <c:v>1.344168</c:v>
                </c:pt>
                <c:pt idx="1498">
                  <c:v>2.286</c:v>
                </c:pt>
                <c:pt idx="1499">
                  <c:v>1.2161519999999999</c:v>
                </c:pt>
                <c:pt idx="1500">
                  <c:v>1.2161519999999999</c:v>
                </c:pt>
                <c:pt idx="1501">
                  <c:v>1.4081760000000001</c:v>
                </c:pt>
                <c:pt idx="1502">
                  <c:v>1.2161519999999999</c:v>
                </c:pt>
                <c:pt idx="1503">
                  <c:v>1.2161519999999999</c:v>
                </c:pt>
                <c:pt idx="1504">
                  <c:v>1.2161519999999999</c:v>
                </c:pt>
                <c:pt idx="1505">
                  <c:v>1.0241279999999999</c:v>
                </c:pt>
                <c:pt idx="1506">
                  <c:v>1.1521440000000001</c:v>
                </c:pt>
                <c:pt idx="1507">
                  <c:v>0.96011999999999997</c:v>
                </c:pt>
                <c:pt idx="1508">
                  <c:v>1.4081760000000001</c:v>
                </c:pt>
                <c:pt idx="1509">
                  <c:v>1.1521440000000001</c:v>
                </c:pt>
                <c:pt idx="1510">
                  <c:v>1.4721839999999999</c:v>
                </c:pt>
                <c:pt idx="1511">
                  <c:v>1.1521440000000001</c:v>
                </c:pt>
                <c:pt idx="1512">
                  <c:v>1.1521440000000001</c:v>
                </c:pt>
                <c:pt idx="1513">
                  <c:v>1.2161519999999999</c:v>
                </c:pt>
                <c:pt idx="1514">
                  <c:v>2.286</c:v>
                </c:pt>
                <c:pt idx="1515">
                  <c:v>1.1521440000000001</c:v>
                </c:pt>
                <c:pt idx="1516">
                  <c:v>1.1521440000000001</c:v>
                </c:pt>
                <c:pt idx="1517">
                  <c:v>1.4081760000000001</c:v>
                </c:pt>
                <c:pt idx="1518">
                  <c:v>1.2161519999999999</c:v>
                </c:pt>
                <c:pt idx="1519">
                  <c:v>1.2161519999999999</c:v>
                </c:pt>
                <c:pt idx="1520">
                  <c:v>1.0241279999999999</c:v>
                </c:pt>
                <c:pt idx="1521">
                  <c:v>1.2161519999999999</c:v>
                </c:pt>
                <c:pt idx="1522">
                  <c:v>1.1521440000000001</c:v>
                </c:pt>
                <c:pt idx="1523">
                  <c:v>1.1521440000000001</c:v>
                </c:pt>
                <c:pt idx="1524">
                  <c:v>1.1521440000000001</c:v>
                </c:pt>
                <c:pt idx="1525">
                  <c:v>1.344168</c:v>
                </c:pt>
                <c:pt idx="1526">
                  <c:v>1.1521440000000001</c:v>
                </c:pt>
                <c:pt idx="1527">
                  <c:v>1.0241279999999999</c:v>
                </c:pt>
                <c:pt idx="1528">
                  <c:v>1.2161519999999999</c:v>
                </c:pt>
                <c:pt idx="1529">
                  <c:v>1.1521440000000001</c:v>
                </c:pt>
                <c:pt idx="1530">
                  <c:v>1.792224</c:v>
                </c:pt>
                <c:pt idx="1531">
                  <c:v>1.2161519999999999</c:v>
                </c:pt>
                <c:pt idx="1532">
                  <c:v>1.2161519999999999</c:v>
                </c:pt>
                <c:pt idx="1533">
                  <c:v>1.2161519999999999</c:v>
                </c:pt>
                <c:pt idx="1534">
                  <c:v>1.088136</c:v>
                </c:pt>
                <c:pt idx="1535">
                  <c:v>1.1521440000000001</c:v>
                </c:pt>
                <c:pt idx="1536">
                  <c:v>1.6002000000000001</c:v>
                </c:pt>
                <c:pt idx="1537">
                  <c:v>3.556</c:v>
                </c:pt>
                <c:pt idx="1538">
                  <c:v>1.6002000000000001</c:v>
                </c:pt>
                <c:pt idx="1539">
                  <c:v>1.1521440000000001</c:v>
                </c:pt>
                <c:pt idx="1540">
                  <c:v>1.1521440000000001</c:v>
                </c:pt>
                <c:pt idx="1541">
                  <c:v>1.0241279999999999</c:v>
                </c:pt>
                <c:pt idx="1542">
                  <c:v>1.1521440000000001</c:v>
                </c:pt>
                <c:pt idx="1543">
                  <c:v>1.2161519999999999</c:v>
                </c:pt>
                <c:pt idx="1544">
                  <c:v>1.2161519999999999</c:v>
                </c:pt>
                <c:pt idx="1545">
                  <c:v>1.4721839999999999</c:v>
                </c:pt>
                <c:pt idx="1546">
                  <c:v>1.344168</c:v>
                </c:pt>
                <c:pt idx="1547">
                  <c:v>1.1521440000000001</c:v>
                </c:pt>
                <c:pt idx="1548">
                  <c:v>1.6002000000000001</c:v>
                </c:pt>
                <c:pt idx="1549">
                  <c:v>2.6243280000000002</c:v>
                </c:pt>
                <c:pt idx="1550">
                  <c:v>1.2161519999999999</c:v>
                </c:pt>
                <c:pt idx="1551">
                  <c:v>1.2161519999999999</c:v>
                </c:pt>
                <c:pt idx="1552">
                  <c:v>1.1521440000000001</c:v>
                </c:pt>
                <c:pt idx="1553">
                  <c:v>1.1521440000000001</c:v>
                </c:pt>
                <c:pt idx="1554">
                  <c:v>1.1521440000000001</c:v>
                </c:pt>
                <c:pt idx="1555">
                  <c:v>1.2161519999999999</c:v>
                </c:pt>
                <c:pt idx="1556">
                  <c:v>1.1521440000000001</c:v>
                </c:pt>
                <c:pt idx="1557">
                  <c:v>1.6002000000000001</c:v>
                </c:pt>
                <c:pt idx="1558">
                  <c:v>1.2161519999999999</c:v>
                </c:pt>
                <c:pt idx="1559">
                  <c:v>1.2161519999999999</c:v>
                </c:pt>
                <c:pt idx="1560">
                  <c:v>1.2161519999999999</c:v>
                </c:pt>
                <c:pt idx="1561">
                  <c:v>1.0241279999999999</c:v>
                </c:pt>
                <c:pt idx="1562">
                  <c:v>2.3042880000000001</c:v>
                </c:pt>
                <c:pt idx="1563">
                  <c:v>1.1521440000000001</c:v>
                </c:pt>
                <c:pt idx="1564">
                  <c:v>1.1521440000000001</c:v>
                </c:pt>
                <c:pt idx="1565">
                  <c:v>1.1521440000000001</c:v>
                </c:pt>
                <c:pt idx="1566">
                  <c:v>1.2161519999999999</c:v>
                </c:pt>
                <c:pt idx="1567">
                  <c:v>1.2161519999999999</c:v>
                </c:pt>
                <c:pt idx="1568">
                  <c:v>1.792224</c:v>
                </c:pt>
                <c:pt idx="1569">
                  <c:v>1.2161519999999999</c:v>
                </c:pt>
                <c:pt idx="1570">
                  <c:v>1.1521440000000001</c:v>
                </c:pt>
                <c:pt idx="1571">
                  <c:v>1.1521440000000001</c:v>
                </c:pt>
                <c:pt idx="1572">
                  <c:v>1.4081760000000001</c:v>
                </c:pt>
                <c:pt idx="1573">
                  <c:v>1.4081760000000001</c:v>
                </c:pt>
                <c:pt idx="1574">
                  <c:v>1.2161519999999999</c:v>
                </c:pt>
                <c:pt idx="1575">
                  <c:v>1.4081760000000001</c:v>
                </c:pt>
                <c:pt idx="1576">
                  <c:v>1.4081760000000001</c:v>
                </c:pt>
                <c:pt idx="1577">
                  <c:v>1.6002000000000001</c:v>
                </c:pt>
                <c:pt idx="1578">
                  <c:v>1.2161519999999999</c:v>
                </c:pt>
                <c:pt idx="1579">
                  <c:v>1.6002000000000001</c:v>
                </c:pt>
                <c:pt idx="1580">
                  <c:v>1.2161519999999999</c:v>
                </c:pt>
                <c:pt idx="1581">
                  <c:v>1.4721839999999999</c:v>
                </c:pt>
                <c:pt idx="1582">
                  <c:v>1.2161519999999999</c:v>
                </c:pt>
                <c:pt idx="1583">
                  <c:v>1.344168</c:v>
                </c:pt>
                <c:pt idx="1584">
                  <c:v>1.1521440000000001</c:v>
                </c:pt>
                <c:pt idx="1585">
                  <c:v>1.1521440000000001</c:v>
                </c:pt>
                <c:pt idx="1586">
                  <c:v>1.536192</c:v>
                </c:pt>
                <c:pt idx="1587">
                  <c:v>1.1521440000000001</c:v>
                </c:pt>
                <c:pt idx="1588">
                  <c:v>1.1521440000000001</c:v>
                </c:pt>
                <c:pt idx="1589">
                  <c:v>1.2161519999999999</c:v>
                </c:pt>
                <c:pt idx="1590">
                  <c:v>1.792224</c:v>
                </c:pt>
                <c:pt idx="1591">
                  <c:v>1.2161519999999999</c:v>
                </c:pt>
                <c:pt idx="1592">
                  <c:v>1.1521440000000001</c:v>
                </c:pt>
                <c:pt idx="1593">
                  <c:v>1.2161519999999999</c:v>
                </c:pt>
                <c:pt idx="1594">
                  <c:v>1.1521440000000001</c:v>
                </c:pt>
                <c:pt idx="1595">
                  <c:v>1.088136</c:v>
                </c:pt>
                <c:pt idx="1596">
                  <c:v>1.1521440000000001</c:v>
                </c:pt>
                <c:pt idx="1597">
                  <c:v>1.088136</c:v>
                </c:pt>
                <c:pt idx="1598">
                  <c:v>1.1521440000000001</c:v>
                </c:pt>
                <c:pt idx="1599">
                  <c:v>1.1521440000000001</c:v>
                </c:pt>
                <c:pt idx="1600">
                  <c:v>1.1521440000000001</c:v>
                </c:pt>
                <c:pt idx="1601">
                  <c:v>1.1521440000000001</c:v>
                </c:pt>
                <c:pt idx="1602">
                  <c:v>1.4081760000000001</c:v>
                </c:pt>
                <c:pt idx="1603">
                  <c:v>1.1521440000000001</c:v>
                </c:pt>
                <c:pt idx="1604">
                  <c:v>1.1521440000000001</c:v>
                </c:pt>
                <c:pt idx="1605">
                  <c:v>1.1521440000000001</c:v>
                </c:pt>
                <c:pt idx="1606">
                  <c:v>1.1521440000000001</c:v>
                </c:pt>
                <c:pt idx="1607">
                  <c:v>1.344168</c:v>
                </c:pt>
                <c:pt idx="1608">
                  <c:v>1.088136</c:v>
                </c:pt>
                <c:pt idx="1609">
                  <c:v>1.1521440000000001</c:v>
                </c:pt>
                <c:pt idx="1610">
                  <c:v>1.2161519999999999</c:v>
                </c:pt>
                <c:pt idx="1611">
                  <c:v>1.2161519999999999</c:v>
                </c:pt>
                <c:pt idx="1612">
                  <c:v>1.2161519999999999</c:v>
                </c:pt>
                <c:pt idx="1613">
                  <c:v>1.2161519999999999</c:v>
                </c:pt>
                <c:pt idx="1614">
                  <c:v>1.1521440000000001</c:v>
                </c:pt>
                <c:pt idx="1615">
                  <c:v>1.1521440000000001</c:v>
                </c:pt>
                <c:pt idx="1616">
                  <c:v>0.89611200000000002</c:v>
                </c:pt>
                <c:pt idx="1617">
                  <c:v>1.0241279999999999</c:v>
                </c:pt>
                <c:pt idx="1618">
                  <c:v>1.9202399999999999</c:v>
                </c:pt>
                <c:pt idx="1619">
                  <c:v>1.2161519999999999</c:v>
                </c:pt>
                <c:pt idx="1620">
                  <c:v>1.2161519999999999</c:v>
                </c:pt>
                <c:pt idx="1621">
                  <c:v>1.2161519999999999</c:v>
                </c:pt>
                <c:pt idx="1622">
                  <c:v>1.2161519999999999</c:v>
                </c:pt>
                <c:pt idx="1623">
                  <c:v>1.1521440000000001</c:v>
                </c:pt>
                <c:pt idx="1624">
                  <c:v>1.2161519999999999</c:v>
                </c:pt>
                <c:pt idx="1625">
                  <c:v>1.2161519999999999</c:v>
                </c:pt>
                <c:pt idx="1626">
                  <c:v>1.2161519999999999</c:v>
                </c:pt>
                <c:pt idx="1627">
                  <c:v>1.1521440000000001</c:v>
                </c:pt>
                <c:pt idx="1628">
                  <c:v>1.344168</c:v>
                </c:pt>
                <c:pt idx="1629">
                  <c:v>1.792224</c:v>
                </c:pt>
                <c:pt idx="1630">
                  <c:v>1.6002000000000001</c:v>
                </c:pt>
                <c:pt idx="1631">
                  <c:v>1.0241279999999999</c:v>
                </c:pt>
                <c:pt idx="1632">
                  <c:v>1.2161519999999999</c:v>
                </c:pt>
                <c:pt idx="1633">
                  <c:v>1.2161519999999999</c:v>
                </c:pt>
                <c:pt idx="1634">
                  <c:v>1.2161519999999999</c:v>
                </c:pt>
                <c:pt idx="1635">
                  <c:v>1.6002000000000001</c:v>
                </c:pt>
                <c:pt idx="1636">
                  <c:v>1.2161519999999999</c:v>
                </c:pt>
                <c:pt idx="1637">
                  <c:v>1.1521440000000001</c:v>
                </c:pt>
                <c:pt idx="1638">
                  <c:v>1.1521440000000001</c:v>
                </c:pt>
                <c:pt idx="1639">
                  <c:v>1.2161519999999999</c:v>
                </c:pt>
                <c:pt idx="1640">
                  <c:v>1.2161519999999999</c:v>
                </c:pt>
                <c:pt idx="1641">
                  <c:v>1.2161519999999999</c:v>
                </c:pt>
                <c:pt idx="1642">
                  <c:v>1.2161519999999999</c:v>
                </c:pt>
                <c:pt idx="1643">
                  <c:v>1.2161519999999999</c:v>
                </c:pt>
                <c:pt idx="1644">
                  <c:v>1.2161519999999999</c:v>
                </c:pt>
                <c:pt idx="1645">
                  <c:v>1.2161519999999999</c:v>
                </c:pt>
                <c:pt idx="1646">
                  <c:v>1.2161519999999999</c:v>
                </c:pt>
                <c:pt idx="1647">
                  <c:v>1.2161519999999999</c:v>
                </c:pt>
                <c:pt idx="1648">
                  <c:v>1.2161519999999999</c:v>
                </c:pt>
                <c:pt idx="1649">
                  <c:v>1.1521440000000001</c:v>
                </c:pt>
                <c:pt idx="1650">
                  <c:v>1.1521440000000001</c:v>
                </c:pt>
                <c:pt idx="1651">
                  <c:v>1.2161519999999999</c:v>
                </c:pt>
                <c:pt idx="1652">
                  <c:v>1.2161519999999999</c:v>
                </c:pt>
                <c:pt idx="1653">
                  <c:v>1.2161519999999999</c:v>
                </c:pt>
                <c:pt idx="1654">
                  <c:v>1.792224</c:v>
                </c:pt>
                <c:pt idx="1655">
                  <c:v>1.0241279999999999</c:v>
                </c:pt>
                <c:pt idx="1656">
                  <c:v>1.2161519999999999</c:v>
                </c:pt>
                <c:pt idx="1657">
                  <c:v>1.1521440000000001</c:v>
                </c:pt>
                <c:pt idx="1658">
                  <c:v>1.088136</c:v>
                </c:pt>
                <c:pt idx="1659">
                  <c:v>1.088136</c:v>
                </c:pt>
                <c:pt idx="1660">
                  <c:v>1.2161519999999999</c:v>
                </c:pt>
                <c:pt idx="1661">
                  <c:v>1.1521440000000001</c:v>
                </c:pt>
                <c:pt idx="1662">
                  <c:v>1.1521440000000001</c:v>
                </c:pt>
                <c:pt idx="1663">
                  <c:v>1.1521440000000001</c:v>
                </c:pt>
                <c:pt idx="1664">
                  <c:v>1.1521440000000001</c:v>
                </c:pt>
                <c:pt idx="1665">
                  <c:v>1.1521440000000001</c:v>
                </c:pt>
                <c:pt idx="1666">
                  <c:v>1.728216</c:v>
                </c:pt>
                <c:pt idx="1667">
                  <c:v>1.088136</c:v>
                </c:pt>
                <c:pt idx="1668">
                  <c:v>1.4721839999999999</c:v>
                </c:pt>
                <c:pt idx="1669">
                  <c:v>1.088136</c:v>
                </c:pt>
                <c:pt idx="1670">
                  <c:v>1.088136</c:v>
                </c:pt>
                <c:pt idx="1671">
                  <c:v>1.2161519999999999</c:v>
                </c:pt>
                <c:pt idx="1672">
                  <c:v>1.2161519999999999</c:v>
                </c:pt>
                <c:pt idx="1673">
                  <c:v>1.6002000000000001</c:v>
                </c:pt>
                <c:pt idx="1674">
                  <c:v>1.1521440000000001</c:v>
                </c:pt>
                <c:pt idx="1675">
                  <c:v>1.1521440000000001</c:v>
                </c:pt>
                <c:pt idx="1676">
                  <c:v>1.2161519999999999</c:v>
                </c:pt>
                <c:pt idx="1677">
                  <c:v>1.2161519999999999</c:v>
                </c:pt>
                <c:pt idx="1678">
                  <c:v>1.344168</c:v>
                </c:pt>
                <c:pt idx="1679">
                  <c:v>1.1521440000000001</c:v>
                </c:pt>
                <c:pt idx="1680">
                  <c:v>1.0241279999999999</c:v>
                </c:pt>
                <c:pt idx="1681">
                  <c:v>1.1521440000000001</c:v>
                </c:pt>
                <c:pt idx="1682">
                  <c:v>1.344168</c:v>
                </c:pt>
                <c:pt idx="1683">
                  <c:v>1.2161519999999999</c:v>
                </c:pt>
                <c:pt idx="1684">
                  <c:v>1.2161519999999999</c:v>
                </c:pt>
                <c:pt idx="1685">
                  <c:v>1.6002000000000001</c:v>
                </c:pt>
                <c:pt idx="1686">
                  <c:v>1.2161519999999999</c:v>
                </c:pt>
                <c:pt idx="1687">
                  <c:v>1.2161519999999999</c:v>
                </c:pt>
                <c:pt idx="1688">
                  <c:v>1.344168</c:v>
                </c:pt>
                <c:pt idx="1689">
                  <c:v>1.6002000000000001</c:v>
                </c:pt>
                <c:pt idx="1690">
                  <c:v>1.2161519999999999</c:v>
                </c:pt>
                <c:pt idx="1691">
                  <c:v>1.2161519999999999</c:v>
                </c:pt>
                <c:pt idx="1692">
                  <c:v>1.792224</c:v>
                </c:pt>
                <c:pt idx="1693">
                  <c:v>1.1521440000000001</c:v>
                </c:pt>
                <c:pt idx="1694">
                  <c:v>1.1521440000000001</c:v>
                </c:pt>
                <c:pt idx="1695">
                  <c:v>1.1521440000000001</c:v>
                </c:pt>
                <c:pt idx="1696">
                  <c:v>1.088136</c:v>
                </c:pt>
                <c:pt idx="1697">
                  <c:v>1.4721839999999999</c:v>
                </c:pt>
                <c:pt idx="1698">
                  <c:v>1.6642079999999999</c:v>
                </c:pt>
                <c:pt idx="1699">
                  <c:v>1.4721839999999999</c:v>
                </c:pt>
                <c:pt idx="1700">
                  <c:v>1.1521440000000001</c:v>
                </c:pt>
                <c:pt idx="1701">
                  <c:v>1.2161519999999999</c:v>
                </c:pt>
                <c:pt idx="1702">
                  <c:v>1.088136</c:v>
                </c:pt>
                <c:pt idx="1703">
                  <c:v>1.088136</c:v>
                </c:pt>
                <c:pt idx="1704">
                  <c:v>1.2161519999999999</c:v>
                </c:pt>
                <c:pt idx="1705">
                  <c:v>1.2161519999999999</c:v>
                </c:pt>
                <c:pt idx="1706">
                  <c:v>1.1521440000000001</c:v>
                </c:pt>
                <c:pt idx="1707">
                  <c:v>1.1521440000000001</c:v>
                </c:pt>
                <c:pt idx="1708">
                  <c:v>1.1521440000000001</c:v>
                </c:pt>
                <c:pt idx="1709">
                  <c:v>1.1521440000000001</c:v>
                </c:pt>
                <c:pt idx="1710">
                  <c:v>1.1521440000000001</c:v>
                </c:pt>
                <c:pt idx="1711">
                  <c:v>1.6002000000000001</c:v>
                </c:pt>
                <c:pt idx="1712">
                  <c:v>1.1521440000000001</c:v>
                </c:pt>
                <c:pt idx="1713">
                  <c:v>1.2161519999999999</c:v>
                </c:pt>
                <c:pt idx="1714">
                  <c:v>1.2161519999999999</c:v>
                </c:pt>
                <c:pt idx="1715">
                  <c:v>1.2161519999999999</c:v>
                </c:pt>
                <c:pt idx="1716">
                  <c:v>1.2161519999999999</c:v>
                </c:pt>
                <c:pt idx="1717">
                  <c:v>1.2161519999999999</c:v>
                </c:pt>
                <c:pt idx="1718">
                  <c:v>1.2161519999999999</c:v>
                </c:pt>
                <c:pt idx="1719">
                  <c:v>1.2161519999999999</c:v>
                </c:pt>
                <c:pt idx="1720">
                  <c:v>1.2161519999999999</c:v>
                </c:pt>
                <c:pt idx="1721">
                  <c:v>1.1521440000000001</c:v>
                </c:pt>
                <c:pt idx="1722">
                  <c:v>1.1521440000000001</c:v>
                </c:pt>
                <c:pt idx="1723">
                  <c:v>1.2161519999999999</c:v>
                </c:pt>
                <c:pt idx="1724">
                  <c:v>1.1521440000000001</c:v>
                </c:pt>
                <c:pt idx="1725">
                  <c:v>1.6002000000000001</c:v>
                </c:pt>
                <c:pt idx="1726">
                  <c:v>1.2161519999999999</c:v>
                </c:pt>
                <c:pt idx="1727">
                  <c:v>1.9202399999999999</c:v>
                </c:pt>
                <c:pt idx="1728">
                  <c:v>1.792224</c:v>
                </c:pt>
                <c:pt idx="1729">
                  <c:v>1.0241279999999999</c:v>
                </c:pt>
                <c:pt idx="1730">
                  <c:v>1.2161519999999999</c:v>
                </c:pt>
                <c:pt idx="1731">
                  <c:v>1.4081760000000001</c:v>
                </c:pt>
                <c:pt idx="1732">
                  <c:v>1.2161519999999999</c:v>
                </c:pt>
                <c:pt idx="1733">
                  <c:v>1.1521440000000001</c:v>
                </c:pt>
                <c:pt idx="1734">
                  <c:v>1.2161519999999999</c:v>
                </c:pt>
                <c:pt idx="1735">
                  <c:v>1.4721839999999999</c:v>
                </c:pt>
                <c:pt idx="1736">
                  <c:v>1.088136</c:v>
                </c:pt>
                <c:pt idx="1737">
                  <c:v>1.2161519999999999</c:v>
                </c:pt>
                <c:pt idx="1738">
                  <c:v>1.2161519999999999</c:v>
                </c:pt>
                <c:pt idx="1739">
                  <c:v>1.2161519999999999</c:v>
                </c:pt>
                <c:pt idx="1740">
                  <c:v>1.2161519999999999</c:v>
                </c:pt>
                <c:pt idx="1741">
                  <c:v>1.088136</c:v>
                </c:pt>
                <c:pt idx="1742">
                  <c:v>1.1521440000000001</c:v>
                </c:pt>
                <c:pt idx="1743">
                  <c:v>1.2161519999999999</c:v>
                </c:pt>
                <c:pt idx="1744">
                  <c:v>1.2161519999999999</c:v>
                </c:pt>
                <c:pt idx="1745">
                  <c:v>1.088136</c:v>
                </c:pt>
                <c:pt idx="1746">
                  <c:v>1.344168</c:v>
                </c:pt>
                <c:pt idx="1747">
                  <c:v>1.344168</c:v>
                </c:pt>
                <c:pt idx="1748">
                  <c:v>1.1521440000000001</c:v>
                </c:pt>
                <c:pt idx="1749">
                  <c:v>1.1521440000000001</c:v>
                </c:pt>
                <c:pt idx="1750">
                  <c:v>1.1521440000000001</c:v>
                </c:pt>
                <c:pt idx="1751">
                  <c:v>1.1521440000000001</c:v>
                </c:pt>
                <c:pt idx="1752">
                  <c:v>1.1521440000000001</c:v>
                </c:pt>
                <c:pt idx="1753">
                  <c:v>1.1521440000000001</c:v>
                </c:pt>
                <c:pt idx="1754">
                  <c:v>1.2161519999999999</c:v>
                </c:pt>
                <c:pt idx="1755">
                  <c:v>1.4081760000000001</c:v>
                </c:pt>
                <c:pt idx="1756">
                  <c:v>1.1521440000000001</c:v>
                </c:pt>
                <c:pt idx="1757">
                  <c:v>1.1521440000000001</c:v>
                </c:pt>
                <c:pt idx="1758">
                  <c:v>1.2161519999999999</c:v>
                </c:pt>
                <c:pt idx="1759">
                  <c:v>2.0482559999999999</c:v>
                </c:pt>
                <c:pt idx="1760">
                  <c:v>1.1521440000000001</c:v>
                </c:pt>
                <c:pt idx="1761">
                  <c:v>1.1521440000000001</c:v>
                </c:pt>
                <c:pt idx="1762">
                  <c:v>1.1521440000000001</c:v>
                </c:pt>
                <c:pt idx="1763">
                  <c:v>1.1521440000000001</c:v>
                </c:pt>
                <c:pt idx="1764">
                  <c:v>1.1521440000000001</c:v>
                </c:pt>
                <c:pt idx="1765">
                  <c:v>1.1521440000000001</c:v>
                </c:pt>
                <c:pt idx="1766">
                  <c:v>1.088136</c:v>
                </c:pt>
                <c:pt idx="1767">
                  <c:v>1.6642079999999999</c:v>
                </c:pt>
                <c:pt idx="1768">
                  <c:v>1.2161519999999999</c:v>
                </c:pt>
                <c:pt idx="1769">
                  <c:v>1.2161519999999999</c:v>
                </c:pt>
                <c:pt idx="1770">
                  <c:v>1.6002000000000001</c:v>
                </c:pt>
                <c:pt idx="1771">
                  <c:v>1.2161519999999999</c:v>
                </c:pt>
                <c:pt idx="1772">
                  <c:v>1.2161519999999999</c:v>
                </c:pt>
                <c:pt idx="1773">
                  <c:v>1.792224</c:v>
                </c:pt>
                <c:pt idx="1774">
                  <c:v>1.792224</c:v>
                </c:pt>
                <c:pt idx="1775">
                  <c:v>1.2161519999999999</c:v>
                </c:pt>
                <c:pt idx="1776">
                  <c:v>2.176272</c:v>
                </c:pt>
                <c:pt idx="1777">
                  <c:v>1.1521440000000001</c:v>
                </c:pt>
                <c:pt idx="1778">
                  <c:v>1.1521440000000001</c:v>
                </c:pt>
                <c:pt idx="1779">
                  <c:v>1.344168</c:v>
                </c:pt>
                <c:pt idx="1780">
                  <c:v>1.2161519999999999</c:v>
                </c:pt>
                <c:pt idx="1781">
                  <c:v>1.0241279999999999</c:v>
                </c:pt>
                <c:pt idx="1782">
                  <c:v>1.1521440000000001</c:v>
                </c:pt>
                <c:pt idx="1783">
                  <c:v>1.4721839999999999</c:v>
                </c:pt>
                <c:pt idx="1784">
                  <c:v>1.088136</c:v>
                </c:pt>
                <c:pt idx="1785">
                  <c:v>1.088136</c:v>
                </c:pt>
                <c:pt idx="1786">
                  <c:v>1.4721839999999999</c:v>
                </c:pt>
                <c:pt idx="1787">
                  <c:v>2.1589999999999998</c:v>
                </c:pt>
                <c:pt idx="1788">
                  <c:v>2.1589999999999998</c:v>
                </c:pt>
                <c:pt idx="1789">
                  <c:v>2.1589999999999998</c:v>
                </c:pt>
                <c:pt idx="1790">
                  <c:v>1.088136</c:v>
                </c:pt>
                <c:pt idx="1791">
                  <c:v>1.2161519999999999</c:v>
                </c:pt>
                <c:pt idx="1792">
                  <c:v>1.2161519999999999</c:v>
                </c:pt>
                <c:pt idx="1793">
                  <c:v>1.2161519999999999</c:v>
                </c:pt>
                <c:pt idx="1794">
                  <c:v>1.6002000000000001</c:v>
                </c:pt>
                <c:pt idx="1795">
                  <c:v>1.1521440000000001</c:v>
                </c:pt>
                <c:pt idx="1796">
                  <c:v>1.0241279999999999</c:v>
                </c:pt>
                <c:pt idx="1797">
                  <c:v>1.2161519999999999</c:v>
                </c:pt>
              </c:numCache>
            </c:numRef>
          </c:yVal>
          <c:smooth val="0"/>
          <c:extLst>
            <c:ext xmlns:c16="http://schemas.microsoft.com/office/drawing/2014/chart" uri="{C3380CC4-5D6E-409C-BE32-E72D297353CC}">
              <c16:uniqueId val="{00000001-BBBC-471D-BB54-A39A3AFB417F}"/>
            </c:ext>
          </c:extLst>
        </c:ser>
        <c:dLbls>
          <c:showLegendKey val="0"/>
          <c:showVal val="0"/>
          <c:showCatName val="0"/>
          <c:showSerName val="0"/>
          <c:showPercent val="0"/>
          <c:showBubbleSize val="0"/>
        </c:dLbls>
        <c:axId val="759282280"/>
        <c:axId val="759288184"/>
      </c:scatterChart>
      <c:valAx>
        <c:axId val="7592822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Length</a:t>
                </a:r>
                <a:r>
                  <a:rPr lang="en-US" b="1" baseline="0"/>
                  <a:t> (km)</a:t>
                </a:r>
                <a:endParaRPr lang="en-US" b="1"/>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59288184"/>
        <c:crosses val="autoZero"/>
        <c:crossBetween val="midCat"/>
        <c:dispUnits>
          <c:builtInUnit val="thousands"/>
        </c:dispUnits>
      </c:valAx>
      <c:valAx>
        <c:axId val="759288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Metal</a:t>
                </a:r>
                <a:r>
                  <a:rPr lang="en-US" b="1" baseline="0"/>
                  <a:t> Loss (mm)</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59282280"/>
        <c:crosses val="autoZero"/>
        <c:crossBetween val="midCat"/>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50127868631806"/>
          <c:y val="0.16203685476815399"/>
          <c:w val="0.85683205464701528"/>
          <c:h val="0.66290901137357827"/>
        </c:manualLayout>
      </c:layout>
      <c:scatterChart>
        <c:scatterStyle val="lineMarker"/>
        <c:varyColors val="0"/>
        <c:ser>
          <c:idx val="0"/>
          <c:order val="0"/>
          <c:tx>
            <c:v>2005</c:v>
          </c:tx>
          <c:spPr>
            <a:ln w="25400" cap="rnd">
              <a:noFill/>
              <a:round/>
            </a:ln>
            <a:effectLst/>
          </c:spPr>
          <c:marker>
            <c:symbol val="circle"/>
            <c:size val="2"/>
            <c:spPr>
              <a:solidFill>
                <a:schemeClr val="accent1"/>
              </a:solidFill>
              <a:ln w="9525">
                <a:solidFill>
                  <a:schemeClr val="accent1"/>
                </a:solidFill>
              </a:ln>
              <a:effectLst/>
            </c:spPr>
          </c:marker>
          <c:xVal>
            <c:numRef>
              <c:f>Sheet2!$B$2:$B$126</c:f>
              <c:numCache>
                <c:formatCode>General</c:formatCode>
                <c:ptCount val="125"/>
                <c:pt idx="0">
                  <c:v>195.47</c:v>
                </c:pt>
                <c:pt idx="1">
                  <c:v>197.52</c:v>
                </c:pt>
                <c:pt idx="2">
                  <c:v>1422.14</c:v>
                </c:pt>
                <c:pt idx="3">
                  <c:v>1553.8</c:v>
                </c:pt>
                <c:pt idx="4">
                  <c:v>1694.28</c:v>
                </c:pt>
                <c:pt idx="5">
                  <c:v>1694.55</c:v>
                </c:pt>
                <c:pt idx="6">
                  <c:v>3340.04</c:v>
                </c:pt>
                <c:pt idx="7">
                  <c:v>5622.05</c:v>
                </c:pt>
                <c:pt idx="8">
                  <c:v>6638.14</c:v>
                </c:pt>
                <c:pt idx="9">
                  <c:v>7872.6</c:v>
                </c:pt>
                <c:pt idx="10">
                  <c:v>11938.24</c:v>
                </c:pt>
                <c:pt idx="11">
                  <c:v>26933.34</c:v>
                </c:pt>
                <c:pt idx="12">
                  <c:v>26949.72</c:v>
                </c:pt>
                <c:pt idx="13">
                  <c:v>28900.42</c:v>
                </c:pt>
                <c:pt idx="14">
                  <c:v>28912.85</c:v>
                </c:pt>
                <c:pt idx="15">
                  <c:v>28919.43</c:v>
                </c:pt>
                <c:pt idx="16">
                  <c:v>29002.97</c:v>
                </c:pt>
                <c:pt idx="17">
                  <c:v>29002.98</c:v>
                </c:pt>
                <c:pt idx="18">
                  <c:v>29007.94</c:v>
                </c:pt>
                <c:pt idx="19">
                  <c:v>29008.85</c:v>
                </c:pt>
                <c:pt idx="20">
                  <c:v>29009.19</c:v>
                </c:pt>
                <c:pt idx="21">
                  <c:v>29010.31</c:v>
                </c:pt>
                <c:pt idx="22">
                  <c:v>29016.59</c:v>
                </c:pt>
                <c:pt idx="23">
                  <c:v>29017.64</c:v>
                </c:pt>
                <c:pt idx="24">
                  <c:v>29128.99</c:v>
                </c:pt>
                <c:pt idx="25">
                  <c:v>29256.92</c:v>
                </c:pt>
                <c:pt idx="26">
                  <c:v>30145.4</c:v>
                </c:pt>
                <c:pt idx="27">
                  <c:v>31201.26</c:v>
                </c:pt>
                <c:pt idx="28">
                  <c:v>31203.05</c:v>
                </c:pt>
                <c:pt idx="29">
                  <c:v>31203.439999999999</c:v>
                </c:pt>
                <c:pt idx="30">
                  <c:v>31203.63</c:v>
                </c:pt>
                <c:pt idx="31">
                  <c:v>34449.83</c:v>
                </c:pt>
                <c:pt idx="32">
                  <c:v>34540.519999999997</c:v>
                </c:pt>
                <c:pt idx="33">
                  <c:v>34542.07</c:v>
                </c:pt>
                <c:pt idx="34">
                  <c:v>34542.79</c:v>
                </c:pt>
                <c:pt idx="35">
                  <c:v>34545.71</c:v>
                </c:pt>
                <c:pt idx="36">
                  <c:v>34552.959999999999</c:v>
                </c:pt>
                <c:pt idx="37">
                  <c:v>37697.35</c:v>
                </c:pt>
                <c:pt idx="38">
                  <c:v>38415.800000000003</c:v>
                </c:pt>
                <c:pt idx="39">
                  <c:v>40594.39</c:v>
                </c:pt>
                <c:pt idx="40">
                  <c:v>40971.89</c:v>
                </c:pt>
                <c:pt idx="41">
                  <c:v>40973.79</c:v>
                </c:pt>
                <c:pt idx="42">
                  <c:v>41066.99</c:v>
                </c:pt>
                <c:pt idx="43">
                  <c:v>41067.03</c:v>
                </c:pt>
                <c:pt idx="44">
                  <c:v>41220.26</c:v>
                </c:pt>
                <c:pt idx="45">
                  <c:v>41410.71</c:v>
                </c:pt>
                <c:pt idx="46">
                  <c:v>45030.01</c:v>
                </c:pt>
                <c:pt idx="47">
                  <c:v>45030.01</c:v>
                </c:pt>
                <c:pt idx="48">
                  <c:v>45030.74</c:v>
                </c:pt>
                <c:pt idx="49">
                  <c:v>45031.18</c:v>
                </c:pt>
                <c:pt idx="50">
                  <c:v>51784.17</c:v>
                </c:pt>
                <c:pt idx="51">
                  <c:v>56350.75</c:v>
                </c:pt>
                <c:pt idx="52">
                  <c:v>56372.39</c:v>
                </c:pt>
                <c:pt idx="53">
                  <c:v>56375.73</c:v>
                </c:pt>
                <c:pt idx="54">
                  <c:v>65935.240000000005</c:v>
                </c:pt>
                <c:pt idx="55">
                  <c:v>65935.240000000005</c:v>
                </c:pt>
                <c:pt idx="56">
                  <c:v>66425.759999999995</c:v>
                </c:pt>
                <c:pt idx="57">
                  <c:v>66425.759999999995</c:v>
                </c:pt>
                <c:pt idx="58">
                  <c:v>69065.66</c:v>
                </c:pt>
                <c:pt idx="59">
                  <c:v>69066.789999999994</c:v>
                </c:pt>
                <c:pt idx="60">
                  <c:v>69067.899999999994</c:v>
                </c:pt>
                <c:pt idx="61">
                  <c:v>70094.759999999995</c:v>
                </c:pt>
                <c:pt idx="62">
                  <c:v>70254.16</c:v>
                </c:pt>
                <c:pt idx="63">
                  <c:v>70254.16</c:v>
                </c:pt>
                <c:pt idx="64">
                  <c:v>77244.44</c:v>
                </c:pt>
                <c:pt idx="65">
                  <c:v>77244.44</c:v>
                </c:pt>
                <c:pt idx="66">
                  <c:v>77244.63</c:v>
                </c:pt>
                <c:pt idx="67">
                  <c:v>77244.63</c:v>
                </c:pt>
                <c:pt idx="68">
                  <c:v>85758.56</c:v>
                </c:pt>
                <c:pt idx="69">
                  <c:v>85758.56</c:v>
                </c:pt>
                <c:pt idx="70">
                  <c:v>89810.5</c:v>
                </c:pt>
                <c:pt idx="71">
                  <c:v>93161.23</c:v>
                </c:pt>
                <c:pt idx="72">
                  <c:v>93537.37</c:v>
                </c:pt>
                <c:pt idx="73">
                  <c:v>93777.35</c:v>
                </c:pt>
                <c:pt idx="74">
                  <c:v>94374.64</c:v>
                </c:pt>
                <c:pt idx="75">
                  <c:v>94386.76</c:v>
                </c:pt>
                <c:pt idx="76">
                  <c:v>94386.89</c:v>
                </c:pt>
                <c:pt idx="77">
                  <c:v>94612.9</c:v>
                </c:pt>
                <c:pt idx="78">
                  <c:v>94613.75</c:v>
                </c:pt>
                <c:pt idx="79">
                  <c:v>94614.01</c:v>
                </c:pt>
                <c:pt idx="80">
                  <c:v>95058.18</c:v>
                </c:pt>
                <c:pt idx="81">
                  <c:v>95136.94</c:v>
                </c:pt>
                <c:pt idx="82">
                  <c:v>95137.36</c:v>
                </c:pt>
                <c:pt idx="83">
                  <c:v>95236.07</c:v>
                </c:pt>
                <c:pt idx="84">
                  <c:v>95297.74</c:v>
                </c:pt>
                <c:pt idx="85">
                  <c:v>95525.17</c:v>
                </c:pt>
                <c:pt idx="86">
                  <c:v>95666.98</c:v>
                </c:pt>
                <c:pt idx="87">
                  <c:v>96211.199999999997</c:v>
                </c:pt>
                <c:pt idx="88">
                  <c:v>97311.1</c:v>
                </c:pt>
                <c:pt idx="89">
                  <c:v>97413.91</c:v>
                </c:pt>
                <c:pt idx="90">
                  <c:v>97432.24</c:v>
                </c:pt>
                <c:pt idx="91">
                  <c:v>97432.38</c:v>
                </c:pt>
                <c:pt idx="92">
                  <c:v>97432.53</c:v>
                </c:pt>
                <c:pt idx="93">
                  <c:v>97433.77</c:v>
                </c:pt>
                <c:pt idx="94">
                  <c:v>98021.7</c:v>
                </c:pt>
                <c:pt idx="95">
                  <c:v>98796.67</c:v>
                </c:pt>
                <c:pt idx="96">
                  <c:v>100314.99</c:v>
                </c:pt>
                <c:pt idx="97">
                  <c:v>100318.33</c:v>
                </c:pt>
                <c:pt idx="98">
                  <c:v>100324.11</c:v>
                </c:pt>
                <c:pt idx="99">
                  <c:v>100432.15</c:v>
                </c:pt>
                <c:pt idx="100">
                  <c:v>100432.42</c:v>
                </c:pt>
                <c:pt idx="101">
                  <c:v>101269.64</c:v>
                </c:pt>
                <c:pt idx="102">
                  <c:v>101301.99</c:v>
                </c:pt>
                <c:pt idx="103">
                  <c:v>101312.16</c:v>
                </c:pt>
                <c:pt idx="104">
                  <c:v>101336.8</c:v>
                </c:pt>
                <c:pt idx="105">
                  <c:v>101361.33</c:v>
                </c:pt>
                <c:pt idx="106">
                  <c:v>101437.82</c:v>
                </c:pt>
                <c:pt idx="107">
                  <c:v>101486.21</c:v>
                </c:pt>
                <c:pt idx="108">
                  <c:v>106060.33</c:v>
                </c:pt>
                <c:pt idx="109">
                  <c:v>106061.48</c:v>
                </c:pt>
                <c:pt idx="110">
                  <c:v>106156.75</c:v>
                </c:pt>
                <c:pt idx="111">
                  <c:v>106858.03</c:v>
                </c:pt>
                <c:pt idx="112">
                  <c:v>107062.68</c:v>
                </c:pt>
                <c:pt idx="113">
                  <c:v>107078.67</c:v>
                </c:pt>
                <c:pt idx="114">
                  <c:v>107079.08</c:v>
                </c:pt>
                <c:pt idx="115">
                  <c:v>107096.96000000001</c:v>
                </c:pt>
                <c:pt idx="116">
                  <c:v>107134.69</c:v>
                </c:pt>
                <c:pt idx="117">
                  <c:v>109503.93</c:v>
                </c:pt>
                <c:pt idx="118">
                  <c:v>109545.52</c:v>
                </c:pt>
                <c:pt idx="119">
                  <c:v>110333.74</c:v>
                </c:pt>
                <c:pt idx="120">
                  <c:v>110363.82</c:v>
                </c:pt>
                <c:pt idx="121">
                  <c:v>110372.39</c:v>
                </c:pt>
                <c:pt idx="122">
                  <c:v>111268.46</c:v>
                </c:pt>
                <c:pt idx="123">
                  <c:v>111323.68</c:v>
                </c:pt>
                <c:pt idx="124">
                  <c:v>111324.1</c:v>
                </c:pt>
              </c:numCache>
            </c:numRef>
          </c:xVal>
          <c:yVal>
            <c:numRef>
              <c:f>Sheet2!$AM$2:$AM$126</c:f>
              <c:numCache>
                <c:formatCode>0</c:formatCode>
                <c:ptCount val="125"/>
                <c:pt idx="0">
                  <c:v>23.875999999999998</c:v>
                </c:pt>
                <c:pt idx="1">
                  <c:v>20.065999999999999</c:v>
                </c:pt>
                <c:pt idx="2">
                  <c:v>13.97</c:v>
                </c:pt>
                <c:pt idx="3">
                  <c:v>12.953999999999999</c:v>
                </c:pt>
                <c:pt idx="4">
                  <c:v>21.081999999999997</c:v>
                </c:pt>
                <c:pt idx="5">
                  <c:v>19.049999999999997</c:v>
                </c:pt>
                <c:pt idx="6">
                  <c:v>11.937999999999999</c:v>
                </c:pt>
                <c:pt idx="7">
                  <c:v>19.049999999999997</c:v>
                </c:pt>
                <c:pt idx="8">
                  <c:v>16.001999999999999</c:v>
                </c:pt>
                <c:pt idx="9">
                  <c:v>22.097999999999999</c:v>
                </c:pt>
                <c:pt idx="10">
                  <c:v>21.081999999999997</c:v>
                </c:pt>
                <c:pt idx="11">
                  <c:v>26.923999999999999</c:v>
                </c:pt>
                <c:pt idx="12">
                  <c:v>26.923999999999999</c:v>
                </c:pt>
                <c:pt idx="13">
                  <c:v>18.033999999999999</c:v>
                </c:pt>
                <c:pt idx="14">
                  <c:v>24.891999999999999</c:v>
                </c:pt>
                <c:pt idx="15">
                  <c:v>26.923999999999999</c:v>
                </c:pt>
                <c:pt idx="16">
                  <c:v>21.081999999999997</c:v>
                </c:pt>
                <c:pt idx="17">
                  <c:v>17.018000000000001</c:v>
                </c:pt>
                <c:pt idx="18">
                  <c:v>16.001999999999999</c:v>
                </c:pt>
                <c:pt idx="19">
                  <c:v>14.985999999999999</c:v>
                </c:pt>
                <c:pt idx="20">
                  <c:v>18.033999999999999</c:v>
                </c:pt>
                <c:pt idx="21">
                  <c:v>17.018000000000001</c:v>
                </c:pt>
                <c:pt idx="22">
                  <c:v>23.114000000000001</c:v>
                </c:pt>
                <c:pt idx="23">
                  <c:v>29.971999999999998</c:v>
                </c:pt>
                <c:pt idx="24">
                  <c:v>13.97</c:v>
                </c:pt>
                <c:pt idx="25">
                  <c:v>23.114000000000001</c:v>
                </c:pt>
                <c:pt idx="26">
                  <c:v>13.97</c:v>
                </c:pt>
                <c:pt idx="27">
                  <c:v>18.033999999999999</c:v>
                </c:pt>
                <c:pt idx="28">
                  <c:v>16.001999999999999</c:v>
                </c:pt>
                <c:pt idx="29">
                  <c:v>18.033999999999999</c:v>
                </c:pt>
                <c:pt idx="30">
                  <c:v>23.875999999999998</c:v>
                </c:pt>
                <c:pt idx="31">
                  <c:v>22.097999999999999</c:v>
                </c:pt>
                <c:pt idx="32">
                  <c:v>16.001999999999999</c:v>
                </c:pt>
                <c:pt idx="33">
                  <c:v>60.959999999999994</c:v>
                </c:pt>
                <c:pt idx="34">
                  <c:v>19.049999999999997</c:v>
                </c:pt>
                <c:pt idx="35">
                  <c:v>23.875999999999998</c:v>
                </c:pt>
                <c:pt idx="36">
                  <c:v>27.94</c:v>
                </c:pt>
                <c:pt idx="37">
                  <c:v>16.001999999999999</c:v>
                </c:pt>
                <c:pt idx="38">
                  <c:v>8.8899999999999988</c:v>
                </c:pt>
                <c:pt idx="39">
                  <c:v>32.003999999999998</c:v>
                </c:pt>
                <c:pt idx="40">
                  <c:v>20.065999999999999</c:v>
                </c:pt>
                <c:pt idx="41">
                  <c:v>17.018000000000001</c:v>
                </c:pt>
                <c:pt idx="42">
                  <c:v>13.97</c:v>
                </c:pt>
                <c:pt idx="43">
                  <c:v>14.985999999999999</c:v>
                </c:pt>
                <c:pt idx="44">
                  <c:v>19.049999999999997</c:v>
                </c:pt>
                <c:pt idx="45">
                  <c:v>12.953999999999999</c:v>
                </c:pt>
                <c:pt idx="46">
                  <c:v>19.049999999999997</c:v>
                </c:pt>
                <c:pt idx="47">
                  <c:v>21.081999999999997</c:v>
                </c:pt>
                <c:pt idx="48">
                  <c:v>37.083999999999996</c:v>
                </c:pt>
                <c:pt idx="49">
                  <c:v>37.083999999999996</c:v>
                </c:pt>
                <c:pt idx="50">
                  <c:v>18.033999999999999</c:v>
                </c:pt>
                <c:pt idx="51">
                  <c:v>14.985999999999999</c:v>
                </c:pt>
                <c:pt idx="52">
                  <c:v>27.94</c:v>
                </c:pt>
                <c:pt idx="53">
                  <c:v>24.891999999999999</c:v>
                </c:pt>
                <c:pt idx="54">
                  <c:v>69.088000000000008</c:v>
                </c:pt>
                <c:pt idx="55">
                  <c:v>69.088000000000008</c:v>
                </c:pt>
                <c:pt idx="56">
                  <c:v>76.961999999999989</c:v>
                </c:pt>
                <c:pt idx="57">
                  <c:v>76.961999999999989</c:v>
                </c:pt>
                <c:pt idx="58">
                  <c:v>117.09400000000001</c:v>
                </c:pt>
                <c:pt idx="59">
                  <c:v>17.018000000000001</c:v>
                </c:pt>
                <c:pt idx="60">
                  <c:v>92.963999999999999</c:v>
                </c:pt>
                <c:pt idx="61">
                  <c:v>24.891999999999999</c:v>
                </c:pt>
                <c:pt idx="62">
                  <c:v>166.87799999999999</c:v>
                </c:pt>
                <c:pt idx="63">
                  <c:v>166.87799999999999</c:v>
                </c:pt>
                <c:pt idx="64">
                  <c:v>12.953999999999999</c:v>
                </c:pt>
                <c:pt idx="65">
                  <c:v>12.953999999999999</c:v>
                </c:pt>
                <c:pt idx="66">
                  <c:v>13.97</c:v>
                </c:pt>
                <c:pt idx="67">
                  <c:v>13.97</c:v>
                </c:pt>
                <c:pt idx="68">
                  <c:v>13.97</c:v>
                </c:pt>
                <c:pt idx="69">
                  <c:v>13.97</c:v>
                </c:pt>
                <c:pt idx="70">
                  <c:v>22.097999999999999</c:v>
                </c:pt>
                <c:pt idx="71">
                  <c:v>20.065999999999999</c:v>
                </c:pt>
                <c:pt idx="72">
                  <c:v>10.921999999999999</c:v>
                </c:pt>
                <c:pt idx="73">
                  <c:v>16.001999999999999</c:v>
                </c:pt>
                <c:pt idx="74">
                  <c:v>20.065999999999999</c:v>
                </c:pt>
                <c:pt idx="75">
                  <c:v>17.018000000000001</c:v>
                </c:pt>
                <c:pt idx="76">
                  <c:v>17.018000000000001</c:v>
                </c:pt>
                <c:pt idx="77">
                  <c:v>13.97</c:v>
                </c:pt>
                <c:pt idx="78">
                  <c:v>18.033999999999999</c:v>
                </c:pt>
                <c:pt idx="79">
                  <c:v>20.065999999999999</c:v>
                </c:pt>
                <c:pt idx="80">
                  <c:v>16.001999999999999</c:v>
                </c:pt>
                <c:pt idx="81">
                  <c:v>16.001999999999999</c:v>
                </c:pt>
                <c:pt idx="82">
                  <c:v>17.018000000000001</c:v>
                </c:pt>
                <c:pt idx="83">
                  <c:v>10.921999999999999</c:v>
                </c:pt>
                <c:pt idx="84">
                  <c:v>14.985999999999999</c:v>
                </c:pt>
                <c:pt idx="85">
                  <c:v>17.018000000000001</c:v>
                </c:pt>
                <c:pt idx="86">
                  <c:v>14.985999999999999</c:v>
                </c:pt>
                <c:pt idx="87">
                  <c:v>13.97</c:v>
                </c:pt>
                <c:pt idx="88">
                  <c:v>12.953999999999999</c:v>
                </c:pt>
                <c:pt idx="89">
                  <c:v>16.001999999999999</c:v>
                </c:pt>
                <c:pt idx="90">
                  <c:v>19.049999999999997</c:v>
                </c:pt>
                <c:pt idx="91">
                  <c:v>17.018000000000001</c:v>
                </c:pt>
                <c:pt idx="92">
                  <c:v>13.97</c:v>
                </c:pt>
                <c:pt idx="93">
                  <c:v>20.065999999999999</c:v>
                </c:pt>
                <c:pt idx="94">
                  <c:v>8.8899999999999988</c:v>
                </c:pt>
                <c:pt idx="95">
                  <c:v>13.97</c:v>
                </c:pt>
                <c:pt idx="96">
                  <c:v>16.001999999999999</c:v>
                </c:pt>
                <c:pt idx="97">
                  <c:v>17.018000000000001</c:v>
                </c:pt>
                <c:pt idx="98">
                  <c:v>11.937999999999999</c:v>
                </c:pt>
                <c:pt idx="99">
                  <c:v>13.97</c:v>
                </c:pt>
                <c:pt idx="100">
                  <c:v>17.018000000000001</c:v>
                </c:pt>
                <c:pt idx="101">
                  <c:v>20.065999999999999</c:v>
                </c:pt>
                <c:pt idx="102">
                  <c:v>16.001999999999999</c:v>
                </c:pt>
                <c:pt idx="103">
                  <c:v>11.937999999999999</c:v>
                </c:pt>
                <c:pt idx="104">
                  <c:v>16.001999999999999</c:v>
                </c:pt>
                <c:pt idx="105">
                  <c:v>17.018000000000001</c:v>
                </c:pt>
                <c:pt idx="106">
                  <c:v>17.018000000000001</c:v>
                </c:pt>
                <c:pt idx="107">
                  <c:v>10.921999999999999</c:v>
                </c:pt>
                <c:pt idx="108">
                  <c:v>12.953999999999999</c:v>
                </c:pt>
                <c:pt idx="109">
                  <c:v>17.018000000000001</c:v>
                </c:pt>
                <c:pt idx="110">
                  <c:v>16.001999999999999</c:v>
                </c:pt>
                <c:pt idx="111">
                  <c:v>14.985999999999999</c:v>
                </c:pt>
                <c:pt idx="112">
                  <c:v>14.985999999999999</c:v>
                </c:pt>
                <c:pt idx="113">
                  <c:v>14.985999999999999</c:v>
                </c:pt>
                <c:pt idx="114">
                  <c:v>12.953999999999999</c:v>
                </c:pt>
                <c:pt idx="115">
                  <c:v>13.97</c:v>
                </c:pt>
                <c:pt idx="116">
                  <c:v>16.001999999999999</c:v>
                </c:pt>
                <c:pt idx="117">
                  <c:v>13.97</c:v>
                </c:pt>
                <c:pt idx="118">
                  <c:v>17.018000000000001</c:v>
                </c:pt>
                <c:pt idx="119">
                  <c:v>11.937999999999999</c:v>
                </c:pt>
                <c:pt idx="120">
                  <c:v>16.001999999999999</c:v>
                </c:pt>
                <c:pt idx="121">
                  <c:v>18.033999999999999</c:v>
                </c:pt>
                <c:pt idx="122">
                  <c:v>21.081999999999997</c:v>
                </c:pt>
                <c:pt idx="123">
                  <c:v>13.97</c:v>
                </c:pt>
                <c:pt idx="124">
                  <c:v>14.985999999999999</c:v>
                </c:pt>
              </c:numCache>
            </c:numRef>
          </c:yVal>
          <c:smooth val="0"/>
          <c:extLst>
            <c:ext xmlns:c16="http://schemas.microsoft.com/office/drawing/2014/chart" uri="{C3380CC4-5D6E-409C-BE32-E72D297353CC}">
              <c16:uniqueId val="{00000000-E79E-491D-887E-D8B687B41616}"/>
            </c:ext>
          </c:extLst>
        </c:ser>
        <c:ser>
          <c:idx val="1"/>
          <c:order val="1"/>
          <c:tx>
            <c:v>2010</c:v>
          </c:tx>
          <c:spPr>
            <a:ln w="25400" cap="rnd">
              <a:noFill/>
              <a:round/>
            </a:ln>
            <a:effectLst/>
          </c:spPr>
          <c:marker>
            <c:symbol val="triangle"/>
            <c:size val="2"/>
            <c:spPr>
              <a:solidFill>
                <a:schemeClr val="accent2"/>
              </a:solidFill>
              <a:ln w="9525">
                <a:solidFill>
                  <a:schemeClr val="accent2"/>
                </a:solidFill>
              </a:ln>
              <a:effectLst/>
            </c:spPr>
          </c:marker>
          <c:xVal>
            <c:numRef>
              <c:f>Sheet2!$B$127:$B$1660</c:f>
              <c:numCache>
                <c:formatCode>General</c:formatCode>
                <c:ptCount val="1534"/>
                <c:pt idx="0">
                  <c:v>5.96</c:v>
                </c:pt>
                <c:pt idx="1">
                  <c:v>11.99</c:v>
                </c:pt>
                <c:pt idx="2">
                  <c:v>16.18</c:v>
                </c:pt>
                <c:pt idx="3">
                  <c:v>28.22</c:v>
                </c:pt>
                <c:pt idx="4">
                  <c:v>28.28</c:v>
                </c:pt>
                <c:pt idx="5">
                  <c:v>28.46</c:v>
                </c:pt>
                <c:pt idx="6">
                  <c:v>28.61</c:v>
                </c:pt>
                <c:pt idx="7">
                  <c:v>31.72</c:v>
                </c:pt>
                <c:pt idx="8">
                  <c:v>32.409999999999997</c:v>
                </c:pt>
                <c:pt idx="9">
                  <c:v>34.44</c:v>
                </c:pt>
                <c:pt idx="10">
                  <c:v>36.770000000000003</c:v>
                </c:pt>
                <c:pt idx="11">
                  <c:v>41.92</c:v>
                </c:pt>
                <c:pt idx="12">
                  <c:v>46.27</c:v>
                </c:pt>
                <c:pt idx="13">
                  <c:v>47.83</c:v>
                </c:pt>
                <c:pt idx="14">
                  <c:v>48.69</c:v>
                </c:pt>
                <c:pt idx="15">
                  <c:v>49.32</c:v>
                </c:pt>
                <c:pt idx="16">
                  <c:v>53.63</c:v>
                </c:pt>
                <c:pt idx="17">
                  <c:v>54.06</c:v>
                </c:pt>
                <c:pt idx="18">
                  <c:v>55.31</c:v>
                </c:pt>
                <c:pt idx="19">
                  <c:v>55.4</c:v>
                </c:pt>
                <c:pt idx="20">
                  <c:v>55.53</c:v>
                </c:pt>
                <c:pt idx="21">
                  <c:v>56.87</c:v>
                </c:pt>
                <c:pt idx="22">
                  <c:v>59.19</c:v>
                </c:pt>
                <c:pt idx="23">
                  <c:v>59.79</c:v>
                </c:pt>
                <c:pt idx="24">
                  <c:v>60.21</c:v>
                </c:pt>
                <c:pt idx="25">
                  <c:v>60.74</c:v>
                </c:pt>
                <c:pt idx="26">
                  <c:v>61.94</c:v>
                </c:pt>
                <c:pt idx="27">
                  <c:v>62.04</c:v>
                </c:pt>
                <c:pt idx="28">
                  <c:v>62.18</c:v>
                </c:pt>
                <c:pt idx="29">
                  <c:v>62.33</c:v>
                </c:pt>
                <c:pt idx="30">
                  <c:v>62.35</c:v>
                </c:pt>
                <c:pt idx="31">
                  <c:v>62.41</c:v>
                </c:pt>
                <c:pt idx="32">
                  <c:v>62.57</c:v>
                </c:pt>
                <c:pt idx="33">
                  <c:v>62.9</c:v>
                </c:pt>
                <c:pt idx="34">
                  <c:v>63.96</c:v>
                </c:pt>
                <c:pt idx="35">
                  <c:v>65.95</c:v>
                </c:pt>
                <c:pt idx="36">
                  <c:v>74.17</c:v>
                </c:pt>
                <c:pt idx="37">
                  <c:v>74.2</c:v>
                </c:pt>
                <c:pt idx="38">
                  <c:v>75.239999999999995</c:v>
                </c:pt>
                <c:pt idx="39">
                  <c:v>91</c:v>
                </c:pt>
                <c:pt idx="40">
                  <c:v>131.19</c:v>
                </c:pt>
                <c:pt idx="41">
                  <c:v>131.28</c:v>
                </c:pt>
                <c:pt idx="42">
                  <c:v>131.34</c:v>
                </c:pt>
                <c:pt idx="43">
                  <c:v>143.81</c:v>
                </c:pt>
                <c:pt idx="44">
                  <c:v>147.13</c:v>
                </c:pt>
                <c:pt idx="45">
                  <c:v>162.38999999999999</c:v>
                </c:pt>
                <c:pt idx="46">
                  <c:v>174.62</c:v>
                </c:pt>
                <c:pt idx="47">
                  <c:v>181.4</c:v>
                </c:pt>
                <c:pt idx="48">
                  <c:v>181.76</c:v>
                </c:pt>
                <c:pt idx="49">
                  <c:v>182.66</c:v>
                </c:pt>
                <c:pt idx="50">
                  <c:v>182.75</c:v>
                </c:pt>
                <c:pt idx="51">
                  <c:v>182.83</c:v>
                </c:pt>
                <c:pt idx="52">
                  <c:v>182.91</c:v>
                </c:pt>
                <c:pt idx="53">
                  <c:v>183.06</c:v>
                </c:pt>
                <c:pt idx="54">
                  <c:v>184.19</c:v>
                </c:pt>
                <c:pt idx="55">
                  <c:v>202.57</c:v>
                </c:pt>
                <c:pt idx="56">
                  <c:v>209.61</c:v>
                </c:pt>
                <c:pt idx="57">
                  <c:v>218.06</c:v>
                </c:pt>
                <c:pt idx="58">
                  <c:v>225.47</c:v>
                </c:pt>
                <c:pt idx="59">
                  <c:v>243.71</c:v>
                </c:pt>
                <c:pt idx="60">
                  <c:v>244.15</c:v>
                </c:pt>
                <c:pt idx="61">
                  <c:v>244.27</c:v>
                </c:pt>
                <c:pt idx="62">
                  <c:v>280.3</c:v>
                </c:pt>
                <c:pt idx="63">
                  <c:v>299.58999999999997</c:v>
                </c:pt>
                <c:pt idx="64">
                  <c:v>304.98</c:v>
                </c:pt>
                <c:pt idx="65">
                  <c:v>309.36</c:v>
                </c:pt>
                <c:pt idx="66">
                  <c:v>327</c:v>
                </c:pt>
                <c:pt idx="67">
                  <c:v>332.41</c:v>
                </c:pt>
                <c:pt idx="68">
                  <c:v>332.49</c:v>
                </c:pt>
                <c:pt idx="69">
                  <c:v>337.19</c:v>
                </c:pt>
                <c:pt idx="70">
                  <c:v>337.7</c:v>
                </c:pt>
                <c:pt idx="71">
                  <c:v>339.97</c:v>
                </c:pt>
                <c:pt idx="72">
                  <c:v>389.78</c:v>
                </c:pt>
                <c:pt idx="73">
                  <c:v>413.39</c:v>
                </c:pt>
                <c:pt idx="74">
                  <c:v>425.9</c:v>
                </c:pt>
                <c:pt idx="75">
                  <c:v>430.33</c:v>
                </c:pt>
                <c:pt idx="76">
                  <c:v>431.02</c:v>
                </c:pt>
                <c:pt idx="77">
                  <c:v>434.25</c:v>
                </c:pt>
                <c:pt idx="78">
                  <c:v>434.38</c:v>
                </c:pt>
                <c:pt idx="79">
                  <c:v>454.86</c:v>
                </c:pt>
                <c:pt idx="80">
                  <c:v>455.09</c:v>
                </c:pt>
                <c:pt idx="81">
                  <c:v>461.08</c:v>
                </c:pt>
                <c:pt idx="82">
                  <c:v>461.15</c:v>
                </c:pt>
                <c:pt idx="83">
                  <c:v>461.16</c:v>
                </c:pt>
                <c:pt idx="84">
                  <c:v>473.1</c:v>
                </c:pt>
                <c:pt idx="85">
                  <c:v>484.63</c:v>
                </c:pt>
                <c:pt idx="86">
                  <c:v>484.89</c:v>
                </c:pt>
                <c:pt idx="87">
                  <c:v>485</c:v>
                </c:pt>
                <c:pt idx="88">
                  <c:v>485.64</c:v>
                </c:pt>
                <c:pt idx="89">
                  <c:v>485.71</c:v>
                </c:pt>
                <c:pt idx="90">
                  <c:v>519</c:v>
                </c:pt>
                <c:pt idx="91">
                  <c:v>526.09</c:v>
                </c:pt>
                <c:pt idx="92">
                  <c:v>527.61</c:v>
                </c:pt>
                <c:pt idx="93">
                  <c:v>527.70000000000005</c:v>
                </c:pt>
                <c:pt idx="94">
                  <c:v>539.29</c:v>
                </c:pt>
                <c:pt idx="95">
                  <c:v>539.32000000000005</c:v>
                </c:pt>
                <c:pt idx="96">
                  <c:v>539.88</c:v>
                </c:pt>
                <c:pt idx="97">
                  <c:v>552.86</c:v>
                </c:pt>
                <c:pt idx="98">
                  <c:v>557.61</c:v>
                </c:pt>
                <c:pt idx="99">
                  <c:v>672.99</c:v>
                </c:pt>
                <c:pt idx="100">
                  <c:v>673.1</c:v>
                </c:pt>
                <c:pt idx="101">
                  <c:v>686.96</c:v>
                </c:pt>
                <c:pt idx="102">
                  <c:v>693.36</c:v>
                </c:pt>
                <c:pt idx="103">
                  <c:v>700.87</c:v>
                </c:pt>
                <c:pt idx="104">
                  <c:v>702.11</c:v>
                </c:pt>
                <c:pt idx="105">
                  <c:v>702.91</c:v>
                </c:pt>
                <c:pt idx="106">
                  <c:v>712.6</c:v>
                </c:pt>
                <c:pt idx="107">
                  <c:v>717.29</c:v>
                </c:pt>
                <c:pt idx="108">
                  <c:v>717.4</c:v>
                </c:pt>
                <c:pt idx="109">
                  <c:v>741.39</c:v>
                </c:pt>
                <c:pt idx="110">
                  <c:v>741.78</c:v>
                </c:pt>
                <c:pt idx="111">
                  <c:v>851.88</c:v>
                </c:pt>
                <c:pt idx="112">
                  <c:v>870.28</c:v>
                </c:pt>
                <c:pt idx="113">
                  <c:v>1077.3599999999999</c:v>
                </c:pt>
                <c:pt idx="114">
                  <c:v>1079.5</c:v>
                </c:pt>
                <c:pt idx="115">
                  <c:v>1079.6400000000001</c:v>
                </c:pt>
                <c:pt idx="116">
                  <c:v>1079.78</c:v>
                </c:pt>
                <c:pt idx="117">
                  <c:v>1191.5</c:v>
                </c:pt>
                <c:pt idx="118">
                  <c:v>1203.28</c:v>
                </c:pt>
                <c:pt idx="119">
                  <c:v>1330.68</c:v>
                </c:pt>
                <c:pt idx="120">
                  <c:v>1337.16</c:v>
                </c:pt>
                <c:pt idx="121">
                  <c:v>1476.61</c:v>
                </c:pt>
                <c:pt idx="122">
                  <c:v>1575.69</c:v>
                </c:pt>
                <c:pt idx="123">
                  <c:v>1606.81</c:v>
                </c:pt>
                <c:pt idx="124">
                  <c:v>1835.24</c:v>
                </c:pt>
                <c:pt idx="125">
                  <c:v>2217.86</c:v>
                </c:pt>
                <c:pt idx="126">
                  <c:v>2218.15</c:v>
                </c:pt>
                <c:pt idx="127">
                  <c:v>2219.67</c:v>
                </c:pt>
                <c:pt idx="128">
                  <c:v>2288.0300000000002</c:v>
                </c:pt>
                <c:pt idx="129">
                  <c:v>2473.73</c:v>
                </c:pt>
                <c:pt idx="130">
                  <c:v>2520.98</c:v>
                </c:pt>
                <c:pt idx="131">
                  <c:v>3181.31</c:v>
                </c:pt>
                <c:pt idx="132">
                  <c:v>3330.78</c:v>
                </c:pt>
                <c:pt idx="133">
                  <c:v>3764.07</c:v>
                </c:pt>
                <c:pt idx="134">
                  <c:v>3764.53</c:v>
                </c:pt>
                <c:pt idx="135">
                  <c:v>3894.86</c:v>
                </c:pt>
                <c:pt idx="136">
                  <c:v>4182.24</c:v>
                </c:pt>
                <c:pt idx="137">
                  <c:v>4201.3999999999996</c:v>
                </c:pt>
                <c:pt idx="138">
                  <c:v>4209.75</c:v>
                </c:pt>
                <c:pt idx="139">
                  <c:v>4447.41</c:v>
                </c:pt>
                <c:pt idx="140">
                  <c:v>4630.49</c:v>
                </c:pt>
                <c:pt idx="141">
                  <c:v>4997.51</c:v>
                </c:pt>
                <c:pt idx="142">
                  <c:v>5025.47</c:v>
                </c:pt>
                <c:pt idx="143">
                  <c:v>5799.08</c:v>
                </c:pt>
                <c:pt idx="144">
                  <c:v>6287.71</c:v>
                </c:pt>
                <c:pt idx="145">
                  <c:v>6287.99</c:v>
                </c:pt>
                <c:pt idx="146">
                  <c:v>6288.28</c:v>
                </c:pt>
                <c:pt idx="147">
                  <c:v>6288.3</c:v>
                </c:pt>
                <c:pt idx="148">
                  <c:v>6288.41</c:v>
                </c:pt>
                <c:pt idx="149">
                  <c:v>6288.41</c:v>
                </c:pt>
                <c:pt idx="150">
                  <c:v>6288.56</c:v>
                </c:pt>
                <c:pt idx="151">
                  <c:v>6288.62</c:v>
                </c:pt>
                <c:pt idx="152">
                  <c:v>6289.17</c:v>
                </c:pt>
                <c:pt idx="153">
                  <c:v>6289.39</c:v>
                </c:pt>
                <c:pt idx="154">
                  <c:v>6289.39</c:v>
                </c:pt>
                <c:pt idx="155">
                  <c:v>6289.49</c:v>
                </c:pt>
                <c:pt idx="156">
                  <c:v>6290.35</c:v>
                </c:pt>
                <c:pt idx="157">
                  <c:v>6290.56</c:v>
                </c:pt>
                <c:pt idx="158">
                  <c:v>6290.65</c:v>
                </c:pt>
                <c:pt idx="159">
                  <c:v>6290.93</c:v>
                </c:pt>
                <c:pt idx="160">
                  <c:v>6291.05</c:v>
                </c:pt>
                <c:pt idx="161">
                  <c:v>6291.12</c:v>
                </c:pt>
                <c:pt idx="162">
                  <c:v>6291.37</c:v>
                </c:pt>
                <c:pt idx="163">
                  <c:v>6295.52</c:v>
                </c:pt>
                <c:pt idx="164">
                  <c:v>7745.52</c:v>
                </c:pt>
                <c:pt idx="165">
                  <c:v>7800.67</c:v>
                </c:pt>
                <c:pt idx="166">
                  <c:v>7842.26</c:v>
                </c:pt>
                <c:pt idx="167">
                  <c:v>8054.66</c:v>
                </c:pt>
                <c:pt idx="168">
                  <c:v>8063.18</c:v>
                </c:pt>
                <c:pt idx="169">
                  <c:v>8427.2000000000007</c:v>
                </c:pt>
                <c:pt idx="170">
                  <c:v>8431.51</c:v>
                </c:pt>
                <c:pt idx="171">
                  <c:v>8473.43</c:v>
                </c:pt>
                <c:pt idx="172">
                  <c:v>8501.7199999999993</c:v>
                </c:pt>
                <c:pt idx="173">
                  <c:v>8501.82</c:v>
                </c:pt>
                <c:pt idx="174">
                  <c:v>8549.34</c:v>
                </c:pt>
                <c:pt idx="175">
                  <c:v>8572.6299999999992</c:v>
                </c:pt>
                <c:pt idx="176">
                  <c:v>8970.9699999999993</c:v>
                </c:pt>
                <c:pt idx="177">
                  <c:v>8971.26</c:v>
                </c:pt>
                <c:pt idx="178">
                  <c:v>9091.23</c:v>
                </c:pt>
                <c:pt idx="179">
                  <c:v>9091.31</c:v>
                </c:pt>
                <c:pt idx="180">
                  <c:v>12071.8</c:v>
                </c:pt>
                <c:pt idx="181">
                  <c:v>23986.959999999999</c:v>
                </c:pt>
                <c:pt idx="182">
                  <c:v>23986.99</c:v>
                </c:pt>
                <c:pt idx="183">
                  <c:v>23987.1</c:v>
                </c:pt>
                <c:pt idx="184">
                  <c:v>23987.46</c:v>
                </c:pt>
                <c:pt idx="185">
                  <c:v>23987.63</c:v>
                </c:pt>
                <c:pt idx="186">
                  <c:v>25050.35</c:v>
                </c:pt>
                <c:pt idx="187">
                  <c:v>25211.040000000001</c:v>
                </c:pt>
                <c:pt idx="188">
                  <c:v>25216.37</c:v>
                </c:pt>
                <c:pt idx="189">
                  <c:v>25217.81</c:v>
                </c:pt>
                <c:pt idx="190">
                  <c:v>25217.9</c:v>
                </c:pt>
                <c:pt idx="191">
                  <c:v>25248.26</c:v>
                </c:pt>
                <c:pt idx="192">
                  <c:v>25361.200000000001</c:v>
                </c:pt>
                <c:pt idx="193">
                  <c:v>25807.55</c:v>
                </c:pt>
                <c:pt idx="194">
                  <c:v>26002.98</c:v>
                </c:pt>
                <c:pt idx="195">
                  <c:v>26040.19</c:v>
                </c:pt>
                <c:pt idx="196">
                  <c:v>28222.57</c:v>
                </c:pt>
                <c:pt idx="197">
                  <c:v>28984</c:v>
                </c:pt>
                <c:pt idx="198">
                  <c:v>28984.12</c:v>
                </c:pt>
                <c:pt idx="199">
                  <c:v>29047.35</c:v>
                </c:pt>
                <c:pt idx="200">
                  <c:v>29062.07</c:v>
                </c:pt>
                <c:pt idx="201">
                  <c:v>29093.56</c:v>
                </c:pt>
                <c:pt idx="202">
                  <c:v>29093.59</c:v>
                </c:pt>
                <c:pt idx="203">
                  <c:v>29093.72</c:v>
                </c:pt>
                <c:pt idx="204">
                  <c:v>29182.1</c:v>
                </c:pt>
                <c:pt idx="205">
                  <c:v>29269.29</c:v>
                </c:pt>
                <c:pt idx="206">
                  <c:v>29919.759999999998</c:v>
                </c:pt>
                <c:pt idx="207">
                  <c:v>30292.98</c:v>
                </c:pt>
                <c:pt idx="208">
                  <c:v>30819.39</c:v>
                </c:pt>
                <c:pt idx="209">
                  <c:v>31171.01</c:v>
                </c:pt>
                <c:pt idx="210">
                  <c:v>31171.45</c:v>
                </c:pt>
                <c:pt idx="211">
                  <c:v>31172.27</c:v>
                </c:pt>
                <c:pt idx="212">
                  <c:v>31543.65</c:v>
                </c:pt>
                <c:pt idx="213">
                  <c:v>34378.400000000001</c:v>
                </c:pt>
                <c:pt idx="214">
                  <c:v>34378.49</c:v>
                </c:pt>
                <c:pt idx="215">
                  <c:v>34378.53</c:v>
                </c:pt>
                <c:pt idx="216">
                  <c:v>34378.6</c:v>
                </c:pt>
                <c:pt idx="217">
                  <c:v>34378.660000000003</c:v>
                </c:pt>
                <c:pt idx="218">
                  <c:v>34378.76</c:v>
                </c:pt>
                <c:pt idx="219">
                  <c:v>34378.769999999997</c:v>
                </c:pt>
                <c:pt idx="220">
                  <c:v>34378.78</c:v>
                </c:pt>
                <c:pt idx="221">
                  <c:v>34378.99</c:v>
                </c:pt>
                <c:pt idx="222">
                  <c:v>34379.24</c:v>
                </c:pt>
                <c:pt idx="223">
                  <c:v>34379.35</c:v>
                </c:pt>
                <c:pt idx="224">
                  <c:v>34379.360000000001</c:v>
                </c:pt>
                <c:pt idx="225">
                  <c:v>34379.53</c:v>
                </c:pt>
                <c:pt idx="226">
                  <c:v>34379.75</c:v>
                </c:pt>
                <c:pt idx="227">
                  <c:v>34379.93</c:v>
                </c:pt>
                <c:pt idx="228">
                  <c:v>34380.089999999997</c:v>
                </c:pt>
                <c:pt idx="229">
                  <c:v>34380.35</c:v>
                </c:pt>
                <c:pt idx="230">
                  <c:v>34380.559999999998</c:v>
                </c:pt>
                <c:pt idx="231">
                  <c:v>34586.68</c:v>
                </c:pt>
                <c:pt idx="232">
                  <c:v>34587.33</c:v>
                </c:pt>
                <c:pt idx="233">
                  <c:v>34587.760000000002</c:v>
                </c:pt>
                <c:pt idx="234">
                  <c:v>34588.980000000003</c:v>
                </c:pt>
                <c:pt idx="235">
                  <c:v>34590.959999999999</c:v>
                </c:pt>
                <c:pt idx="236">
                  <c:v>34592.629999999997</c:v>
                </c:pt>
                <c:pt idx="237">
                  <c:v>34612.28</c:v>
                </c:pt>
                <c:pt idx="238">
                  <c:v>34653</c:v>
                </c:pt>
                <c:pt idx="239">
                  <c:v>34745.040000000001</c:v>
                </c:pt>
                <c:pt idx="240">
                  <c:v>34757.46</c:v>
                </c:pt>
                <c:pt idx="241">
                  <c:v>36551.26</c:v>
                </c:pt>
                <c:pt idx="242">
                  <c:v>37384.639999999999</c:v>
                </c:pt>
                <c:pt idx="243">
                  <c:v>37505.919999999998</c:v>
                </c:pt>
                <c:pt idx="244">
                  <c:v>37592.28</c:v>
                </c:pt>
                <c:pt idx="245">
                  <c:v>38387.18</c:v>
                </c:pt>
                <c:pt idx="246">
                  <c:v>38587.550000000003</c:v>
                </c:pt>
                <c:pt idx="247">
                  <c:v>39216.76</c:v>
                </c:pt>
                <c:pt idx="248">
                  <c:v>39477.160000000003</c:v>
                </c:pt>
                <c:pt idx="249">
                  <c:v>39500.699999999997</c:v>
                </c:pt>
                <c:pt idx="250">
                  <c:v>41067.83</c:v>
                </c:pt>
                <c:pt idx="251">
                  <c:v>41215.33</c:v>
                </c:pt>
                <c:pt idx="252">
                  <c:v>41215.58</c:v>
                </c:pt>
                <c:pt idx="253">
                  <c:v>41215.65</c:v>
                </c:pt>
                <c:pt idx="254">
                  <c:v>41216</c:v>
                </c:pt>
                <c:pt idx="255">
                  <c:v>41217.24</c:v>
                </c:pt>
                <c:pt idx="256">
                  <c:v>41217.81</c:v>
                </c:pt>
                <c:pt idx="257">
                  <c:v>41220.74</c:v>
                </c:pt>
                <c:pt idx="258">
                  <c:v>41220.980000000003</c:v>
                </c:pt>
                <c:pt idx="259">
                  <c:v>41221.54</c:v>
                </c:pt>
                <c:pt idx="260">
                  <c:v>41221.800000000003</c:v>
                </c:pt>
                <c:pt idx="261">
                  <c:v>41228.21</c:v>
                </c:pt>
                <c:pt idx="262">
                  <c:v>41230.21</c:v>
                </c:pt>
                <c:pt idx="263">
                  <c:v>41291.480000000003</c:v>
                </c:pt>
                <c:pt idx="264">
                  <c:v>41307.14</c:v>
                </c:pt>
                <c:pt idx="265">
                  <c:v>41313.26</c:v>
                </c:pt>
                <c:pt idx="266">
                  <c:v>41318.269999999997</c:v>
                </c:pt>
                <c:pt idx="267">
                  <c:v>41318.449999999997</c:v>
                </c:pt>
                <c:pt idx="268">
                  <c:v>41330.230000000003</c:v>
                </c:pt>
                <c:pt idx="269">
                  <c:v>41349.31</c:v>
                </c:pt>
                <c:pt idx="270">
                  <c:v>41350.550000000003</c:v>
                </c:pt>
                <c:pt idx="271">
                  <c:v>41395.760000000002</c:v>
                </c:pt>
                <c:pt idx="272">
                  <c:v>41395.83</c:v>
                </c:pt>
                <c:pt idx="273">
                  <c:v>41453</c:v>
                </c:pt>
                <c:pt idx="274">
                  <c:v>41540.58</c:v>
                </c:pt>
                <c:pt idx="275">
                  <c:v>41630.410000000003</c:v>
                </c:pt>
                <c:pt idx="276">
                  <c:v>41654.239999999998</c:v>
                </c:pt>
                <c:pt idx="277">
                  <c:v>41655.230000000003</c:v>
                </c:pt>
                <c:pt idx="278">
                  <c:v>41655.599999999999</c:v>
                </c:pt>
                <c:pt idx="279">
                  <c:v>41850.120000000003</c:v>
                </c:pt>
                <c:pt idx="280">
                  <c:v>41850.36</c:v>
                </c:pt>
                <c:pt idx="281">
                  <c:v>41850.42</c:v>
                </c:pt>
                <c:pt idx="282">
                  <c:v>41867.730000000003</c:v>
                </c:pt>
                <c:pt idx="283">
                  <c:v>41875.25</c:v>
                </c:pt>
                <c:pt idx="284">
                  <c:v>41876.35</c:v>
                </c:pt>
                <c:pt idx="285">
                  <c:v>41880.29</c:v>
                </c:pt>
                <c:pt idx="286">
                  <c:v>41881.129999999997</c:v>
                </c:pt>
                <c:pt idx="287">
                  <c:v>41892.11</c:v>
                </c:pt>
                <c:pt idx="288">
                  <c:v>41894.300000000003</c:v>
                </c:pt>
                <c:pt idx="289">
                  <c:v>41894.400000000001</c:v>
                </c:pt>
                <c:pt idx="290">
                  <c:v>41894.92</c:v>
                </c:pt>
                <c:pt idx="291">
                  <c:v>41895.199999999997</c:v>
                </c:pt>
                <c:pt idx="292">
                  <c:v>41895.51</c:v>
                </c:pt>
                <c:pt idx="293">
                  <c:v>41895.839999999997</c:v>
                </c:pt>
                <c:pt idx="294">
                  <c:v>41954.45</c:v>
                </c:pt>
                <c:pt idx="295">
                  <c:v>41960.31</c:v>
                </c:pt>
                <c:pt idx="296">
                  <c:v>41975.43</c:v>
                </c:pt>
                <c:pt idx="297">
                  <c:v>41987.5</c:v>
                </c:pt>
                <c:pt idx="298">
                  <c:v>41993.63</c:v>
                </c:pt>
                <c:pt idx="299">
                  <c:v>42048.92</c:v>
                </c:pt>
                <c:pt idx="300">
                  <c:v>42156.38</c:v>
                </c:pt>
                <c:pt idx="301">
                  <c:v>42221.67</c:v>
                </c:pt>
                <c:pt idx="302">
                  <c:v>42458.49</c:v>
                </c:pt>
                <c:pt idx="303">
                  <c:v>42458.98</c:v>
                </c:pt>
                <c:pt idx="304">
                  <c:v>42459.38</c:v>
                </c:pt>
                <c:pt idx="305">
                  <c:v>42459.71</c:v>
                </c:pt>
                <c:pt idx="306">
                  <c:v>42461.04</c:v>
                </c:pt>
                <c:pt idx="307">
                  <c:v>42463.06</c:v>
                </c:pt>
                <c:pt idx="308">
                  <c:v>42463.51</c:v>
                </c:pt>
                <c:pt idx="309">
                  <c:v>42463.61</c:v>
                </c:pt>
                <c:pt idx="310">
                  <c:v>42463.72</c:v>
                </c:pt>
                <c:pt idx="311">
                  <c:v>42478.48</c:v>
                </c:pt>
                <c:pt idx="312">
                  <c:v>42528.08</c:v>
                </c:pt>
                <c:pt idx="313">
                  <c:v>42549.599999999999</c:v>
                </c:pt>
                <c:pt idx="314">
                  <c:v>42778.17</c:v>
                </c:pt>
                <c:pt idx="315">
                  <c:v>42778.34</c:v>
                </c:pt>
                <c:pt idx="316">
                  <c:v>42890.87</c:v>
                </c:pt>
                <c:pt idx="317">
                  <c:v>42894.85</c:v>
                </c:pt>
                <c:pt idx="318">
                  <c:v>42897.03</c:v>
                </c:pt>
                <c:pt idx="319">
                  <c:v>42897.25</c:v>
                </c:pt>
                <c:pt idx="320">
                  <c:v>43764.41</c:v>
                </c:pt>
                <c:pt idx="321">
                  <c:v>44049.63</c:v>
                </c:pt>
                <c:pt idx="322">
                  <c:v>44083.9</c:v>
                </c:pt>
                <c:pt idx="323">
                  <c:v>44286.23</c:v>
                </c:pt>
                <c:pt idx="324">
                  <c:v>44459.9</c:v>
                </c:pt>
                <c:pt idx="325">
                  <c:v>44492.15</c:v>
                </c:pt>
                <c:pt idx="326">
                  <c:v>44963.96</c:v>
                </c:pt>
                <c:pt idx="327">
                  <c:v>45106.16</c:v>
                </c:pt>
                <c:pt idx="328">
                  <c:v>45121.24</c:v>
                </c:pt>
                <c:pt idx="329">
                  <c:v>45121.3</c:v>
                </c:pt>
                <c:pt idx="330">
                  <c:v>45259.75</c:v>
                </c:pt>
                <c:pt idx="331">
                  <c:v>45259.95</c:v>
                </c:pt>
                <c:pt idx="332">
                  <c:v>45399.57</c:v>
                </c:pt>
                <c:pt idx="333">
                  <c:v>45417.33</c:v>
                </c:pt>
                <c:pt idx="334">
                  <c:v>45417.47</c:v>
                </c:pt>
                <c:pt idx="335">
                  <c:v>45466.07</c:v>
                </c:pt>
                <c:pt idx="336">
                  <c:v>45473</c:v>
                </c:pt>
                <c:pt idx="337">
                  <c:v>45525.96</c:v>
                </c:pt>
                <c:pt idx="338">
                  <c:v>45551.45</c:v>
                </c:pt>
                <c:pt idx="339">
                  <c:v>45614.45</c:v>
                </c:pt>
                <c:pt idx="340">
                  <c:v>45761.54</c:v>
                </c:pt>
                <c:pt idx="341">
                  <c:v>45761.88</c:v>
                </c:pt>
                <c:pt idx="342">
                  <c:v>45819.28</c:v>
                </c:pt>
                <c:pt idx="343">
                  <c:v>45819.48</c:v>
                </c:pt>
                <c:pt idx="344">
                  <c:v>46599.95</c:v>
                </c:pt>
                <c:pt idx="345">
                  <c:v>47430.92</c:v>
                </c:pt>
                <c:pt idx="346">
                  <c:v>47465.7</c:v>
                </c:pt>
                <c:pt idx="347">
                  <c:v>47468.26</c:v>
                </c:pt>
                <c:pt idx="348">
                  <c:v>47468.44</c:v>
                </c:pt>
                <c:pt idx="349">
                  <c:v>47483.08</c:v>
                </c:pt>
                <c:pt idx="350">
                  <c:v>47535.71</c:v>
                </c:pt>
                <c:pt idx="351">
                  <c:v>47535.79</c:v>
                </c:pt>
                <c:pt idx="352">
                  <c:v>47535.95</c:v>
                </c:pt>
                <c:pt idx="353">
                  <c:v>47863.29</c:v>
                </c:pt>
                <c:pt idx="354">
                  <c:v>48071.05</c:v>
                </c:pt>
                <c:pt idx="355">
                  <c:v>48226.38</c:v>
                </c:pt>
                <c:pt idx="356">
                  <c:v>48372.18</c:v>
                </c:pt>
                <c:pt idx="357">
                  <c:v>48372.52</c:v>
                </c:pt>
                <c:pt idx="358">
                  <c:v>48372.59</c:v>
                </c:pt>
                <c:pt idx="359">
                  <c:v>48372.639999999999</c:v>
                </c:pt>
                <c:pt idx="360">
                  <c:v>48372.85</c:v>
                </c:pt>
                <c:pt idx="361">
                  <c:v>48374.31</c:v>
                </c:pt>
                <c:pt idx="362">
                  <c:v>48375.58</c:v>
                </c:pt>
                <c:pt idx="363">
                  <c:v>48375.69</c:v>
                </c:pt>
                <c:pt idx="364">
                  <c:v>48376.5</c:v>
                </c:pt>
                <c:pt idx="365">
                  <c:v>48684.44</c:v>
                </c:pt>
                <c:pt idx="366">
                  <c:v>49154.2</c:v>
                </c:pt>
                <c:pt idx="367">
                  <c:v>49325.440000000002</c:v>
                </c:pt>
                <c:pt idx="368">
                  <c:v>49343.3</c:v>
                </c:pt>
                <c:pt idx="369">
                  <c:v>49343.38</c:v>
                </c:pt>
                <c:pt idx="370">
                  <c:v>49794.53</c:v>
                </c:pt>
                <c:pt idx="371">
                  <c:v>49914.25</c:v>
                </c:pt>
                <c:pt idx="372">
                  <c:v>49962.68</c:v>
                </c:pt>
                <c:pt idx="373">
                  <c:v>49998.64</c:v>
                </c:pt>
                <c:pt idx="374">
                  <c:v>50000.17</c:v>
                </c:pt>
                <c:pt idx="375">
                  <c:v>50000.33</c:v>
                </c:pt>
                <c:pt idx="376">
                  <c:v>50000.88</c:v>
                </c:pt>
                <c:pt idx="377">
                  <c:v>50010.87</c:v>
                </c:pt>
                <c:pt idx="378">
                  <c:v>50059.94</c:v>
                </c:pt>
                <c:pt idx="379">
                  <c:v>50089.59</c:v>
                </c:pt>
                <c:pt idx="380">
                  <c:v>50219.99</c:v>
                </c:pt>
                <c:pt idx="381">
                  <c:v>50227.85</c:v>
                </c:pt>
                <c:pt idx="382">
                  <c:v>50367.63</c:v>
                </c:pt>
                <c:pt idx="383">
                  <c:v>50379.75</c:v>
                </c:pt>
                <c:pt idx="384">
                  <c:v>50404.2</c:v>
                </c:pt>
                <c:pt idx="385">
                  <c:v>52144.13</c:v>
                </c:pt>
                <c:pt idx="386">
                  <c:v>52148.07</c:v>
                </c:pt>
                <c:pt idx="387">
                  <c:v>52248.08</c:v>
                </c:pt>
                <c:pt idx="388">
                  <c:v>53129.16</c:v>
                </c:pt>
                <c:pt idx="389">
                  <c:v>53234.559999999998</c:v>
                </c:pt>
                <c:pt idx="390">
                  <c:v>53781.9</c:v>
                </c:pt>
                <c:pt idx="391">
                  <c:v>53932.44</c:v>
                </c:pt>
                <c:pt idx="392">
                  <c:v>54047.78</c:v>
                </c:pt>
                <c:pt idx="393">
                  <c:v>54713.94</c:v>
                </c:pt>
                <c:pt idx="394">
                  <c:v>54882.77</c:v>
                </c:pt>
                <c:pt idx="395">
                  <c:v>56305.11</c:v>
                </c:pt>
                <c:pt idx="396">
                  <c:v>56305.3</c:v>
                </c:pt>
                <c:pt idx="397">
                  <c:v>56305.79</c:v>
                </c:pt>
                <c:pt idx="398">
                  <c:v>56306.07</c:v>
                </c:pt>
                <c:pt idx="399">
                  <c:v>56306.31</c:v>
                </c:pt>
                <c:pt idx="400">
                  <c:v>56306.77</c:v>
                </c:pt>
                <c:pt idx="401">
                  <c:v>56307.14</c:v>
                </c:pt>
                <c:pt idx="402">
                  <c:v>56307.34</c:v>
                </c:pt>
                <c:pt idx="403">
                  <c:v>56307.49</c:v>
                </c:pt>
                <c:pt idx="404">
                  <c:v>56307.74</c:v>
                </c:pt>
                <c:pt idx="405">
                  <c:v>56308.14</c:v>
                </c:pt>
                <c:pt idx="406">
                  <c:v>56308.4</c:v>
                </c:pt>
                <c:pt idx="407">
                  <c:v>56308.65</c:v>
                </c:pt>
                <c:pt idx="408">
                  <c:v>56309.02</c:v>
                </c:pt>
                <c:pt idx="409">
                  <c:v>56309.21</c:v>
                </c:pt>
                <c:pt idx="410">
                  <c:v>56309.4</c:v>
                </c:pt>
                <c:pt idx="411">
                  <c:v>56309.69</c:v>
                </c:pt>
                <c:pt idx="412">
                  <c:v>56310.35</c:v>
                </c:pt>
                <c:pt idx="413">
                  <c:v>56310.61</c:v>
                </c:pt>
                <c:pt idx="414">
                  <c:v>56310.85</c:v>
                </c:pt>
                <c:pt idx="415">
                  <c:v>56310.91</c:v>
                </c:pt>
                <c:pt idx="416">
                  <c:v>56311.05</c:v>
                </c:pt>
                <c:pt idx="417">
                  <c:v>56311.23</c:v>
                </c:pt>
                <c:pt idx="418">
                  <c:v>56312.71</c:v>
                </c:pt>
                <c:pt idx="419">
                  <c:v>56313.49</c:v>
                </c:pt>
                <c:pt idx="420">
                  <c:v>56313.68</c:v>
                </c:pt>
                <c:pt idx="421">
                  <c:v>56314.01</c:v>
                </c:pt>
                <c:pt idx="422">
                  <c:v>56314.02</c:v>
                </c:pt>
                <c:pt idx="423">
                  <c:v>56314.16</c:v>
                </c:pt>
                <c:pt idx="424">
                  <c:v>56314.25</c:v>
                </c:pt>
                <c:pt idx="425">
                  <c:v>56314.63</c:v>
                </c:pt>
                <c:pt idx="426">
                  <c:v>56314.8</c:v>
                </c:pt>
                <c:pt idx="427">
                  <c:v>56316.160000000003</c:v>
                </c:pt>
                <c:pt idx="428">
                  <c:v>56652.59</c:v>
                </c:pt>
                <c:pt idx="429">
                  <c:v>56732.45</c:v>
                </c:pt>
                <c:pt idx="430">
                  <c:v>56775.85</c:v>
                </c:pt>
                <c:pt idx="431">
                  <c:v>56792.74</c:v>
                </c:pt>
                <c:pt idx="432">
                  <c:v>56804.24</c:v>
                </c:pt>
                <c:pt idx="433">
                  <c:v>56864.76</c:v>
                </c:pt>
                <c:pt idx="434">
                  <c:v>56865.46</c:v>
                </c:pt>
                <c:pt idx="435">
                  <c:v>56865.47</c:v>
                </c:pt>
                <c:pt idx="436">
                  <c:v>59384.57</c:v>
                </c:pt>
                <c:pt idx="437">
                  <c:v>59385</c:v>
                </c:pt>
                <c:pt idx="438">
                  <c:v>59385.39</c:v>
                </c:pt>
                <c:pt idx="439">
                  <c:v>59385.760000000002</c:v>
                </c:pt>
                <c:pt idx="440">
                  <c:v>59386.05</c:v>
                </c:pt>
                <c:pt idx="441">
                  <c:v>59903.23</c:v>
                </c:pt>
                <c:pt idx="442">
                  <c:v>59910.11</c:v>
                </c:pt>
                <c:pt idx="443">
                  <c:v>59911.18</c:v>
                </c:pt>
                <c:pt idx="444">
                  <c:v>60109.65</c:v>
                </c:pt>
                <c:pt idx="445">
                  <c:v>60109.8</c:v>
                </c:pt>
                <c:pt idx="446">
                  <c:v>60720.01</c:v>
                </c:pt>
                <c:pt idx="447">
                  <c:v>61019.64</c:v>
                </c:pt>
                <c:pt idx="448">
                  <c:v>61548.24</c:v>
                </c:pt>
                <c:pt idx="449">
                  <c:v>61916.79</c:v>
                </c:pt>
                <c:pt idx="450">
                  <c:v>62141.01</c:v>
                </c:pt>
                <c:pt idx="451">
                  <c:v>62141.04</c:v>
                </c:pt>
                <c:pt idx="452">
                  <c:v>64328.34</c:v>
                </c:pt>
                <c:pt idx="453">
                  <c:v>64368.28</c:v>
                </c:pt>
                <c:pt idx="454">
                  <c:v>64368.34</c:v>
                </c:pt>
                <c:pt idx="455">
                  <c:v>64486.58</c:v>
                </c:pt>
                <c:pt idx="456">
                  <c:v>64498.42</c:v>
                </c:pt>
                <c:pt idx="457">
                  <c:v>64504.35</c:v>
                </c:pt>
                <c:pt idx="458">
                  <c:v>64513.18</c:v>
                </c:pt>
                <c:pt idx="459">
                  <c:v>64550.93</c:v>
                </c:pt>
                <c:pt idx="460">
                  <c:v>64556.02</c:v>
                </c:pt>
                <c:pt idx="461">
                  <c:v>64615.55</c:v>
                </c:pt>
                <c:pt idx="462">
                  <c:v>64615.68</c:v>
                </c:pt>
                <c:pt idx="463">
                  <c:v>64641.95</c:v>
                </c:pt>
                <c:pt idx="464">
                  <c:v>64675.1</c:v>
                </c:pt>
                <c:pt idx="465">
                  <c:v>64756.11</c:v>
                </c:pt>
                <c:pt idx="466">
                  <c:v>64756.14</c:v>
                </c:pt>
                <c:pt idx="467">
                  <c:v>64756.37</c:v>
                </c:pt>
                <c:pt idx="468">
                  <c:v>64757.03</c:v>
                </c:pt>
                <c:pt idx="469">
                  <c:v>64757.58</c:v>
                </c:pt>
                <c:pt idx="470">
                  <c:v>64800.07</c:v>
                </c:pt>
                <c:pt idx="471">
                  <c:v>64801.54</c:v>
                </c:pt>
                <c:pt idx="472">
                  <c:v>64825.45</c:v>
                </c:pt>
                <c:pt idx="473">
                  <c:v>64841.62</c:v>
                </c:pt>
                <c:pt idx="474">
                  <c:v>64905.98</c:v>
                </c:pt>
                <c:pt idx="475">
                  <c:v>64906.3</c:v>
                </c:pt>
                <c:pt idx="476">
                  <c:v>64955</c:v>
                </c:pt>
                <c:pt idx="477">
                  <c:v>64964.639999999999</c:v>
                </c:pt>
                <c:pt idx="478">
                  <c:v>65415.9</c:v>
                </c:pt>
                <c:pt idx="479">
                  <c:v>65481.62</c:v>
                </c:pt>
                <c:pt idx="480">
                  <c:v>65649.08</c:v>
                </c:pt>
                <c:pt idx="481">
                  <c:v>65649.350000000006</c:v>
                </c:pt>
                <c:pt idx="482">
                  <c:v>65894.38</c:v>
                </c:pt>
                <c:pt idx="483">
                  <c:v>65933.62</c:v>
                </c:pt>
                <c:pt idx="484">
                  <c:v>66235.399999999994</c:v>
                </c:pt>
                <c:pt idx="485">
                  <c:v>66235.460000000006</c:v>
                </c:pt>
                <c:pt idx="486">
                  <c:v>66370.240000000005</c:v>
                </c:pt>
                <c:pt idx="487">
                  <c:v>66446.509999999995</c:v>
                </c:pt>
                <c:pt idx="488">
                  <c:v>66668.39</c:v>
                </c:pt>
                <c:pt idx="489">
                  <c:v>66703.320000000007</c:v>
                </c:pt>
                <c:pt idx="490">
                  <c:v>66706.67</c:v>
                </c:pt>
                <c:pt idx="491">
                  <c:v>66794.350000000006</c:v>
                </c:pt>
                <c:pt idx="492">
                  <c:v>66901.119999999995</c:v>
                </c:pt>
                <c:pt idx="493">
                  <c:v>66911.09</c:v>
                </c:pt>
                <c:pt idx="494">
                  <c:v>66955.600000000006</c:v>
                </c:pt>
                <c:pt idx="495">
                  <c:v>67008.490000000005</c:v>
                </c:pt>
                <c:pt idx="496">
                  <c:v>67095.899999999994</c:v>
                </c:pt>
                <c:pt idx="497">
                  <c:v>67097.75</c:v>
                </c:pt>
                <c:pt idx="498">
                  <c:v>67146.37</c:v>
                </c:pt>
                <c:pt idx="499">
                  <c:v>67147.22</c:v>
                </c:pt>
                <c:pt idx="500">
                  <c:v>67159.33</c:v>
                </c:pt>
                <c:pt idx="501">
                  <c:v>67338.37</c:v>
                </c:pt>
                <c:pt idx="502">
                  <c:v>67339.11</c:v>
                </c:pt>
                <c:pt idx="503">
                  <c:v>67339.17</c:v>
                </c:pt>
                <c:pt idx="504">
                  <c:v>67339.95</c:v>
                </c:pt>
                <c:pt idx="505">
                  <c:v>67373.73</c:v>
                </c:pt>
                <c:pt idx="506">
                  <c:v>67373.83</c:v>
                </c:pt>
                <c:pt idx="507">
                  <c:v>67516.600000000006</c:v>
                </c:pt>
                <c:pt idx="508">
                  <c:v>67516.86</c:v>
                </c:pt>
                <c:pt idx="509">
                  <c:v>67656.350000000006</c:v>
                </c:pt>
                <c:pt idx="510">
                  <c:v>67658.070000000007</c:v>
                </c:pt>
                <c:pt idx="511">
                  <c:v>67896.98</c:v>
                </c:pt>
                <c:pt idx="512">
                  <c:v>68005.56</c:v>
                </c:pt>
                <c:pt idx="513">
                  <c:v>68099.16</c:v>
                </c:pt>
                <c:pt idx="514">
                  <c:v>68172.13</c:v>
                </c:pt>
                <c:pt idx="515">
                  <c:v>68453.19</c:v>
                </c:pt>
                <c:pt idx="516">
                  <c:v>68453.740000000005</c:v>
                </c:pt>
                <c:pt idx="517">
                  <c:v>68543.149999999994</c:v>
                </c:pt>
                <c:pt idx="518">
                  <c:v>68559.62</c:v>
                </c:pt>
                <c:pt idx="519">
                  <c:v>68565.070000000007</c:v>
                </c:pt>
                <c:pt idx="520">
                  <c:v>68622.58</c:v>
                </c:pt>
                <c:pt idx="521">
                  <c:v>68666.37</c:v>
                </c:pt>
                <c:pt idx="522">
                  <c:v>68707.72</c:v>
                </c:pt>
                <c:pt idx="523">
                  <c:v>68761.8</c:v>
                </c:pt>
                <c:pt idx="524">
                  <c:v>68761.98</c:v>
                </c:pt>
                <c:pt idx="525">
                  <c:v>68763.039999999994</c:v>
                </c:pt>
                <c:pt idx="526">
                  <c:v>68767.199999999997</c:v>
                </c:pt>
                <c:pt idx="527">
                  <c:v>68976.289999999994</c:v>
                </c:pt>
                <c:pt idx="528">
                  <c:v>68979.45</c:v>
                </c:pt>
                <c:pt idx="529">
                  <c:v>68984.41</c:v>
                </c:pt>
                <c:pt idx="530">
                  <c:v>68992.259999999995</c:v>
                </c:pt>
                <c:pt idx="531">
                  <c:v>69107.740000000005</c:v>
                </c:pt>
                <c:pt idx="532">
                  <c:v>69147.62</c:v>
                </c:pt>
                <c:pt idx="533">
                  <c:v>69255.28</c:v>
                </c:pt>
                <c:pt idx="534">
                  <c:v>69327.53</c:v>
                </c:pt>
                <c:pt idx="535">
                  <c:v>69631.009999999995</c:v>
                </c:pt>
                <c:pt idx="536">
                  <c:v>69652.929999999993</c:v>
                </c:pt>
                <c:pt idx="537">
                  <c:v>69691.17</c:v>
                </c:pt>
                <c:pt idx="538">
                  <c:v>69821.45</c:v>
                </c:pt>
                <c:pt idx="539">
                  <c:v>69932.69</c:v>
                </c:pt>
                <c:pt idx="540">
                  <c:v>69992.490000000005</c:v>
                </c:pt>
                <c:pt idx="541">
                  <c:v>70038.92</c:v>
                </c:pt>
                <c:pt idx="542">
                  <c:v>70236.61</c:v>
                </c:pt>
                <c:pt idx="543">
                  <c:v>70491.58</c:v>
                </c:pt>
                <c:pt idx="544">
                  <c:v>70493.67</c:v>
                </c:pt>
                <c:pt idx="545">
                  <c:v>70508.179999999993</c:v>
                </c:pt>
                <c:pt idx="546">
                  <c:v>70508.27</c:v>
                </c:pt>
                <c:pt idx="547">
                  <c:v>70512.39</c:v>
                </c:pt>
                <c:pt idx="548">
                  <c:v>70514.25</c:v>
                </c:pt>
                <c:pt idx="549">
                  <c:v>70867.44</c:v>
                </c:pt>
                <c:pt idx="550">
                  <c:v>71013.91</c:v>
                </c:pt>
                <c:pt idx="551">
                  <c:v>71410.509999999995</c:v>
                </c:pt>
                <c:pt idx="552">
                  <c:v>71437.81</c:v>
                </c:pt>
                <c:pt idx="553">
                  <c:v>71445.13</c:v>
                </c:pt>
                <c:pt idx="554">
                  <c:v>71562.09</c:v>
                </c:pt>
                <c:pt idx="555">
                  <c:v>71621.45</c:v>
                </c:pt>
                <c:pt idx="556">
                  <c:v>71621.72</c:v>
                </c:pt>
                <c:pt idx="557">
                  <c:v>71765.33</c:v>
                </c:pt>
                <c:pt idx="558">
                  <c:v>71775.789999999994</c:v>
                </c:pt>
                <c:pt idx="559">
                  <c:v>71776.179999999993</c:v>
                </c:pt>
                <c:pt idx="560">
                  <c:v>71786.77</c:v>
                </c:pt>
                <c:pt idx="561">
                  <c:v>71836.320000000007</c:v>
                </c:pt>
                <c:pt idx="562">
                  <c:v>71836.850000000006</c:v>
                </c:pt>
                <c:pt idx="563">
                  <c:v>71844.039999999994</c:v>
                </c:pt>
                <c:pt idx="564">
                  <c:v>72159.960000000006</c:v>
                </c:pt>
                <c:pt idx="565">
                  <c:v>72160.56</c:v>
                </c:pt>
                <c:pt idx="566">
                  <c:v>72315.38</c:v>
                </c:pt>
                <c:pt idx="567">
                  <c:v>72343.100000000006</c:v>
                </c:pt>
                <c:pt idx="568">
                  <c:v>72348.09</c:v>
                </c:pt>
                <c:pt idx="569">
                  <c:v>72361.149999999994</c:v>
                </c:pt>
                <c:pt idx="570">
                  <c:v>72509.649999999994</c:v>
                </c:pt>
                <c:pt idx="571">
                  <c:v>72719.77</c:v>
                </c:pt>
                <c:pt idx="572">
                  <c:v>72753.279999999999</c:v>
                </c:pt>
                <c:pt idx="573">
                  <c:v>72857.37</c:v>
                </c:pt>
                <c:pt idx="574">
                  <c:v>72977.149999999994</c:v>
                </c:pt>
                <c:pt idx="575">
                  <c:v>73003.03</c:v>
                </c:pt>
                <c:pt idx="576">
                  <c:v>73083.62</c:v>
                </c:pt>
                <c:pt idx="577">
                  <c:v>73083.8</c:v>
                </c:pt>
                <c:pt idx="578">
                  <c:v>73138.490000000005</c:v>
                </c:pt>
                <c:pt idx="579">
                  <c:v>73163.34</c:v>
                </c:pt>
                <c:pt idx="580">
                  <c:v>73163.360000000001</c:v>
                </c:pt>
                <c:pt idx="581">
                  <c:v>73573.55</c:v>
                </c:pt>
                <c:pt idx="582">
                  <c:v>73644.990000000005</c:v>
                </c:pt>
                <c:pt idx="583">
                  <c:v>73658.880000000005</c:v>
                </c:pt>
                <c:pt idx="584">
                  <c:v>73699.509999999995</c:v>
                </c:pt>
                <c:pt idx="585">
                  <c:v>73795.55</c:v>
                </c:pt>
                <c:pt idx="586">
                  <c:v>73819.850000000006</c:v>
                </c:pt>
                <c:pt idx="587">
                  <c:v>73833.350000000006</c:v>
                </c:pt>
                <c:pt idx="588">
                  <c:v>73837.05</c:v>
                </c:pt>
                <c:pt idx="589">
                  <c:v>73845.22</c:v>
                </c:pt>
                <c:pt idx="590">
                  <c:v>73868.09</c:v>
                </c:pt>
                <c:pt idx="591">
                  <c:v>74030.740000000005</c:v>
                </c:pt>
                <c:pt idx="592">
                  <c:v>74751.48</c:v>
                </c:pt>
                <c:pt idx="593">
                  <c:v>74848.12</c:v>
                </c:pt>
                <c:pt idx="594">
                  <c:v>74848.41</c:v>
                </c:pt>
                <c:pt idx="595">
                  <c:v>75285.11</c:v>
                </c:pt>
                <c:pt idx="596">
                  <c:v>75870.649999999994</c:v>
                </c:pt>
                <c:pt idx="597">
                  <c:v>75873.63</c:v>
                </c:pt>
                <c:pt idx="598">
                  <c:v>75879.37</c:v>
                </c:pt>
                <c:pt idx="599">
                  <c:v>75884.47</c:v>
                </c:pt>
                <c:pt idx="600">
                  <c:v>75889.460000000006</c:v>
                </c:pt>
                <c:pt idx="601">
                  <c:v>75893.45</c:v>
                </c:pt>
                <c:pt idx="602">
                  <c:v>75910.19</c:v>
                </c:pt>
                <c:pt idx="603">
                  <c:v>75917.88</c:v>
                </c:pt>
                <c:pt idx="604">
                  <c:v>75923.19</c:v>
                </c:pt>
                <c:pt idx="605">
                  <c:v>75923.460000000006</c:v>
                </c:pt>
                <c:pt idx="606">
                  <c:v>75924.12</c:v>
                </c:pt>
                <c:pt idx="607">
                  <c:v>75939.41</c:v>
                </c:pt>
                <c:pt idx="608">
                  <c:v>75939.509999999995</c:v>
                </c:pt>
                <c:pt idx="609">
                  <c:v>75951.66</c:v>
                </c:pt>
                <c:pt idx="610">
                  <c:v>75957.279999999999</c:v>
                </c:pt>
                <c:pt idx="611">
                  <c:v>75961.42</c:v>
                </c:pt>
                <c:pt idx="612">
                  <c:v>76015.53</c:v>
                </c:pt>
                <c:pt idx="613">
                  <c:v>76031.039999999994</c:v>
                </c:pt>
                <c:pt idx="614">
                  <c:v>76033.789999999994</c:v>
                </c:pt>
                <c:pt idx="615">
                  <c:v>76045.06</c:v>
                </c:pt>
                <c:pt idx="616">
                  <c:v>76046.14</c:v>
                </c:pt>
                <c:pt idx="617">
                  <c:v>76050.45</c:v>
                </c:pt>
                <c:pt idx="618">
                  <c:v>76060.94</c:v>
                </c:pt>
                <c:pt idx="619">
                  <c:v>76069.42</c:v>
                </c:pt>
                <c:pt idx="620">
                  <c:v>76113.850000000006</c:v>
                </c:pt>
                <c:pt idx="621">
                  <c:v>76145.81</c:v>
                </c:pt>
                <c:pt idx="622">
                  <c:v>76169.31</c:v>
                </c:pt>
                <c:pt idx="623">
                  <c:v>76185.31</c:v>
                </c:pt>
                <c:pt idx="624">
                  <c:v>76202.720000000001</c:v>
                </c:pt>
                <c:pt idx="625">
                  <c:v>76203.240000000005</c:v>
                </c:pt>
                <c:pt idx="626">
                  <c:v>76204.240000000005</c:v>
                </c:pt>
                <c:pt idx="627">
                  <c:v>76239.59</c:v>
                </c:pt>
                <c:pt idx="628">
                  <c:v>76240.23</c:v>
                </c:pt>
                <c:pt idx="629">
                  <c:v>76248.14</c:v>
                </c:pt>
                <c:pt idx="630">
                  <c:v>76277.8</c:v>
                </c:pt>
                <c:pt idx="631">
                  <c:v>76290.080000000002</c:v>
                </c:pt>
                <c:pt idx="632">
                  <c:v>76298.84</c:v>
                </c:pt>
                <c:pt idx="633">
                  <c:v>76356.09</c:v>
                </c:pt>
                <c:pt idx="634">
                  <c:v>76356.53</c:v>
                </c:pt>
                <c:pt idx="635">
                  <c:v>76356.649999999994</c:v>
                </c:pt>
                <c:pt idx="636">
                  <c:v>76359.28</c:v>
                </c:pt>
                <c:pt idx="637">
                  <c:v>76391.960000000006</c:v>
                </c:pt>
                <c:pt idx="638">
                  <c:v>76401.2</c:v>
                </c:pt>
                <c:pt idx="639">
                  <c:v>76426.94</c:v>
                </c:pt>
                <c:pt idx="640">
                  <c:v>76493.2</c:v>
                </c:pt>
                <c:pt idx="641">
                  <c:v>76512.11</c:v>
                </c:pt>
                <c:pt idx="642">
                  <c:v>76548.62</c:v>
                </c:pt>
                <c:pt idx="643">
                  <c:v>76563.600000000006</c:v>
                </c:pt>
                <c:pt idx="644">
                  <c:v>76563.759999999995</c:v>
                </c:pt>
                <c:pt idx="645">
                  <c:v>76605.429999999993</c:v>
                </c:pt>
                <c:pt idx="646">
                  <c:v>76605.78</c:v>
                </c:pt>
                <c:pt idx="647">
                  <c:v>76606.22</c:v>
                </c:pt>
                <c:pt idx="648">
                  <c:v>76622.95</c:v>
                </c:pt>
                <c:pt idx="649">
                  <c:v>76695.22</c:v>
                </c:pt>
                <c:pt idx="650">
                  <c:v>76733.48</c:v>
                </c:pt>
                <c:pt idx="651">
                  <c:v>76797.27</c:v>
                </c:pt>
                <c:pt idx="652">
                  <c:v>76870.05</c:v>
                </c:pt>
                <c:pt idx="653">
                  <c:v>76877.91</c:v>
                </c:pt>
                <c:pt idx="654">
                  <c:v>76890.95</c:v>
                </c:pt>
                <c:pt idx="655">
                  <c:v>76898.990000000005</c:v>
                </c:pt>
                <c:pt idx="656">
                  <c:v>77034.52</c:v>
                </c:pt>
                <c:pt idx="657">
                  <c:v>77035.03</c:v>
                </c:pt>
                <c:pt idx="658">
                  <c:v>77039.570000000007</c:v>
                </c:pt>
                <c:pt idx="659">
                  <c:v>77045.34</c:v>
                </c:pt>
                <c:pt idx="660">
                  <c:v>77084.399999999994</c:v>
                </c:pt>
                <c:pt idx="661">
                  <c:v>77115.88</c:v>
                </c:pt>
                <c:pt idx="662">
                  <c:v>77150.16</c:v>
                </c:pt>
                <c:pt idx="663">
                  <c:v>77172.06</c:v>
                </c:pt>
                <c:pt idx="664">
                  <c:v>77242.789999999994</c:v>
                </c:pt>
                <c:pt idx="665">
                  <c:v>77262.19</c:v>
                </c:pt>
                <c:pt idx="666">
                  <c:v>77276.52</c:v>
                </c:pt>
                <c:pt idx="667">
                  <c:v>77276.97</c:v>
                </c:pt>
                <c:pt idx="668">
                  <c:v>77559.360000000001</c:v>
                </c:pt>
                <c:pt idx="669">
                  <c:v>77587.149999999994</c:v>
                </c:pt>
                <c:pt idx="670">
                  <c:v>77847.289999999994</c:v>
                </c:pt>
                <c:pt idx="671">
                  <c:v>77871.27</c:v>
                </c:pt>
                <c:pt idx="672">
                  <c:v>78022.62</c:v>
                </c:pt>
                <c:pt idx="673">
                  <c:v>78308.58</c:v>
                </c:pt>
                <c:pt idx="674">
                  <c:v>78330.53</c:v>
                </c:pt>
                <c:pt idx="675">
                  <c:v>78369.56</c:v>
                </c:pt>
                <c:pt idx="676">
                  <c:v>78376.070000000007</c:v>
                </c:pt>
                <c:pt idx="677">
                  <c:v>78377.27</c:v>
                </c:pt>
                <c:pt idx="678">
                  <c:v>78576.570000000007</c:v>
                </c:pt>
                <c:pt idx="679">
                  <c:v>78619.87</c:v>
                </c:pt>
                <c:pt idx="680">
                  <c:v>78643.34</c:v>
                </c:pt>
                <c:pt idx="681">
                  <c:v>78769.2</c:v>
                </c:pt>
                <c:pt idx="682">
                  <c:v>78803</c:v>
                </c:pt>
                <c:pt idx="683">
                  <c:v>78815.48</c:v>
                </c:pt>
                <c:pt idx="684">
                  <c:v>78879.94</c:v>
                </c:pt>
                <c:pt idx="685">
                  <c:v>78915.47</c:v>
                </c:pt>
                <c:pt idx="686">
                  <c:v>78935.78</c:v>
                </c:pt>
                <c:pt idx="687">
                  <c:v>79031.37</c:v>
                </c:pt>
                <c:pt idx="688">
                  <c:v>79107.47</c:v>
                </c:pt>
                <c:pt idx="689">
                  <c:v>79109.34</c:v>
                </c:pt>
                <c:pt idx="690">
                  <c:v>79120.800000000003</c:v>
                </c:pt>
                <c:pt idx="691">
                  <c:v>79120.98</c:v>
                </c:pt>
                <c:pt idx="692">
                  <c:v>79167.55</c:v>
                </c:pt>
                <c:pt idx="693">
                  <c:v>79918.399999999994</c:v>
                </c:pt>
                <c:pt idx="694">
                  <c:v>79918.539999999994</c:v>
                </c:pt>
                <c:pt idx="695">
                  <c:v>79932.289999999994</c:v>
                </c:pt>
                <c:pt idx="696">
                  <c:v>80282.27</c:v>
                </c:pt>
                <c:pt idx="697">
                  <c:v>80305.63</c:v>
                </c:pt>
                <c:pt idx="698">
                  <c:v>80312.95</c:v>
                </c:pt>
                <c:pt idx="699">
                  <c:v>80313.17</c:v>
                </c:pt>
                <c:pt idx="700">
                  <c:v>80855.240000000005</c:v>
                </c:pt>
                <c:pt idx="701">
                  <c:v>80927.97</c:v>
                </c:pt>
                <c:pt idx="702">
                  <c:v>80942.45</c:v>
                </c:pt>
                <c:pt idx="703">
                  <c:v>80944.45</c:v>
                </c:pt>
                <c:pt idx="704">
                  <c:v>81015.839999999997</c:v>
                </c:pt>
                <c:pt idx="705">
                  <c:v>81053.3</c:v>
                </c:pt>
                <c:pt idx="706">
                  <c:v>81068.28</c:v>
                </c:pt>
                <c:pt idx="707">
                  <c:v>81076.86</c:v>
                </c:pt>
                <c:pt idx="708">
                  <c:v>81129.47</c:v>
                </c:pt>
                <c:pt idx="709">
                  <c:v>81152.820000000007</c:v>
                </c:pt>
                <c:pt idx="710">
                  <c:v>81153.429999999993</c:v>
                </c:pt>
                <c:pt idx="711">
                  <c:v>81153.570000000007</c:v>
                </c:pt>
                <c:pt idx="712">
                  <c:v>81153.740000000005</c:v>
                </c:pt>
                <c:pt idx="713">
                  <c:v>81153.75</c:v>
                </c:pt>
                <c:pt idx="714">
                  <c:v>81307.740000000005</c:v>
                </c:pt>
                <c:pt idx="715">
                  <c:v>81344.600000000006</c:v>
                </c:pt>
                <c:pt idx="716">
                  <c:v>81346.399999999994</c:v>
                </c:pt>
                <c:pt idx="717">
                  <c:v>81370.02</c:v>
                </c:pt>
                <c:pt idx="718">
                  <c:v>81403.17</c:v>
                </c:pt>
                <c:pt idx="719">
                  <c:v>81413.27</c:v>
                </c:pt>
                <c:pt idx="720">
                  <c:v>81413.38</c:v>
                </c:pt>
                <c:pt idx="721">
                  <c:v>81414.23</c:v>
                </c:pt>
                <c:pt idx="722">
                  <c:v>81417.84</c:v>
                </c:pt>
                <c:pt idx="723">
                  <c:v>81436.03</c:v>
                </c:pt>
                <c:pt idx="724">
                  <c:v>81436.210000000006</c:v>
                </c:pt>
                <c:pt idx="725">
                  <c:v>81439.360000000001</c:v>
                </c:pt>
                <c:pt idx="726">
                  <c:v>81439.740000000005</c:v>
                </c:pt>
                <c:pt idx="727">
                  <c:v>81439.98</c:v>
                </c:pt>
                <c:pt idx="728">
                  <c:v>81445.460000000006</c:v>
                </c:pt>
                <c:pt idx="729">
                  <c:v>81448.210000000006</c:v>
                </c:pt>
                <c:pt idx="730">
                  <c:v>81459.960000000006</c:v>
                </c:pt>
                <c:pt idx="731">
                  <c:v>81480.929999999993</c:v>
                </c:pt>
                <c:pt idx="732">
                  <c:v>81493.81</c:v>
                </c:pt>
                <c:pt idx="733">
                  <c:v>81535.19</c:v>
                </c:pt>
                <c:pt idx="734">
                  <c:v>81635.360000000001</c:v>
                </c:pt>
                <c:pt idx="735">
                  <c:v>81717.27</c:v>
                </c:pt>
                <c:pt idx="736">
                  <c:v>81723.3</c:v>
                </c:pt>
                <c:pt idx="737">
                  <c:v>81725.539999999994</c:v>
                </c:pt>
                <c:pt idx="738">
                  <c:v>81812.820000000007</c:v>
                </c:pt>
                <c:pt idx="739">
                  <c:v>81833.19</c:v>
                </c:pt>
                <c:pt idx="740">
                  <c:v>81904.19</c:v>
                </c:pt>
                <c:pt idx="741">
                  <c:v>81905.78</c:v>
                </c:pt>
                <c:pt idx="742">
                  <c:v>81907.009999999995</c:v>
                </c:pt>
                <c:pt idx="743">
                  <c:v>81920.649999999994</c:v>
                </c:pt>
                <c:pt idx="744">
                  <c:v>81948.929999999993</c:v>
                </c:pt>
                <c:pt idx="745">
                  <c:v>81994.039999999994</c:v>
                </c:pt>
                <c:pt idx="746">
                  <c:v>82067.22</c:v>
                </c:pt>
                <c:pt idx="747">
                  <c:v>82221.919999999998</c:v>
                </c:pt>
                <c:pt idx="748">
                  <c:v>82222.039999999994</c:v>
                </c:pt>
                <c:pt idx="749">
                  <c:v>82265.7</c:v>
                </c:pt>
                <c:pt idx="750">
                  <c:v>82266.06</c:v>
                </c:pt>
                <c:pt idx="751">
                  <c:v>82293.62</c:v>
                </c:pt>
                <c:pt idx="752">
                  <c:v>82296.5</c:v>
                </c:pt>
                <c:pt idx="753">
                  <c:v>82315.95</c:v>
                </c:pt>
                <c:pt idx="754">
                  <c:v>82321.88</c:v>
                </c:pt>
                <c:pt idx="755">
                  <c:v>82321.95</c:v>
                </c:pt>
                <c:pt idx="756">
                  <c:v>82383.11</c:v>
                </c:pt>
                <c:pt idx="757">
                  <c:v>83565.649999999994</c:v>
                </c:pt>
                <c:pt idx="758">
                  <c:v>84704.58</c:v>
                </c:pt>
                <c:pt idx="759">
                  <c:v>85409.61</c:v>
                </c:pt>
                <c:pt idx="760">
                  <c:v>85749.98</c:v>
                </c:pt>
                <c:pt idx="761">
                  <c:v>87604.7</c:v>
                </c:pt>
                <c:pt idx="762">
                  <c:v>89699.7</c:v>
                </c:pt>
                <c:pt idx="763">
                  <c:v>89699.87</c:v>
                </c:pt>
                <c:pt idx="764">
                  <c:v>89700.9</c:v>
                </c:pt>
                <c:pt idx="765">
                  <c:v>89705</c:v>
                </c:pt>
                <c:pt idx="766">
                  <c:v>89721.600000000006</c:v>
                </c:pt>
                <c:pt idx="767">
                  <c:v>89729.49</c:v>
                </c:pt>
                <c:pt idx="768">
                  <c:v>89729.61</c:v>
                </c:pt>
                <c:pt idx="769">
                  <c:v>89756.53</c:v>
                </c:pt>
                <c:pt idx="770">
                  <c:v>89756.74</c:v>
                </c:pt>
                <c:pt idx="771">
                  <c:v>89904.63</c:v>
                </c:pt>
                <c:pt idx="772">
                  <c:v>89907.78</c:v>
                </c:pt>
                <c:pt idx="773">
                  <c:v>89923.98</c:v>
                </c:pt>
                <c:pt idx="774">
                  <c:v>89951.02</c:v>
                </c:pt>
                <c:pt idx="775">
                  <c:v>89970</c:v>
                </c:pt>
                <c:pt idx="776">
                  <c:v>89972.77</c:v>
                </c:pt>
                <c:pt idx="777">
                  <c:v>89973.87</c:v>
                </c:pt>
                <c:pt idx="778">
                  <c:v>89978.6</c:v>
                </c:pt>
                <c:pt idx="779">
                  <c:v>89990.15</c:v>
                </c:pt>
                <c:pt idx="780">
                  <c:v>90004.47</c:v>
                </c:pt>
                <c:pt idx="781">
                  <c:v>90018.1</c:v>
                </c:pt>
                <c:pt idx="782">
                  <c:v>90070.42</c:v>
                </c:pt>
                <c:pt idx="783">
                  <c:v>90073.13</c:v>
                </c:pt>
                <c:pt idx="784">
                  <c:v>90081.600000000006</c:v>
                </c:pt>
                <c:pt idx="785">
                  <c:v>90082.03</c:v>
                </c:pt>
                <c:pt idx="786">
                  <c:v>90094.95</c:v>
                </c:pt>
                <c:pt idx="787">
                  <c:v>90095.35</c:v>
                </c:pt>
                <c:pt idx="788">
                  <c:v>90097.04</c:v>
                </c:pt>
                <c:pt idx="789">
                  <c:v>90097.13</c:v>
                </c:pt>
                <c:pt idx="790">
                  <c:v>90097.8</c:v>
                </c:pt>
                <c:pt idx="791">
                  <c:v>90110.34</c:v>
                </c:pt>
                <c:pt idx="792">
                  <c:v>90110.49</c:v>
                </c:pt>
                <c:pt idx="793">
                  <c:v>90142.83</c:v>
                </c:pt>
                <c:pt idx="794">
                  <c:v>90146.35</c:v>
                </c:pt>
                <c:pt idx="795">
                  <c:v>90166</c:v>
                </c:pt>
                <c:pt idx="796">
                  <c:v>90166.09</c:v>
                </c:pt>
                <c:pt idx="797">
                  <c:v>90172.42</c:v>
                </c:pt>
                <c:pt idx="798">
                  <c:v>90214.44</c:v>
                </c:pt>
                <c:pt idx="799">
                  <c:v>90222.95</c:v>
                </c:pt>
                <c:pt idx="800">
                  <c:v>90228.29</c:v>
                </c:pt>
                <c:pt idx="801">
                  <c:v>90228.39</c:v>
                </c:pt>
                <c:pt idx="802">
                  <c:v>90231.94</c:v>
                </c:pt>
                <c:pt idx="803">
                  <c:v>90232.16</c:v>
                </c:pt>
                <c:pt idx="804">
                  <c:v>90232.29</c:v>
                </c:pt>
                <c:pt idx="805">
                  <c:v>90233.61</c:v>
                </c:pt>
                <c:pt idx="806">
                  <c:v>90253.74</c:v>
                </c:pt>
                <c:pt idx="807">
                  <c:v>90253.81</c:v>
                </c:pt>
                <c:pt idx="808">
                  <c:v>90262.98</c:v>
                </c:pt>
                <c:pt idx="809">
                  <c:v>90275.23</c:v>
                </c:pt>
                <c:pt idx="810">
                  <c:v>90289.08</c:v>
                </c:pt>
                <c:pt idx="811">
                  <c:v>90289.19</c:v>
                </c:pt>
                <c:pt idx="812">
                  <c:v>90292.62</c:v>
                </c:pt>
                <c:pt idx="813">
                  <c:v>90292.89</c:v>
                </c:pt>
                <c:pt idx="814">
                  <c:v>90293.04</c:v>
                </c:pt>
                <c:pt idx="815">
                  <c:v>90302.28</c:v>
                </c:pt>
                <c:pt idx="816">
                  <c:v>90310.07</c:v>
                </c:pt>
                <c:pt idx="817">
                  <c:v>90311.26</c:v>
                </c:pt>
                <c:pt idx="818">
                  <c:v>90315.58</c:v>
                </c:pt>
                <c:pt idx="819">
                  <c:v>90321.14</c:v>
                </c:pt>
                <c:pt idx="820">
                  <c:v>90334.88</c:v>
                </c:pt>
                <c:pt idx="821">
                  <c:v>90366.28</c:v>
                </c:pt>
                <c:pt idx="822">
                  <c:v>90366.399999999994</c:v>
                </c:pt>
                <c:pt idx="823">
                  <c:v>90371.57</c:v>
                </c:pt>
                <c:pt idx="824">
                  <c:v>90402.02</c:v>
                </c:pt>
                <c:pt idx="825">
                  <c:v>90447.64</c:v>
                </c:pt>
                <c:pt idx="826">
                  <c:v>90453.97</c:v>
                </c:pt>
                <c:pt idx="827">
                  <c:v>90461.8</c:v>
                </c:pt>
                <c:pt idx="828">
                  <c:v>90467.1</c:v>
                </c:pt>
                <c:pt idx="829">
                  <c:v>90470.45</c:v>
                </c:pt>
                <c:pt idx="830">
                  <c:v>90482.2</c:v>
                </c:pt>
                <c:pt idx="831">
                  <c:v>90484.479999999996</c:v>
                </c:pt>
                <c:pt idx="832">
                  <c:v>90501.02</c:v>
                </c:pt>
                <c:pt idx="833">
                  <c:v>90518.67</c:v>
                </c:pt>
                <c:pt idx="834">
                  <c:v>90526.23</c:v>
                </c:pt>
                <c:pt idx="835">
                  <c:v>90526.29</c:v>
                </c:pt>
                <c:pt idx="836">
                  <c:v>90526.79</c:v>
                </c:pt>
                <c:pt idx="837">
                  <c:v>90529.279999999999</c:v>
                </c:pt>
                <c:pt idx="838">
                  <c:v>90569.23</c:v>
                </c:pt>
                <c:pt idx="839">
                  <c:v>90581.72</c:v>
                </c:pt>
                <c:pt idx="840">
                  <c:v>90615.73</c:v>
                </c:pt>
                <c:pt idx="841">
                  <c:v>90619.31</c:v>
                </c:pt>
                <c:pt idx="842">
                  <c:v>90674.42</c:v>
                </c:pt>
                <c:pt idx="843">
                  <c:v>90718.15</c:v>
                </c:pt>
                <c:pt idx="844">
                  <c:v>90718.92</c:v>
                </c:pt>
                <c:pt idx="845">
                  <c:v>90724.61</c:v>
                </c:pt>
                <c:pt idx="846">
                  <c:v>90729.55</c:v>
                </c:pt>
                <c:pt idx="847">
                  <c:v>90732</c:v>
                </c:pt>
                <c:pt idx="848">
                  <c:v>91434.92</c:v>
                </c:pt>
                <c:pt idx="849">
                  <c:v>91435.66</c:v>
                </c:pt>
                <c:pt idx="850">
                  <c:v>91841.91</c:v>
                </c:pt>
                <c:pt idx="851">
                  <c:v>91946.77</c:v>
                </c:pt>
                <c:pt idx="852">
                  <c:v>92152.59</c:v>
                </c:pt>
                <c:pt idx="853">
                  <c:v>92155.34</c:v>
                </c:pt>
                <c:pt idx="854">
                  <c:v>92157.56</c:v>
                </c:pt>
                <c:pt idx="855">
                  <c:v>92160.02</c:v>
                </c:pt>
                <c:pt idx="856">
                  <c:v>92161.279999999999</c:v>
                </c:pt>
                <c:pt idx="857">
                  <c:v>92198.53</c:v>
                </c:pt>
                <c:pt idx="858">
                  <c:v>92203.520000000004</c:v>
                </c:pt>
                <c:pt idx="859">
                  <c:v>92209.38</c:v>
                </c:pt>
                <c:pt idx="860">
                  <c:v>92220.69</c:v>
                </c:pt>
                <c:pt idx="861">
                  <c:v>92244.04</c:v>
                </c:pt>
                <c:pt idx="862">
                  <c:v>92254.14</c:v>
                </c:pt>
                <c:pt idx="863">
                  <c:v>92269.75</c:v>
                </c:pt>
                <c:pt idx="864">
                  <c:v>92269.93</c:v>
                </c:pt>
                <c:pt idx="865">
                  <c:v>92306.09</c:v>
                </c:pt>
                <c:pt idx="866">
                  <c:v>92337.26</c:v>
                </c:pt>
                <c:pt idx="867">
                  <c:v>92511.45</c:v>
                </c:pt>
                <c:pt idx="868">
                  <c:v>92536.67</c:v>
                </c:pt>
                <c:pt idx="869">
                  <c:v>92575.56</c:v>
                </c:pt>
                <c:pt idx="870">
                  <c:v>92667.85</c:v>
                </c:pt>
                <c:pt idx="871">
                  <c:v>92675.59</c:v>
                </c:pt>
                <c:pt idx="872">
                  <c:v>92810.06</c:v>
                </c:pt>
                <c:pt idx="873">
                  <c:v>92853.9</c:v>
                </c:pt>
                <c:pt idx="874">
                  <c:v>92886.84</c:v>
                </c:pt>
                <c:pt idx="875">
                  <c:v>93577.65</c:v>
                </c:pt>
                <c:pt idx="876">
                  <c:v>93636.38</c:v>
                </c:pt>
                <c:pt idx="877">
                  <c:v>94359.5</c:v>
                </c:pt>
                <c:pt idx="878">
                  <c:v>94460.22</c:v>
                </c:pt>
                <c:pt idx="879">
                  <c:v>94481.56</c:v>
                </c:pt>
                <c:pt idx="880">
                  <c:v>94612.14</c:v>
                </c:pt>
                <c:pt idx="881">
                  <c:v>94626.32</c:v>
                </c:pt>
                <c:pt idx="882">
                  <c:v>94630.38</c:v>
                </c:pt>
                <c:pt idx="883">
                  <c:v>94683.34</c:v>
                </c:pt>
                <c:pt idx="884">
                  <c:v>94721.69</c:v>
                </c:pt>
                <c:pt idx="885">
                  <c:v>94743.73</c:v>
                </c:pt>
                <c:pt idx="886">
                  <c:v>94761.99</c:v>
                </c:pt>
                <c:pt idx="887">
                  <c:v>94800.27</c:v>
                </c:pt>
                <c:pt idx="888">
                  <c:v>94847.83</c:v>
                </c:pt>
                <c:pt idx="889">
                  <c:v>94861.8</c:v>
                </c:pt>
                <c:pt idx="890">
                  <c:v>94878.56</c:v>
                </c:pt>
                <c:pt idx="891">
                  <c:v>94884.06</c:v>
                </c:pt>
                <c:pt idx="892">
                  <c:v>95082.29</c:v>
                </c:pt>
                <c:pt idx="893">
                  <c:v>95178.35</c:v>
                </c:pt>
                <c:pt idx="894">
                  <c:v>95261.16</c:v>
                </c:pt>
                <c:pt idx="895">
                  <c:v>95297.69</c:v>
                </c:pt>
                <c:pt idx="896">
                  <c:v>95298.62</c:v>
                </c:pt>
                <c:pt idx="897">
                  <c:v>95320.88</c:v>
                </c:pt>
                <c:pt idx="898">
                  <c:v>95541.53</c:v>
                </c:pt>
                <c:pt idx="899">
                  <c:v>95547.31</c:v>
                </c:pt>
                <c:pt idx="900">
                  <c:v>95602.21</c:v>
                </c:pt>
                <c:pt idx="901">
                  <c:v>95675.11</c:v>
                </c:pt>
                <c:pt idx="902">
                  <c:v>95837.29</c:v>
                </c:pt>
                <c:pt idx="903">
                  <c:v>95837.71</c:v>
                </c:pt>
                <c:pt idx="904">
                  <c:v>95908.72</c:v>
                </c:pt>
                <c:pt idx="905">
                  <c:v>95924.57</c:v>
                </c:pt>
                <c:pt idx="906">
                  <c:v>95947.17</c:v>
                </c:pt>
                <c:pt idx="907">
                  <c:v>95972.38</c:v>
                </c:pt>
                <c:pt idx="908">
                  <c:v>96183.65</c:v>
                </c:pt>
                <c:pt idx="909">
                  <c:v>96546.28</c:v>
                </c:pt>
                <c:pt idx="910">
                  <c:v>96639.97</c:v>
                </c:pt>
                <c:pt idx="911">
                  <c:v>96684.800000000003</c:v>
                </c:pt>
                <c:pt idx="912">
                  <c:v>96722.42</c:v>
                </c:pt>
                <c:pt idx="913">
                  <c:v>96727.34</c:v>
                </c:pt>
                <c:pt idx="914">
                  <c:v>96748.33</c:v>
                </c:pt>
                <c:pt idx="915">
                  <c:v>96748.39</c:v>
                </c:pt>
                <c:pt idx="916">
                  <c:v>96760.68</c:v>
                </c:pt>
                <c:pt idx="917">
                  <c:v>96822.47</c:v>
                </c:pt>
                <c:pt idx="918">
                  <c:v>96824.7</c:v>
                </c:pt>
                <c:pt idx="919">
                  <c:v>96843.67</c:v>
                </c:pt>
                <c:pt idx="920">
                  <c:v>96843.78</c:v>
                </c:pt>
                <c:pt idx="921">
                  <c:v>96861.2</c:v>
                </c:pt>
                <c:pt idx="922">
                  <c:v>96873.45</c:v>
                </c:pt>
                <c:pt idx="923">
                  <c:v>96895.61</c:v>
                </c:pt>
                <c:pt idx="924">
                  <c:v>96901.09</c:v>
                </c:pt>
                <c:pt idx="925">
                  <c:v>96901.35</c:v>
                </c:pt>
                <c:pt idx="926">
                  <c:v>96901.57</c:v>
                </c:pt>
                <c:pt idx="927">
                  <c:v>96907.520000000004</c:v>
                </c:pt>
                <c:pt idx="928">
                  <c:v>96944.48</c:v>
                </c:pt>
                <c:pt idx="929">
                  <c:v>96970.55</c:v>
                </c:pt>
                <c:pt idx="930">
                  <c:v>96972.54</c:v>
                </c:pt>
                <c:pt idx="931">
                  <c:v>96985.54</c:v>
                </c:pt>
                <c:pt idx="932">
                  <c:v>96992.74</c:v>
                </c:pt>
                <c:pt idx="933">
                  <c:v>96998.96</c:v>
                </c:pt>
                <c:pt idx="934">
                  <c:v>97049.57</c:v>
                </c:pt>
                <c:pt idx="935">
                  <c:v>97082.09</c:v>
                </c:pt>
                <c:pt idx="936">
                  <c:v>97122.19</c:v>
                </c:pt>
                <c:pt idx="937">
                  <c:v>97123.67</c:v>
                </c:pt>
                <c:pt idx="938">
                  <c:v>97175.27</c:v>
                </c:pt>
                <c:pt idx="939">
                  <c:v>97175.84</c:v>
                </c:pt>
                <c:pt idx="940">
                  <c:v>97176.6</c:v>
                </c:pt>
                <c:pt idx="941">
                  <c:v>97195.32</c:v>
                </c:pt>
                <c:pt idx="942">
                  <c:v>97204.76</c:v>
                </c:pt>
                <c:pt idx="943">
                  <c:v>97204.9</c:v>
                </c:pt>
                <c:pt idx="944">
                  <c:v>97232.320000000007</c:v>
                </c:pt>
                <c:pt idx="945">
                  <c:v>97233.99</c:v>
                </c:pt>
                <c:pt idx="946">
                  <c:v>97237.6</c:v>
                </c:pt>
                <c:pt idx="947">
                  <c:v>97252.43</c:v>
                </c:pt>
                <c:pt idx="948">
                  <c:v>97264.26</c:v>
                </c:pt>
                <c:pt idx="949">
                  <c:v>97274.85</c:v>
                </c:pt>
                <c:pt idx="950">
                  <c:v>97276.1</c:v>
                </c:pt>
                <c:pt idx="951">
                  <c:v>97281.46</c:v>
                </c:pt>
                <c:pt idx="952">
                  <c:v>97283.41</c:v>
                </c:pt>
                <c:pt idx="953">
                  <c:v>97290.42</c:v>
                </c:pt>
                <c:pt idx="954">
                  <c:v>97294.25</c:v>
                </c:pt>
                <c:pt idx="955">
                  <c:v>97299.46</c:v>
                </c:pt>
                <c:pt idx="956">
                  <c:v>97313.85</c:v>
                </c:pt>
                <c:pt idx="957">
                  <c:v>97315.35</c:v>
                </c:pt>
                <c:pt idx="958">
                  <c:v>97317.07</c:v>
                </c:pt>
                <c:pt idx="959">
                  <c:v>97335.01</c:v>
                </c:pt>
                <c:pt idx="960">
                  <c:v>97336.92</c:v>
                </c:pt>
                <c:pt idx="961">
                  <c:v>97346.58</c:v>
                </c:pt>
                <c:pt idx="962">
                  <c:v>97442.25</c:v>
                </c:pt>
                <c:pt idx="963">
                  <c:v>97454.56</c:v>
                </c:pt>
                <c:pt idx="964">
                  <c:v>97504.639999999999</c:v>
                </c:pt>
                <c:pt idx="965">
                  <c:v>97506.21</c:v>
                </c:pt>
                <c:pt idx="966">
                  <c:v>97507.32</c:v>
                </c:pt>
                <c:pt idx="967">
                  <c:v>97570.51</c:v>
                </c:pt>
                <c:pt idx="968">
                  <c:v>97913.51</c:v>
                </c:pt>
                <c:pt idx="969">
                  <c:v>97914.48</c:v>
                </c:pt>
                <c:pt idx="970">
                  <c:v>97943.74</c:v>
                </c:pt>
                <c:pt idx="971">
                  <c:v>97975.54</c:v>
                </c:pt>
                <c:pt idx="972">
                  <c:v>97981.03</c:v>
                </c:pt>
                <c:pt idx="973">
                  <c:v>98000.76</c:v>
                </c:pt>
                <c:pt idx="974">
                  <c:v>98028.69</c:v>
                </c:pt>
                <c:pt idx="975">
                  <c:v>98044.79</c:v>
                </c:pt>
                <c:pt idx="976">
                  <c:v>98069.31</c:v>
                </c:pt>
                <c:pt idx="977">
                  <c:v>98075.22</c:v>
                </c:pt>
                <c:pt idx="978">
                  <c:v>98100.69</c:v>
                </c:pt>
                <c:pt idx="979">
                  <c:v>98121.33</c:v>
                </c:pt>
                <c:pt idx="980">
                  <c:v>98122.54</c:v>
                </c:pt>
                <c:pt idx="981">
                  <c:v>98141.79</c:v>
                </c:pt>
                <c:pt idx="982">
                  <c:v>98214.68</c:v>
                </c:pt>
                <c:pt idx="983">
                  <c:v>98238.7</c:v>
                </c:pt>
                <c:pt idx="984">
                  <c:v>98241.24</c:v>
                </c:pt>
                <c:pt idx="985">
                  <c:v>98265.01</c:v>
                </c:pt>
                <c:pt idx="986">
                  <c:v>98279.09</c:v>
                </c:pt>
                <c:pt idx="987">
                  <c:v>98296.99</c:v>
                </c:pt>
                <c:pt idx="988">
                  <c:v>98297.22</c:v>
                </c:pt>
                <c:pt idx="989">
                  <c:v>98324.479999999996</c:v>
                </c:pt>
                <c:pt idx="990">
                  <c:v>98337.09</c:v>
                </c:pt>
                <c:pt idx="991">
                  <c:v>98341.64</c:v>
                </c:pt>
                <c:pt idx="992">
                  <c:v>98342.26</c:v>
                </c:pt>
                <c:pt idx="993">
                  <c:v>98350.36</c:v>
                </c:pt>
                <c:pt idx="994">
                  <c:v>98350.7</c:v>
                </c:pt>
                <c:pt idx="995">
                  <c:v>98351.69</c:v>
                </c:pt>
                <c:pt idx="996">
                  <c:v>98353.96</c:v>
                </c:pt>
                <c:pt idx="997">
                  <c:v>98414.37</c:v>
                </c:pt>
                <c:pt idx="998">
                  <c:v>98459.35</c:v>
                </c:pt>
                <c:pt idx="999">
                  <c:v>98492.73</c:v>
                </c:pt>
                <c:pt idx="1000">
                  <c:v>98524.56</c:v>
                </c:pt>
                <c:pt idx="1001">
                  <c:v>98530.14</c:v>
                </c:pt>
                <c:pt idx="1002">
                  <c:v>98544.01</c:v>
                </c:pt>
                <c:pt idx="1003">
                  <c:v>98547.09</c:v>
                </c:pt>
                <c:pt idx="1004">
                  <c:v>98555.15</c:v>
                </c:pt>
                <c:pt idx="1005">
                  <c:v>98562.42</c:v>
                </c:pt>
                <c:pt idx="1006">
                  <c:v>98567.26</c:v>
                </c:pt>
                <c:pt idx="1007">
                  <c:v>98594.26</c:v>
                </c:pt>
                <c:pt idx="1008">
                  <c:v>98597.05</c:v>
                </c:pt>
                <c:pt idx="1009">
                  <c:v>98617.87</c:v>
                </c:pt>
                <c:pt idx="1010">
                  <c:v>98669.87</c:v>
                </c:pt>
                <c:pt idx="1011">
                  <c:v>98678.57</c:v>
                </c:pt>
                <c:pt idx="1012">
                  <c:v>98693.79</c:v>
                </c:pt>
                <c:pt idx="1013">
                  <c:v>98694.67</c:v>
                </c:pt>
                <c:pt idx="1014">
                  <c:v>98724.54</c:v>
                </c:pt>
                <c:pt idx="1015">
                  <c:v>98726.49</c:v>
                </c:pt>
                <c:pt idx="1016">
                  <c:v>98770.07</c:v>
                </c:pt>
                <c:pt idx="1017">
                  <c:v>98772.98</c:v>
                </c:pt>
                <c:pt idx="1018">
                  <c:v>98780.76</c:v>
                </c:pt>
                <c:pt idx="1019">
                  <c:v>98781.7</c:v>
                </c:pt>
                <c:pt idx="1020">
                  <c:v>98827.63</c:v>
                </c:pt>
                <c:pt idx="1021">
                  <c:v>98860.95</c:v>
                </c:pt>
                <c:pt idx="1022">
                  <c:v>98878.65</c:v>
                </c:pt>
                <c:pt idx="1023">
                  <c:v>98880.51</c:v>
                </c:pt>
                <c:pt idx="1024">
                  <c:v>98880.639999999999</c:v>
                </c:pt>
                <c:pt idx="1025">
                  <c:v>98881.21</c:v>
                </c:pt>
                <c:pt idx="1026">
                  <c:v>98932.61</c:v>
                </c:pt>
                <c:pt idx="1027">
                  <c:v>98934.43</c:v>
                </c:pt>
                <c:pt idx="1028">
                  <c:v>98937.72</c:v>
                </c:pt>
                <c:pt idx="1029">
                  <c:v>98939.51</c:v>
                </c:pt>
                <c:pt idx="1030">
                  <c:v>98940.77</c:v>
                </c:pt>
                <c:pt idx="1031">
                  <c:v>98951.4</c:v>
                </c:pt>
                <c:pt idx="1032">
                  <c:v>98971.53</c:v>
                </c:pt>
                <c:pt idx="1033">
                  <c:v>98981.57</c:v>
                </c:pt>
                <c:pt idx="1034">
                  <c:v>99002.65</c:v>
                </c:pt>
                <c:pt idx="1035">
                  <c:v>99035.42</c:v>
                </c:pt>
                <c:pt idx="1036">
                  <c:v>99086.8</c:v>
                </c:pt>
                <c:pt idx="1037">
                  <c:v>99109.56</c:v>
                </c:pt>
                <c:pt idx="1038">
                  <c:v>99201.99</c:v>
                </c:pt>
                <c:pt idx="1039">
                  <c:v>99224.81</c:v>
                </c:pt>
                <c:pt idx="1040">
                  <c:v>99241.97</c:v>
                </c:pt>
                <c:pt idx="1041">
                  <c:v>99242.52</c:v>
                </c:pt>
                <c:pt idx="1042">
                  <c:v>99248</c:v>
                </c:pt>
                <c:pt idx="1043">
                  <c:v>99286.15</c:v>
                </c:pt>
                <c:pt idx="1044">
                  <c:v>99293.35</c:v>
                </c:pt>
                <c:pt idx="1045">
                  <c:v>99303.65</c:v>
                </c:pt>
                <c:pt idx="1046">
                  <c:v>99382.98</c:v>
                </c:pt>
                <c:pt idx="1047">
                  <c:v>99441.46</c:v>
                </c:pt>
                <c:pt idx="1048">
                  <c:v>99474.9</c:v>
                </c:pt>
                <c:pt idx="1049">
                  <c:v>99487.25</c:v>
                </c:pt>
                <c:pt idx="1050">
                  <c:v>99490.51</c:v>
                </c:pt>
                <c:pt idx="1051">
                  <c:v>99496.25</c:v>
                </c:pt>
                <c:pt idx="1052">
                  <c:v>99502.51</c:v>
                </c:pt>
                <c:pt idx="1053">
                  <c:v>99503.24</c:v>
                </c:pt>
                <c:pt idx="1054">
                  <c:v>99510.13</c:v>
                </c:pt>
                <c:pt idx="1055">
                  <c:v>99511.7</c:v>
                </c:pt>
                <c:pt idx="1056">
                  <c:v>99538.02</c:v>
                </c:pt>
                <c:pt idx="1057">
                  <c:v>99541.19</c:v>
                </c:pt>
                <c:pt idx="1058">
                  <c:v>99614.73</c:v>
                </c:pt>
                <c:pt idx="1059">
                  <c:v>99655.94</c:v>
                </c:pt>
                <c:pt idx="1060">
                  <c:v>99665.32</c:v>
                </c:pt>
                <c:pt idx="1061">
                  <c:v>99702.47</c:v>
                </c:pt>
                <c:pt idx="1062">
                  <c:v>99736.57</c:v>
                </c:pt>
                <c:pt idx="1063">
                  <c:v>99784.639999999999</c:v>
                </c:pt>
                <c:pt idx="1064">
                  <c:v>99793.81</c:v>
                </c:pt>
                <c:pt idx="1065">
                  <c:v>99797</c:v>
                </c:pt>
                <c:pt idx="1066">
                  <c:v>99797.17</c:v>
                </c:pt>
                <c:pt idx="1067">
                  <c:v>99805.37</c:v>
                </c:pt>
                <c:pt idx="1068">
                  <c:v>99823.34</c:v>
                </c:pt>
                <c:pt idx="1069">
                  <c:v>99854.1</c:v>
                </c:pt>
                <c:pt idx="1070">
                  <c:v>99889.39</c:v>
                </c:pt>
                <c:pt idx="1071">
                  <c:v>99909.81</c:v>
                </c:pt>
                <c:pt idx="1072">
                  <c:v>99930.99</c:v>
                </c:pt>
                <c:pt idx="1073">
                  <c:v>99939.839999999997</c:v>
                </c:pt>
                <c:pt idx="1074">
                  <c:v>99965.99</c:v>
                </c:pt>
                <c:pt idx="1075">
                  <c:v>99988.54</c:v>
                </c:pt>
                <c:pt idx="1076">
                  <c:v>100017.9</c:v>
                </c:pt>
                <c:pt idx="1077">
                  <c:v>100028.6</c:v>
                </c:pt>
                <c:pt idx="1078">
                  <c:v>100031.61</c:v>
                </c:pt>
                <c:pt idx="1079">
                  <c:v>100040.42</c:v>
                </c:pt>
                <c:pt idx="1080">
                  <c:v>100051.74</c:v>
                </c:pt>
                <c:pt idx="1081">
                  <c:v>100065.84</c:v>
                </c:pt>
                <c:pt idx="1082">
                  <c:v>100127.99</c:v>
                </c:pt>
                <c:pt idx="1083">
                  <c:v>100160.35</c:v>
                </c:pt>
                <c:pt idx="1084">
                  <c:v>100168.56</c:v>
                </c:pt>
                <c:pt idx="1085">
                  <c:v>100177.01</c:v>
                </c:pt>
                <c:pt idx="1086">
                  <c:v>100193.2</c:v>
                </c:pt>
                <c:pt idx="1087">
                  <c:v>100213.64</c:v>
                </c:pt>
                <c:pt idx="1088">
                  <c:v>100290.08</c:v>
                </c:pt>
                <c:pt idx="1089">
                  <c:v>100330.25</c:v>
                </c:pt>
                <c:pt idx="1090">
                  <c:v>100334.61</c:v>
                </c:pt>
                <c:pt idx="1091">
                  <c:v>100391.64</c:v>
                </c:pt>
                <c:pt idx="1092">
                  <c:v>100434.82</c:v>
                </c:pt>
                <c:pt idx="1093">
                  <c:v>100434.92</c:v>
                </c:pt>
                <c:pt idx="1094">
                  <c:v>100436.65</c:v>
                </c:pt>
                <c:pt idx="1095">
                  <c:v>100449.49</c:v>
                </c:pt>
                <c:pt idx="1096">
                  <c:v>100459.08</c:v>
                </c:pt>
                <c:pt idx="1097">
                  <c:v>100475.41</c:v>
                </c:pt>
                <c:pt idx="1098">
                  <c:v>100498.27</c:v>
                </c:pt>
                <c:pt idx="1099">
                  <c:v>100502.39</c:v>
                </c:pt>
                <c:pt idx="1100">
                  <c:v>100505.21</c:v>
                </c:pt>
                <c:pt idx="1101">
                  <c:v>100506.94</c:v>
                </c:pt>
                <c:pt idx="1102">
                  <c:v>100585.69</c:v>
                </c:pt>
                <c:pt idx="1103">
                  <c:v>100662.86</c:v>
                </c:pt>
                <c:pt idx="1104">
                  <c:v>100669.38</c:v>
                </c:pt>
                <c:pt idx="1105">
                  <c:v>100773.17</c:v>
                </c:pt>
                <c:pt idx="1106">
                  <c:v>100862.58</c:v>
                </c:pt>
                <c:pt idx="1107">
                  <c:v>100865.45</c:v>
                </c:pt>
                <c:pt idx="1108">
                  <c:v>100929.51</c:v>
                </c:pt>
                <c:pt idx="1109">
                  <c:v>100933.24</c:v>
                </c:pt>
                <c:pt idx="1110">
                  <c:v>100942.73</c:v>
                </c:pt>
                <c:pt idx="1111">
                  <c:v>100977.24</c:v>
                </c:pt>
                <c:pt idx="1112">
                  <c:v>101002.6</c:v>
                </c:pt>
                <c:pt idx="1113">
                  <c:v>101014.17</c:v>
                </c:pt>
                <c:pt idx="1114">
                  <c:v>101040.76</c:v>
                </c:pt>
                <c:pt idx="1115">
                  <c:v>101044.9</c:v>
                </c:pt>
                <c:pt idx="1116">
                  <c:v>101045.07</c:v>
                </c:pt>
                <c:pt idx="1117">
                  <c:v>101220.49</c:v>
                </c:pt>
                <c:pt idx="1118">
                  <c:v>101286.58</c:v>
                </c:pt>
                <c:pt idx="1119">
                  <c:v>101351.97</c:v>
                </c:pt>
                <c:pt idx="1120">
                  <c:v>101381.46</c:v>
                </c:pt>
                <c:pt idx="1121">
                  <c:v>101497.61</c:v>
                </c:pt>
                <c:pt idx="1122">
                  <c:v>101720.9</c:v>
                </c:pt>
                <c:pt idx="1123">
                  <c:v>101723.83</c:v>
                </c:pt>
                <c:pt idx="1124">
                  <c:v>101723.87</c:v>
                </c:pt>
                <c:pt idx="1125">
                  <c:v>101724.45</c:v>
                </c:pt>
                <c:pt idx="1126">
                  <c:v>101724.57</c:v>
                </c:pt>
                <c:pt idx="1127">
                  <c:v>101725.08</c:v>
                </c:pt>
                <c:pt idx="1128">
                  <c:v>101725.38</c:v>
                </c:pt>
                <c:pt idx="1129">
                  <c:v>101725.78</c:v>
                </c:pt>
                <c:pt idx="1130">
                  <c:v>101730.22</c:v>
                </c:pt>
                <c:pt idx="1131">
                  <c:v>101730.66</c:v>
                </c:pt>
                <c:pt idx="1132">
                  <c:v>101733.87</c:v>
                </c:pt>
                <c:pt idx="1133">
                  <c:v>101737.64</c:v>
                </c:pt>
                <c:pt idx="1134">
                  <c:v>101742.18</c:v>
                </c:pt>
                <c:pt idx="1135">
                  <c:v>101742.66</c:v>
                </c:pt>
                <c:pt idx="1136">
                  <c:v>101742.93</c:v>
                </c:pt>
                <c:pt idx="1137">
                  <c:v>101743.17</c:v>
                </c:pt>
                <c:pt idx="1138">
                  <c:v>101753.43</c:v>
                </c:pt>
                <c:pt idx="1139">
                  <c:v>101755.12</c:v>
                </c:pt>
                <c:pt idx="1140">
                  <c:v>101755.17</c:v>
                </c:pt>
                <c:pt idx="1141">
                  <c:v>101755.95</c:v>
                </c:pt>
                <c:pt idx="1142">
                  <c:v>101757.52</c:v>
                </c:pt>
                <c:pt idx="1143">
                  <c:v>101757.72</c:v>
                </c:pt>
                <c:pt idx="1144">
                  <c:v>101757.85</c:v>
                </c:pt>
                <c:pt idx="1145">
                  <c:v>101757.89</c:v>
                </c:pt>
                <c:pt idx="1146">
                  <c:v>101758.53</c:v>
                </c:pt>
                <c:pt idx="1147">
                  <c:v>101761.87</c:v>
                </c:pt>
                <c:pt idx="1148">
                  <c:v>101762.69</c:v>
                </c:pt>
                <c:pt idx="1149">
                  <c:v>101764.74</c:v>
                </c:pt>
                <c:pt idx="1150">
                  <c:v>101767.33</c:v>
                </c:pt>
                <c:pt idx="1151">
                  <c:v>101768.01</c:v>
                </c:pt>
                <c:pt idx="1152">
                  <c:v>101768.58</c:v>
                </c:pt>
                <c:pt idx="1153">
                  <c:v>101770.35</c:v>
                </c:pt>
                <c:pt idx="1154">
                  <c:v>101771.75</c:v>
                </c:pt>
                <c:pt idx="1155">
                  <c:v>101773.84</c:v>
                </c:pt>
                <c:pt idx="1156">
                  <c:v>101777.05</c:v>
                </c:pt>
                <c:pt idx="1157">
                  <c:v>101781.62</c:v>
                </c:pt>
                <c:pt idx="1158">
                  <c:v>101781.65</c:v>
                </c:pt>
                <c:pt idx="1159">
                  <c:v>101784.48</c:v>
                </c:pt>
                <c:pt idx="1160">
                  <c:v>101784.85</c:v>
                </c:pt>
                <c:pt idx="1161">
                  <c:v>101784.96000000001</c:v>
                </c:pt>
                <c:pt idx="1162">
                  <c:v>101786.01</c:v>
                </c:pt>
                <c:pt idx="1163">
                  <c:v>101786.12</c:v>
                </c:pt>
                <c:pt idx="1164">
                  <c:v>101786.52</c:v>
                </c:pt>
                <c:pt idx="1165">
                  <c:v>101786.65</c:v>
                </c:pt>
                <c:pt idx="1166">
                  <c:v>101786.88</c:v>
                </c:pt>
                <c:pt idx="1167">
                  <c:v>101786.92</c:v>
                </c:pt>
                <c:pt idx="1168">
                  <c:v>101787.13</c:v>
                </c:pt>
                <c:pt idx="1169">
                  <c:v>101787.55</c:v>
                </c:pt>
                <c:pt idx="1170">
                  <c:v>101787.98</c:v>
                </c:pt>
                <c:pt idx="1171">
                  <c:v>101790.39999999999</c:v>
                </c:pt>
                <c:pt idx="1172">
                  <c:v>101790.9</c:v>
                </c:pt>
                <c:pt idx="1173">
                  <c:v>101791.82</c:v>
                </c:pt>
                <c:pt idx="1174">
                  <c:v>101795.08</c:v>
                </c:pt>
                <c:pt idx="1175">
                  <c:v>101795.16</c:v>
                </c:pt>
                <c:pt idx="1176">
                  <c:v>101804.17</c:v>
                </c:pt>
                <c:pt idx="1177">
                  <c:v>101813.03</c:v>
                </c:pt>
                <c:pt idx="1178">
                  <c:v>101820.96</c:v>
                </c:pt>
                <c:pt idx="1179">
                  <c:v>101823.53</c:v>
                </c:pt>
                <c:pt idx="1180">
                  <c:v>101823.64</c:v>
                </c:pt>
                <c:pt idx="1181">
                  <c:v>101848.44</c:v>
                </c:pt>
                <c:pt idx="1182">
                  <c:v>101850.19</c:v>
                </c:pt>
                <c:pt idx="1183">
                  <c:v>101858.8</c:v>
                </c:pt>
                <c:pt idx="1184">
                  <c:v>101880.66</c:v>
                </c:pt>
                <c:pt idx="1185">
                  <c:v>101890.03</c:v>
                </c:pt>
                <c:pt idx="1186">
                  <c:v>101890.21</c:v>
                </c:pt>
                <c:pt idx="1187">
                  <c:v>101911.8</c:v>
                </c:pt>
                <c:pt idx="1188">
                  <c:v>101923.04</c:v>
                </c:pt>
                <c:pt idx="1189">
                  <c:v>101937.43</c:v>
                </c:pt>
                <c:pt idx="1190">
                  <c:v>101948.02</c:v>
                </c:pt>
                <c:pt idx="1191">
                  <c:v>101956.62</c:v>
                </c:pt>
                <c:pt idx="1192">
                  <c:v>101994.74</c:v>
                </c:pt>
                <c:pt idx="1193">
                  <c:v>102007.42</c:v>
                </c:pt>
                <c:pt idx="1194">
                  <c:v>102039.46</c:v>
                </c:pt>
                <c:pt idx="1195">
                  <c:v>102060.24</c:v>
                </c:pt>
                <c:pt idx="1196">
                  <c:v>102060.31</c:v>
                </c:pt>
                <c:pt idx="1197">
                  <c:v>102065.51</c:v>
                </c:pt>
                <c:pt idx="1198">
                  <c:v>102077.43</c:v>
                </c:pt>
                <c:pt idx="1199">
                  <c:v>102080.35</c:v>
                </c:pt>
                <c:pt idx="1200">
                  <c:v>102083.28</c:v>
                </c:pt>
                <c:pt idx="1201">
                  <c:v>102090.23</c:v>
                </c:pt>
                <c:pt idx="1202">
                  <c:v>102106.37</c:v>
                </c:pt>
                <c:pt idx="1203">
                  <c:v>102122.74</c:v>
                </c:pt>
                <c:pt idx="1204">
                  <c:v>102137.18</c:v>
                </c:pt>
                <c:pt idx="1205">
                  <c:v>102151.28</c:v>
                </c:pt>
                <c:pt idx="1206">
                  <c:v>102153.04</c:v>
                </c:pt>
                <c:pt idx="1207">
                  <c:v>102158.35</c:v>
                </c:pt>
                <c:pt idx="1208">
                  <c:v>102163.08</c:v>
                </c:pt>
                <c:pt idx="1209">
                  <c:v>102163.17</c:v>
                </c:pt>
                <c:pt idx="1210">
                  <c:v>102166.45</c:v>
                </c:pt>
                <c:pt idx="1211">
                  <c:v>102171.27</c:v>
                </c:pt>
                <c:pt idx="1212">
                  <c:v>102175.64</c:v>
                </c:pt>
                <c:pt idx="1213">
                  <c:v>102216.42</c:v>
                </c:pt>
                <c:pt idx="1214">
                  <c:v>102217.17</c:v>
                </c:pt>
                <c:pt idx="1215">
                  <c:v>102228.67</c:v>
                </c:pt>
                <c:pt idx="1216">
                  <c:v>102229.72</c:v>
                </c:pt>
                <c:pt idx="1217">
                  <c:v>102230.29</c:v>
                </c:pt>
                <c:pt idx="1218">
                  <c:v>102246.21</c:v>
                </c:pt>
                <c:pt idx="1219">
                  <c:v>102261.58</c:v>
                </c:pt>
                <c:pt idx="1220">
                  <c:v>102276.34</c:v>
                </c:pt>
                <c:pt idx="1221">
                  <c:v>102281.74</c:v>
                </c:pt>
                <c:pt idx="1222">
                  <c:v>102306.71</c:v>
                </c:pt>
                <c:pt idx="1223">
                  <c:v>102329.64</c:v>
                </c:pt>
                <c:pt idx="1224">
                  <c:v>102356.49</c:v>
                </c:pt>
                <c:pt idx="1225">
                  <c:v>102373.16</c:v>
                </c:pt>
                <c:pt idx="1226">
                  <c:v>102379.4</c:v>
                </c:pt>
                <c:pt idx="1227">
                  <c:v>102380.69</c:v>
                </c:pt>
                <c:pt idx="1228">
                  <c:v>102385.5</c:v>
                </c:pt>
                <c:pt idx="1229">
                  <c:v>102394.98</c:v>
                </c:pt>
                <c:pt idx="1230">
                  <c:v>102397.1</c:v>
                </c:pt>
                <c:pt idx="1231">
                  <c:v>102415.99</c:v>
                </c:pt>
                <c:pt idx="1232">
                  <c:v>102416.73</c:v>
                </c:pt>
                <c:pt idx="1233">
                  <c:v>102420.01</c:v>
                </c:pt>
                <c:pt idx="1234">
                  <c:v>102461.43</c:v>
                </c:pt>
                <c:pt idx="1235">
                  <c:v>102464.88</c:v>
                </c:pt>
                <c:pt idx="1236">
                  <c:v>102508.82</c:v>
                </c:pt>
                <c:pt idx="1237">
                  <c:v>102516.04</c:v>
                </c:pt>
                <c:pt idx="1238">
                  <c:v>102610.9</c:v>
                </c:pt>
                <c:pt idx="1239">
                  <c:v>102614.81</c:v>
                </c:pt>
                <c:pt idx="1240">
                  <c:v>102622.86</c:v>
                </c:pt>
                <c:pt idx="1241">
                  <c:v>102640.32000000001</c:v>
                </c:pt>
                <c:pt idx="1242">
                  <c:v>102647.22</c:v>
                </c:pt>
                <c:pt idx="1243">
                  <c:v>102659.64</c:v>
                </c:pt>
                <c:pt idx="1244">
                  <c:v>102659.7</c:v>
                </c:pt>
                <c:pt idx="1245">
                  <c:v>102659.77</c:v>
                </c:pt>
                <c:pt idx="1246">
                  <c:v>102682.26</c:v>
                </c:pt>
                <c:pt idx="1247">
                  <c:v>102683.94</c:v>
                </c:pt>
                <c:pt idx="1248">
                  <c:v>102684.51</c:v>
                </c:pt>
                <c:pt idx="1249">
                  <c:v>102684.87</c:v>
                </c:pt>
                <c:pt idx="1250">
                  <c:v>102685.16</c:v>
                </c:pt>
                <c:pt idx="1251">
                  <c:v>102692.18</c:v>
                </c:pt>
                <c:pt idx="1252">
                  <c:v>102701.28</c:v>
                </c:pt>
                <c:pt idx="1253">
                  <c:v>102703.75</c:v>
                </c:pt>
                <c:pt idx="1254">
                  <c:v>102713.61</c:v>
                </c:pt>
                <c:pt idx="1255">
                  <c:v>102714.18</c:v>
                </c:pt>
                <c:pt idx="1256">
                  <c:v>102715.17</c:v>
                </c:pt>
                <c:pt idx="1257">
                  <c:v>102723.97</c:v>
                </c:pt>
                <c:pt idx="1258">
                  <c:v>102738.15</c:v>
                </c:pt>
                <c:pt idx="1259">
                  <c:v>102741.75</c:v>
                </c:pt>
                <c:pt idx="1260">
                  <c:v>102799.34</c:v>
                </c:pt>
                <c:pt idx="1261">
                  <c:v>102802.54</c:v>
                </c:pt>
                <c:pt idx="1262">
                  <c:v>102806.25</c:v>
                </c:pt>
                <c:pt idx="1263">
                  <c:v>102819.11</c:v>
                </c:pt>
                <c:pt idx="1264">
                  <c:v>102819.54</c:v>
                </c:pt>
                <c:pt idx="1265">
                  <c:v>102822.7</c:v>
                </c:pt>
                <c:pt idx="1266">
                  <c:v>102824.31</c:v>
                </c:pt>
                <c:pt idx="1267">
                  <c:v>102824.39</c:v>
                </c:pt>
                <c:pt idx="1268">
                  <c:v>102835.83</c:v>
                </c:pt>
                <c:pt idx="1269">
                  <c:v>102878.6</c:v>
                </c:pt>
                <c:pt idx="1270">
                  <c:v>102909.63</c:v>
                </c:pt>
                <c:pt idx="1271">
                  <c:v>102927.32</c:v>
                </c:pt>
                <c:pt idx="1272">
                  <c:v>102927.61</c:v>
                </c:pt>
                <c:pt idx="1273">
                  <c:v>102935.31</c:v>
                </c:pt>
                <c:pt idx="1274">
                  <c:v>102935.95</c:v>
                </c:pt>
                <c:pt idx="1275">
                  <c:v>102989.05</c:v>
                </c:pt>
                <c:pt idx="1276">
                  <c:v>102989.54</c:v>
                </c:pt>
                <c:pt idx="1277">
                  <c:v>103007.13</c:v>
                </c:pt>
                <c:pt idx="1278">
                  <c:v>103007.35</c:v>
                </c:pt>
                <c:pt idx="1279">
                  <c:v>103009.62</c:v>
                </c:pt>
                <c:pt idx="1280">
                  <c:v>103079.39</c:v>
                </c:pt>
                <c:pt idx="1281">
                  <c:v>103086.8</c:v>
                </c:pt>
                <c:pt idx="1282">
                  <c:v>103103.74</c:v>
                </c:pt>
                <c:pt idx="1283">
                  <c:v>103134.96</c:v>
                </c:pt>
                <c:pt idx="1284">
                  <c:v>103195.18</c:v>
                </c:pt>
                <c:pt idx="1285">
                  <c:v>103195.29</c:v>
                </c:pt>
                <c:pt idx="1286">
                  <c:v>103274.08</c:v>
                </c:pt>
                <c:pt idx="1287">
                  <c:v>103357.39</c:v>
                </c:pt>
                <c:pt idx="1288">
                  <c:v>103388.04</c:v>
                </c:pt>
                <c:pt idx="1289">
                  <c:v>103394.76</c:v>
                </c:pt>
                <c:pt idx="1290">
                  <c:v>103398.78</c:v>
                </c:pt>
                <c:pt idx="1291">
                  <c:v>103438.9</c:v>
                </c:pt>
                <c:pt idx="1292">
                  <c:v>103440.66</c:v>
                </c:pt>
                <c:pt idx="1293">
                  <c:v>103478.25</c:v>
                </c:pt>
                <c:pt idx="1294">
                  <c:v>103479.41</c:v>
                </c:pt>
                <c:pt idx="1295">
                  <c:v>103567.23</c:v>
                </c:pt>
                <c:pt idx="1296">
                  <c:v>103585.51</c:v>
                </c:pt>
                <c:pt idx="1297">
                  <c:v>103724.7</c:v>
                </c:pt>
                <c:pt idx="1298">
                  <c:v>103753.03</c:v>
                </c:pt>
                <c:pt idx="1299">
                  <c:v>103753.18</c:v>
                </c:pt>
                <c:pt idx="1300">
                  <c:v>103758.26</c:v>
                </c:pt>
                <c:pt idx="1301">
                  <c:v>103765.11</c:v>
                </c:pt>
                <c:pt idx="1302">
                  <c:v>103800.11</c:v>
                </c:pt>
                <c:pt idx="1303">
                  <c:v>103829.87</c:v>
                </c:pt>
                <c:pt idx="1304">
                  <c:v>103837.77</c:v>
                </c:pt>
                <c:pt idx="1305">
                  <c:v>103839.19</c:v>
                </c:pt>
                <c:pt idx="1306">
                  <c:v>103897.02</c:v>
                </c:pt>
                <c:pt idx="1307">
                  <c:v>103899.99</c:v>
                </c:pt>
                <c:pt idx="1308">
                  <c:v>103921.66</c:v>
                </c:pt>
                <c:pt idx="1309">
                  <c:v>103969.38</c:v>
                </c:pt>
                <c:pt idx="1310">
                  <c:v>104005.36</c:v>
                </c:pt>
                <c:pt idx="1311">
                  <c:v>104005.66</c:v>
                </c:pt>
                <c:pt idx="1312">
                  <c:v>104005.92</c:v>
                </c:pt>
                <c:pt idx="1313">
                  <c:v>104124.33</c:v>
                </c:pt>
                <c:pt idx="1314">
                  <c:v>104126.47</c:v>
                </c:pt>
                <c:pt idx="1315">
                  <c:v>104134.31</c:v>
                </c:pt>
                <c:pt idx="1316">
                  <c:v>104135.13</c:v>
                </c:pt>
                <c:pt idx="1317">
                  <c:v>104164.89</c:v>
                </c:pt>
                <c:pt idx="1318">
                  <c:v>104234.83</c:v>
                </c:pt>
                <c:pt idx="1319">
                  <c:v>104247.2</c:v>
                </c:pt>
                <c:pt idx="1320">
                  <c:v>104252.86</c:v>
                </c:pt>
                <c:pt idx="1321">
                  <c:v>104274.21</c:v>
                </c:pt>
                <c:pt idx="1322">
                  <c:v>104315.91</c:v>
                </c:pt>
                <c:pt idx="1323">
                  <c:v>104316.56</c:v>
                </c:pt>
                <c:pt idx="1324">
                  <c:v>104368.68</c:v>
                </c:pt>
                <c:pt idx="1325">
                  <c:v>104407.58</c:v>
                </c:pt>
                <c:pt idx="1326">
                  <c:v>104418.14</c:v>
                </c:pt>
                <c:pt idx="1327">
                  <c:v>104427.06</c:v>
                </c:pt>
                <c:pt idx="1328">
                  <c:v>104454.36</c:v>
                </c:pt>
                <c:pt idx="1329">
                  <c:v>104465.13</c:v>
                </c:pt>
                <c:pt idx="1330">
                  <c:v>104466.84</c:v>
                </c:pt>
                <c:pt idx="1331">
                  <c:v>104467.71</c:v>
                </c:pt>
                <c:pt idx="1332">
                  <c:v>104469.78</c:v>
                </c:pt>
                <c:pt idx="1333">
                  <c:v>104486.93</c:v>
                </c:pt>
                <c:pt idx="1334">
                  <c:v>104491.62</c:v>
                </c:pt>
                <c:pt idx="1335">
                  <c:v>104730.09</c:v>
                </c:pt>
                <c:pt idx="1336">
                  <c:v>104741.54</c:v>
                </c:pt>
                <c:pt idx="1337">
                  <c:v>104845.56</c:v>
                </c:pt>
                <c:pt idx="1338">
                  <c:v>104845.62</c:v>
                </c:pt>
                <c:pt idx="1339">
                  <c:v>104857.41</c:v>
                </c:pt>
                <c:pt idx="1340">
                  <c:v>104860.64</c:v>
                </c:pt>
                <c:pt idx="1341">
                  <c:v>104861.05</c:v>
                </c:pt>
                <c:pt idx="1342">
                  <c:v>104876.27</c:v>
                </c:pt>
                <c:pt idx="1343">
                  <c:v>105125.86</c:v>
                </c:pt>
                <c:pt idx="1344">
                  <c:v>105180.19</c:v>
                </c:pt>
                <c:pt idx="1345">
                  <c:v>105226.22</c:v>
                </c:pt>
                <c:pt idx="1346">
                  <c:v>105226.25</c:v>
                </c:pt>
                <c:pt idx="1347">
                  <c:v>105226.47</c:v>
                </c:pt>
                <c:pt idx="1348">
                  <c:v>105234.97</c:v>
                </c:pt>
                <c:pt idx="1349">
                  <c:v>105262.49</c:v>
                </c:pt>
                <c:pt idx="1350">
                  <c:v>105273.75</c:v>
                </c:pt>
                <c:pt idx="1351">
                  <c:v>105278.35</c:v>
                </c:pt>
                <c:pt idx="1352">
                  <c:v>105348.06</c:v>
                </c:pt>
                <c:pt idx="1353">
                  <c:v>105358.79</c:v>
                </c:pt>
                <c:pt idx="1354">
                  <c:v>105362.6</c:v>
                </c:pt>
                <c:pt idx="1355">
                  <c:v>105956.15</c:v>
                </c:pt>
                <c:pt idx="1356">
                  <c:v>105978.69</c:v>
                </c:pt>
                <c:pt idx="1357">
                  <c:v>106050.63</c:v>
                </c:pt>
                <c:pt idx="1358">
                  <c:v>106050.66</c:v>
                </c:pt>
                <c:pt idx="1359">
                  <c:v>106341.89</c:v>
                </c:pt>
                <c:pt idx="1360">
                  <c:v>106353.19</c:v>
                </c:pt>
                <c:pt idx="1361">
                  <c:v>106366.7</c:v>
                </c:pt>
                <c:pt idx="1362">
                  <c:v>106475.26</c:v>
                </c:pt>
                <c:pt idx="1363">
                  <c:v>106488.57</c:v>
                </c:pt>
                <c:pt idx="1364">
                  <c:v>106499.76</c:v>
                </c:pt>
                <c:pt idx="1365">
                  <c:v>106603.82</c:v>
                </c:pt>
                <c:pt idx="1366">
                  <c:v>106777.53</c:v>
                </c:pt>
                <c:pt idx="1367">
                  <c:v>106816.35</c:v>
                </c:pt>
                <c:pt idx="1368">
                  <c:v>106816.38</c:v>
                </c:pt>
                <c:pt idx="1369">
                  <c:v>106816.93</c:v>
                </c:pt>
                <c:pt idx="1370">
                  <c:v>106823.22</c:v>
                </c:pt>
                <c:pt idx="1371">
                  <c:v>106824.78</c:v>
                </c:pt>
                <c:pt idx="1372">
                  <c:v>106887.74</c:v>
                </c:pt>
                <c:pt idx="1373">
                  <c:v>106887.79</c:v>
                </c:pt>
                <c:pt idx="1374">
                  <c:v>106896.71</c:v>
                </c:pt>
                <c:pt idx="1375">
                  <c:v>107004.23</c:v>
                </c:pt>
                <c:pt idx="1376">
                  <c:v>107004.56</c:v>
                </c:pt>
                <c:pt idx="1377">
                  <c:v>107005.19</c:v>
                </c:pt>
                <c:pt idx="1378">
                  <c:v>107037.19</c:v>
                </c:pt>
                <c:pt idx="1379">
                  <c:v>107041.89</c:v>
                </c:pt>
                <c:pt idx="1380">
                  <c:v>107042.19</c:v>
                </c:pt>
                <c:pt idx="1381">
                  <c:v>107044.96</c:v>
                </c:pt>
                <c:pt idx="1382">
                  <c:v>107052.48</c:v>
                </c:pt>
                <c:pt idx="1383">
                  <c:v>107086.1</c:v>
                </c:pt>
                <c:pt idx="1384">
                  <c:v>107095.33</c:v>
                </c:pt>
                <c:pt idx="1385">
                  <c:v>107125.08</c:v>
                </c:pt>
                <c:pt idx="1386">
                  <c:v>107136.87</c:v>
                </c:pt>
                <c:pt idx="1387">
                  <c:v>107142.77</c:v>
                </c:pt>
                <c:pt idx="1388">
                  <c:v>107142.92</c:v>
                </c:pt>
                <c:pt idx="1389">
                  <c:v>107323.35</c:v>
                </c:pt>
                <c:pt idx="1390">
                  <c:v>107373.94</c:v>
                </c:pt>
                <c:pt idx="1391">
                  <c:v>107377.49</c:v>
                </c:pt>
                <c:pt idx="1392">
                  <c:v>107377.58</c:v>
                </c:pt>
                <c:pt idx="1393">
                  <c:v>107404.34</c:v>
                </c:pt>
                <c:pt idx="1394">
                  <c:v>107404.39</c:v>
                </c:pt>
                <c:pt idx="1395">
                  <c:v>107406.44</c:v>
                </c:pt>
                <c:pt idx="1396">
                  <c:v>107406.57</c:v>
                </c:pt>
                <c:pt idx="1397">
                  <c:v>107408.32000000001</c:v>
                </c:pt>
                <c:pt idx="1398">
                  <c:v>107435.97</c:v>
                </c:pt>
                <c:pt idx="1399">
                  <c:v>107438.6</c:v>
                </c:pt>
                <c:pt idx="1400">
                  <c:v>107439.86</c:v>
                </c:pt>
                <c:pt idx="1401">
                  <c:v>107441.18</c:v>
                </c:pt>
                <c:pt idx="1402">
                  <c:v>107446.58</c:v>
                </c:pt>
                <c:pt idx="1403">
                  <c:v>107495.59</c:v>
                </c:pt>
                <c:pt idx="1404">
                  <c:v>107508.6</c:v>
                </c:pt>
                <c:pt idx="1405">
                  <c:v>107570.52</c:v>
                </c:pt>
                <c:pt idx="1406">
                  <c:v>107581.17</c:v>
                </c:pt>
                <c:pt idx="1407">
                  <c:v>107605.51</c:v>
                </c:pt>
                <c:pt idx="1408">
                  <c:v>107606.31</c:v>
                </c:pt>
                <c:pt idx="1409">
                  <c:v>107666.59</c:v>
                </c:pt>
                <c:pt idx="1410">
                  <c:v>107670.42</c:v>
                </c:pt>
                <c:pt idx="1411">
                  <c:v>107677.56</c:v>
                </c:pt>
                <c:pt idx="1412">
                  <c:v>107681.53</c:v>
                </c:pt>
                <c:pt idx="1413">
                  <c:v>107692.43</c:v>
                </c:pt>
                <c:pt idx="1414">
                  <c:v>107694.21</c:v>
                </c:pt>
                <c:pt idx="1415">
                  <c:v>108103.34</c:v>
                </c:pt>
                <c:pt idx="1416">
                  <c:v>108106.31</c:v>
                </c:pt>
                <c:pt idx="1417">
                  <c:v>108115.62</c:v>
                </c:pt>
                <c:pt idx="1418">
                  <c:v>108156.39</c:v>
                </c:pt>
                <c:pt idx="1419">
                  <c:v>108290.15</c:v>
                </c:pt>
                <c:pt idx="1420">
                  <c:v>108302.93</c:v>
                </c:pt>
                <c:pt idx="1421">
                  <c:v>108318.13</c:v>
                </c:pt>
                <c:pt idx="1422">
                  <c:v>108319.58</c:v>
                </c:pt>
                <c:pt idx="1423">
                  <c:v>108322.33</c:v>
                </c:pt>
                <c:pt idx="1424">
                  <c:v>108325.57</c:v>
                </c:pt>
                <c:pt idx="1425">
                  <c:v>108401.72</c:v>
                </c:pt>
                <c:pt idx="1426">
                  <c:v>108413.19</c:v>
                </c:pt>
                <c:pt idx="1427">
                  <c:v>108429.99</c:v>
                </c:pt>
                <c:pt idx="1428">
                  <c:v>108430.34</c:v>
                </c:pt>
                <c:pt idx="1429">
                  <c:v>108451.7</c:v>
                </c:pt>
                <c:pt idx="1430">
                  <c:v>108456.58</c:v>
                </c:pt>
                <c:pt idx="1431">
                  <c:v>108463.24</c:v>
                </c:pt>
                <c:pt idx="1432">
                  <c:v>108464.1</c:v>
                </c:pt>
                <c:pt idx="1433">
                  <c:v>108467.34</c:v>
                </c:pt>
                <c:pt idx="1434">
                  <c:v>108483.72</c:v>
                </c:pt>
                <c:pt idx="1435">
                  <c:v>108595.82</c:v>
                </c:pt>
                <c:pt idx="1436">
                  <c:v>108624.69</c:v>
                </c:pt>
                <c:pt idx="1437">
                  <c:v>108644.54</c:v>
                </c:pt>
                <c:pt idx="1438">
                  <c:v>108666.38</c:v>
                </c:pt>
                <c:pt idx="1439">
                  <c:v>108699.43</c:v>
                </c:pt>
                <c:pt idx="1440">
                  <c:v>108761.31</c:v>
                </c:pt>
                <c:pt idx="1441">
                  <c:v>108775.83</c:v>
                </c:pt>
                <c:pt idx="1442">
                  <c:v>108782.6</c:v>
                </c:pt>
                <c:pt idx="1443">
                  <c:v>108788.67</c:v>
                </c:pt>
                <c:pt idx="1444">
                  <c:v>108828.94</c:v>
                </c:pt>
                <c:pt idx="1445">
                  <c:v>108829.02</c:v>
                </c:pt>
                <c:pt idx="1446">
                  <c:v>108833.25</c:v>
                </c:pt>
                <c:pt idx="1447">
                  <c:v>108835.98</c:v>
                </c:pt>
                <c:pt idx="1448">
                  <c:v>108838.29</c:v>
                </c:pt>
                <c:pt idx="1449">
                  <c:v>108850.73</c:v>
                </c:pt>
                <c:pt idx="1450">
                  <c:v>108851.09</c:v>
                </c:pt>
                <c:pt idx="1451">
                  <c:v>108853.6</c:v>
                </c:pt>
                <c:pt idx="1452">
                  <c:v>108867.41</c:v>
                </c:pt>
                <c:pt idx="1453">
                  <c:v>108876.97</c:v>
                </c:pt>
                <c:pt idx="1454">
                  <c:v>108884.89</c:v>
                </c:pt>
                <c:pt idx="1455">
                  <c:v>108899.53</c:v>
                </c:pt>
                <c:pt idx="1456">
                  <c:v>108989.72</c:v>
                </c:pt>
                <c:pt idx="1457">
                  <c:v>109110.48</c:v>
                </c:pt>
                <c:pt idx="1458">
                  <c:v>109265.5</c:v>
                </c:pt>
                <c:pt idx="1459">
                  <c:v>109372.69</c:v>
                </c:pt>
                <c:pt idx="1460">
                  <c:v>109377.45</c:v>
                </c:pt>
                <c:pt idx="1461">
                  <c:v>109392.3</c:v>
                </c:pt>
                <c:pt idx="1462">
                  <c:v>109392.4</c:v>
                </c:pt>
                <c:pt idx="1463">
                  <c:v>109497.15</c:v>
                </c:pt>
                <c:pt idx="1464">
                  <c:v>109537.32</c:v>
                </c:pt>
                <c:pt idx="1465">
                  <c:v>109733.28</c:v>
                </c:pt>
                <c:pt idx="1466">
                  <c:v>109843.08</c:v>
                </c:pt>
                <c:pt idx="1467">
                  <c:v>109907.19</c:v>
                </c:pt>
                <c:pt idx="1468">
                  <c:v>109912.74</c:v>
                </c:pt>
                <c:pt idx="1469">
                  <c:v>109936.44</c:v>
                </c:pt>
                <c:pt idx="1470">
                  <c:v>109965.99</c:v>
                </c:pt>
                <c:pt idx="1471">
                  <c:v>109968.41</c:v>
                </c:pt>
                <c:pt idx="1472">
                  <c:v>110019.05</c:v>
                </c:pt>
                <c:pt idx="1473">
                  <c:v>110036.18</c:v>
                </c:pt>
                <c:pt idx="1474">
                  <c:v>110038.26</c:v>
                </c:pt>
                <c:pt idx="1475">
                  <c:v>110039.33</c:v>
                </c:pt>
                <c:pt idx="1476">
                  <c:v>110043.78</c:v>
                </c:pt>
                <c:pt idx="1477">
                  <c:v>110043.85</c:v>
                </c:pt>
                <c:pt idx="1478">
                  <c:v>110051.23</c:v>
                </c:pt>
                <c:pt idx="1479">
                  <c:v>110076.29</c:v>
                </c:pt>
                <c:pt idx="1480">
                  <c:v>110083.63</c:v>
                </c:pt>
                <c:pt idx="1481">
                  <c:v>110381.05</c:v>
                </c:pt>
                <c:pt idx="1482">
                  <c:v>110387.11</c:v>
                </c:pt>
                <c:pt idx="1483">
                  <c:v>110482.9</c:v>
                </c:pt>
                <c:pt idx="1484">
                  <c:v>110494.74</c:v>
                </c:pt>
                <c:pt idx="1485">
                  <c:v>110901.68</c:v>
                </c:pt>
                <c:pt idx="1486">
                  <c:v>110928.45</c:v>
                </c:pt>
                <c:pt idx="1487">
                  <c:v>110945.29</c:v>
                </c:pt>
                <c:pt idx="1488">
                  <c:v>110950.25</c:v>
                </c:pt>
                <c:pt idx="1489">
                  <c:v>110964.53</c:v>
                </c:pt>
                <c:pt idx="1490">
                  <c:v>110964.66</c:v>
                </c:pt>
                <c:pt idx="1491">
                  <c:v>110964.91</c:v>
                </c:pt>
                <c:pt idx="1492">
                  <c:v>110974.02</c:v>
                </c:pt>
                <c:pt idx="1493">
                  <c:v>110977.22</c:v>
                </c:pt>
                <c:pt idx="1494">
                  <c:v>111012.14</c:v>
                </c:pt>
                <c:pt idx="1495">
                  <c:v>111013.65</c:v>
                </c:pt>
                <c:pt idx="1496">
                  <c:v>111019.6</c:v>
                </c:pt>
                <c:pt idx="1497">
                  <c:v>111045.32</c:v>
                </c:pt>
                <c:pt idx="1498">
                  <c:v>111084.39</c:v>
                </c:pt>
                <c:pt idx="1499">
                  <c:v>111084.44</c:v>
                </c:pt>
                <c:pt idx="1500">
                  <c:v>111088.57</c:v>
                </c:pt>
                <c:pt idx="1501">
                  <c:v>111088.68</c:v>
                </c:pt>
                <c:pt idx="1502">
                  <c:v>111098.51</c:v>
                </c:pt>
                <c:pt idx="1503">
                  <c:v>111198.21</c:v>
                </c:pt>
                <c:pt idx="1504">
                  <c:v>111256.81</c:v>
                </c:pt>
                <c:pt idx="1505">
                  <c:v>111299.83</c:v>
                </c:pt>
                <c:pt idx="1506">
                  <c:v>111303.51</c:v>
                </c:pt>
                <c:pt idx="1507">
                  <c:v>111319.23</c:v>
                </c:pt>
                <c:pt idx="1508">
                  <c:v>111333.25</c:v>
                </c:pt>
                <c:pt idx="1509">
                  <c:v>111333.59</c:v>
                </c:pt>
                <c:pt idx="1510">
                  <c:v>111353.84</c:v>
                </c:pt>
                <c:pt idx="1511">
                  <c:v>111362.66</c:v>
                </c:pt>
                <c:pt idx="1512">
                  <c:v>111363.32</c:v>
                </c:pt>
                <c:pt idx="1513">
                  <c:v>111363.69</c:v>
                </c:pt>
                <c:pt idx="1514">
                  <c:v>111364.32</c:v>
                </c:pt>
                <c:pt idx="1515">
                  <c:v>111365.87</c:v>
                </c:pt>
                <c:pt idx="1516">
                  <c:v>111368.85</c:v>
                </c:pt>
                <c:pt idx="1517">
                  <c:v>111369.47</c:v>
                </c:pt>
                <c:pt idx="1518">
                  <c:v>111395.03</c:v>
                </c:pt>
                <c:pt idx="1519">
                  <c:v>111401.89</c:v>
                </c:pt>
                <c:pt idx="1520">
                  <c:v>111408.66</c:v>
                </c:pt>
                <c:pt idx="1521">
                  <c:v>111411.13</c:v>
                </c:pt>
                <c:pt idx="1522">
                  <c:v>111411.34</c:v>
                </c:pt>
                <c:pt idx="1523">
                  <c:v>111411.56</c:v>
                </c:pt>
                <c:pt idx="1524">
                  <c:v>111411.83</c:v>
                </c:pt>
                <c:pt idx="1525">
                  <c:v>111415.73</c:v>
                </c:pt>
                <c:pt idx="1526">
                  <c:v>111415.79</c:v>
                </c:pt>
                <c:pt idx="1527">
                  <c:v>111415.99</c:v>
                </c:pt>
                <c:pt idx="1528">
                  <c:v>111422.54</c:v>
                </c:pt>
                <c:pt idx="1529">
                  <c:v>111433.18</c:v>
                </c:pt>
                <c:pt idx="1530">
                  <c:v>111448.42</c:v>
                </c:pt>
                <c:pt idx="1531">
                  <c:v>111451.58</c:v>
                </c:pt>
                <c:pt idx="1532">
                  <c:v>111471.12</c:v>
                </c:pt>
                <c:pt idx="1533">
                  <c:v>111486.46</c:v>
                </c:pt>
              </c:numCache>
            </c:numRef>
          </c:xVal>
          <c:yVal>
            <c:numRef>
              <c:f>Sheet2!$AM$127:$AM$1660</c:f>
              <c:numCache>
                <c:formatCode>0</c:formatCode>
                <c:ptCount val="1534"/>
                <c:pt idx="0">
                  <c:v>26.923999999999999</c:v>
                </c:pt>
                <c:pt idx="1">
                  <c:v>21.081999999999997</c:v>
                </c:pt>
                <c:pt idx="2">
                  <c:v>84.073999999999998</c:v>
                </c:pt>
                <c:pt idx="3">
                  <c:v>21.081999999999997</c:v>
                </c:pt>
                <c:pt idx="4">
                  <c:v>26.923999999999999</c:v>
                </c:pt>
                <c:pt idx="5">
                  <c:v>29.971999999999998</c:v>
                </c:pt>
                <c:pt idx="6">
                  <c:v>39.116</c:v>
                </c:pt>
                <c:pt idx="7">
                  <c:v>18.033999999999999</c:v>
                </c:pt>
                <c:pt idx="8">
                  <c:v>18.033999999999999</c:v>
                </c:pt>
                <c:pt idx="9">
                  <c:v>59.943999999999996</c:v>
                </c:pt>
                <c:pt idx="10">
                  <c:v>66.039999999999992</c:v>
                </c:pt>
                <c:pt idx="11">
                  <c:v>110.99799999999999</c:v>
                </c:pt>
                <c:pt idx="12">
                  <c:v>56.896000000000001</c:v>
                </c:pt>
                <c:pt idx="13">
                  <c:v>26.923999999999999</c:v>
                </c:pt>
                <c:pt idx="14">
                  <c:v>56.896000000000001</c:v>
                </c:pt>
                <c:pt idx="15">
                  <c:v>18.033999999999999</c:v>
                </c:pt>
                <c:pt idx="16">
                  <c:v>26.923999999999999</c:v>
                </c:pt>
                <c:pt idx="17">
                  <c:v>99.059999999999988</c:v>
                </c:pt>
                <c:pt idx="18">
                  <c:v>84.073999999999998</c:v>
                </c:pt>
                <c:pt idx="19">
                  <c:v>26.923999999999999</c:v>
                </c:pt>
                <c:pt idx="20">
                  <c:v>21.081999999999997</c:v>
                </c:pt>
                <c:pt idx="21">
                  <c:v>125.98399999999999</c:v>
                </c:pt>
                <c:pt idx="22">
                  <c:v>23.875999999999998</c:v>
                </c:pt>
                <c:pt idx="23">
                  <c:v>29.971999999999998</c:v>
                </c:pt>
                <c:pt idx="24">
                  <c:v>18.033999999999999</c:v>
                </c:pt>
                <c:pt idx="25">
                  <c:v>36.067999999999998</c:v>
                </c:pt>
                <c:pt idx="26">
                  <c:v>69.088000000000008</c:v>
                </c:pt>
                <c:pt idx="27">
                  <c:v>26.923999999999999</c:v>
                </c:pt>
                <c:pt idx="28">
                  <c:v>29.971999999999998</c:v>
                </c:pt>
                <c:pt idx="29">
                  <c:v>14.985999999999999</c:v>
                </c:pt>
                <c:pt idx="30">
                  <c:v>21.081999999999997</c:v>
                </c:pt>
                <c:pt idx="31">
                  <c:v>23.875999999999998</c:v>
                </c:pt>
                <c:pt idx="32">
                  <c:v>18.033999999999999</c:v>
                </c:pt>
                <c:pt idx="33">
                  <c:v>18.033999999999999</c:v>
                </c:pt>
                <c:pt idx="34">
                  <c:v>14.985999999999999</c:v>
                </c:pt>
                <c:pt idx="35">
                  <c:v>14.985999999999999</c:v>
                </c:pt>
                <c:pt idx="36">
                  <c:v>26.923999999999999</c:v>
                </c:pt>
                <c:pt idx="37">
                  <c:v>21.081999999999997</c:v>
                </c:pt>
                <c:pt idx="38">
                  <c:v>18.033999999999999</c:v>
                </c:pt>
                <c:pt idx="39">
                  <c:v>56.896000000000001</c:v>
                </c:pt>
                <c:pt idx="40">
                  <c:v>33.019999999999996</c:v>
                </c:pt>
                <c:pt idx="41">
                  <c:v>54.101999999999997</c:v>
                </c:pt>
                <c:pt idx="42">
                  <c:v>104.90199999999999</c:v>
                </c:pt>
                <c:pt idx="43">
                  <c:v>39.116</c:v>
                </c:pt>
                <c:pt idx="44">
                  <c:v>41.91</c:v>
                </c:pt>
                <c:pt idx="45">
                  <c:v>33.019999999999996</c:v>
                </c:pt>
                <c:pt idx="46">
                  <c:v>104.90199999999999</c:v>
                </c:pt>
                <c:pt idx="47">
                  <c:v>54.101999999999997</c:v>
                </c:pt>
                <c:pt idx="48">
                  <c:v>621.03</c:v>
                </c:pt>
                <c:pt idx="49">
                  <c:v>26.923999999999999</c:v>
                </c:pt>
                <c:pt idx="50">
                  <c:v>56.896000000000001</c:v>
                </c:pt>
                <c:pt idx="51">
                  <c:v>48.005999999999993</c:v>
                </c:pt>
                <c:pt idx="52">
                  <c:v>110.99799999999999</c:v>
                </c:pt>
                <c:pt idx="53">
                  <c:v>44.957999999999998</c:v>
                </c:pt>
                <c:pt idx="54">
                  <c:v>162.05199999999999</c:v>
                </c:pt>
                <c:pt idx="55">
                  <c:v>66.039999999999992</c:v>
                </c:pt>
                <c:pt idx="56">
                  <c:v>66.039999999999992</c:v>
                </c:pt>
                <c:pt idx="57">
                  <c:v>155.95599999999999</c:v>
                </c:pt>
                <c:pt idx="58">
                  <c:v>66.039999999999992</c:v>
                </c:pt>
                <c:pt idx="59">
                  <c:v>36.067999999999998</c:v>
                </c:pt>
                <c:pt idx="60">
                  <c:v>36.067999999999998</c:v>
                </c:pt>
                <c:pt idx="61">
                  <c:v>255.01599999999996</c:v>
                </c:pt>
                <c:pt idx="62">
                  <c:v>66.039999999999992</c:v>
                </c:pt>
                <c:pt idx="63">
                  <c:v>36.067999999999998</c:v>
                </c:pt>
                <c:pt idx="64">
                  <c:v>23.875999999999998</c:v>
                </c:pt>
                <c:pt idx="65">
                  <c:v>21.081999999999997</c:v>
                </c:pt>
                <c:pt idx="66">
                  <c:v>18.033999999999999</c:v>
                </c:pt>
                <c:pt idx="67">
                  <c:v>36.067999999999998</c:v>
                </c:pt>
                <c:pt idx="68">
                  <c:v>18.033999999999999</c:v>
                </c:pt>
                <c:pt idx="69">
                  <c:v>18.033999999999999</c:v>
                </c:pt>
                <c:pt idx="70">
                  <c:v>26.923999999999999</c:v>
                </c:pt>
                <c:pt idx="71">
                  <c:v>29.971999999999998</c:v>
                </c:pt>
                <c:pt idx="72">
                  <c:v>39.116</c:v>
                </c:pt>
                <c:pt idx="73">
                  <c:v>39.116</c:v>
                </c:pt>
                <c:pt idx="74">
                  <c:v>41.91</c:v>
                </c:pt>
                <c:pt idx="75">
                  <c:v>23.875999999999998</c:v>
                </c:pt>
                <c:pt idx="76">
                  <c:v>18.033999999999999</c:v>
                </c:pt>
                <c:pt idx="77">
                  <c:v>48.005999999999993</c:v>
                </c:pt>
                <c:pt idx="78">
                  <c:v>14.985999999999999</c:v>
                </c:pt>
                <c:pt idx="79">
                  <c:v>14.985999999999999</c:v>
                </c:pt>
                <c:pt idx="80">
                  <c:v>23.875999999999998</c:v>
                </c:pt>
                <c:pt idx="81">
                  <c:v>26.923999999999999</c:v>
                </c:pt>
                <c:pt idx="82">
                  <c:v>66.039999999999992</c:v>
                </c:pt>
                <c:pt idx="83">
                  <c:v>21.081999999999997</c:v>
                </c:pt>
                <c:pt idx="84">
                  <c:v>21.081999999999997</c:v>
                </c:pt>
                <c:pt idx="85">
                  <c:v>23.875999999999998</c:v>
                </c:pt>
                <c:pt idx="86">
                  <c:v>11.937999999999999</c:v>
                </c:pt>
                <c:pt idx="87">
                  <c:v>407.92399999999992</c:v>
                </c:pt>
                <c:pt idx="88">
                  <c:v>26.923999999999999</c:v>
                </c:pt>
                <c:pt idx="89">
                  <c:v>36.067999999999998</c:v>
                </c:pt>
                <c:pt idx="90">
                  <c:v>192.02399999999997</c:v>
                </c:pt>
                <c:pt idx="91">
                  <c:v>96.011999999999986</c:v>
                </c:pt>
                <c:pt idx="92">
                  <c:v>21.081999999999997</c:v>
                </c:pt>
                <c:pt idx="93">
                  <c:v>18.033999999999999</c:v>
                </c:pt>
                <c:pt idx="94">
                  <c:v>26.923999999999999</c:v>
                </c:pt>
                <c:pt idx="95">
                  <c:v>200.91399999999999</c:v>
                </c:pt>
                <c:pt idx="96">
                  <c:v>821.94399999999996</c:v>
                </c:pt>
                <c:pt idx="97">
                  <c:v>324.10399999999998</c:v>
                </c:pt>
                <c:pt idx="98">
                  <c:v>303.02199999999999</c:v>
                </c:pt>
                <c:pt idx="99">
                  <c:v>11.937999999999999</c:v>
                </c:pt>
                <c:pt idx="100">
                  <c:v>14.985999999999999</c:v>
                </c:pt>
                <c:pt idx="101">
                  <c:v>33.019999999999996</c:v>
                </c:pt>
                <c:pt idx="102">
                  <c:v>14.985999999999999</c:v>
                </c:pt>
                <c:pt idx="103">
                  <c:v>41.91</c:v>
                </c:pt>
                <c:pt idx="104">
                  <c:v>621.03</c:v>
                </c:pt>
                <c:pt idx="105">
                  <c:v>26.923999999999999</c:v>
                </c:pt>
                <c:pt idx="106">
                  <c:v>33.019999999999996</c:v>
                </c:pt>
                <c:pt idx="107">
                  <c:v>36.067999999999998</c:v>
                </c:pt>
                <c:pt idx="108">
                  <c:v>11.937999999999999</c:v>
                </c:pt>
                <c:pt idx="109">
                  <c:v>62.991999999999997</c:v>
                </c:pt>
                <c:pt idx="110">
                  <c:v>159.00399999999999</c:v>
                </c:pt>
                <c:pt idx="111">
                  <c:v>180.08599999999998</c:v>
                </c:pt>
                <c:pt idx="112">
                  <c:v>210.05799999999996</c:v>
                </c:pt>
                <c:pt idx="113">
                  <c:v>278.892</c:v>
                </c:pt>
                <c:pt idx="114">
                  <c:v>33.019999999999996</c:v>
                </c:pt>
                <c:pt idx="115">
                  <c:v>44.957999999999998</c:v>
                </c:pt>
                <c:pt idx="116">
                  <c:v>26.923999999999999</c:v>
                </c:pt>
                <c:pt idx="117">
                  <c:v>21.081999999999997</c:v>
                </c:pt>
                <c:pt idx="118">
                  <c:v>56.896000000000001</c:v>
                </c:pt>
                <c:pt idx="119">
                  <c:v>66.039999999999992</c:v>
                </c:pt>
                <c:pt idx="120">
                  <c:v>14.985999999999999</c:v>
                </c:pt>
                <c:pt idx="121">
                  <c:v>18.033999999999999</c:v>
                </c:pt>
                <c:pt idx="122">
                  <c:v>54.101999999999997</c:v>
                </c:pt>
                <c:pt idx="123">
                  <c:v>195.07199999999997</c:v>
                </c:pt>
                <c:pt idx="124">
                  <c:v>29.971999999999998</c:v>
                </c:pt>
                <c:pt idx="125">
                  <c:v>26.923999999999999</c:v>
                </c:pt>
                <c:pt idx="126">
                  <c:v>26.923999999999999</c:v>
                </c:pt>
                <c:pt idx="127">
                  <c:v>89.915999999999997</c:v>
                </c:pt>
                <c:pt idx="128">
                  <c:v>51.053999999999995</c:v>
                </c:pt>
                <c:pt idx="129">
                  <c:v>150.114</c:v>
                </c:pt>
                <c:pt idx="130">
                  <c:v>167.89400000000001</c:v>
                </c:pt>
                <c:pt idx="131">
                  <c:v>51.053999999999995</c:v>
                </c:pt>
                <c:pt idx="132">
                  <c:v>119.88799999999999</c:v>
                </c:pt>
                <c:pt idx="133">
                  <c:v>56.896000000000001</c:v>
                </c:pt>
                <c:pt idx="134">
                  <c:v>21.081999999999997</c:v>
                </c:pt>
                <c:pt idx="135">
                  <c:v>14.985999999999999</c:v>
                </c:pt>
                <c:pt idx="136">
                  <c:v>18.033999999999999</c:v>
                </c:pt>
                <c:pt idx="137">
                  <c:v>18.033999999999999</c:v>
                </c:pt>
                <c:pt idx="138">
                  <c:v>39.116</c:v>
                </c:pt>
                <c:pt idx="139">
                  <c:v>26.923999999999999</c:v>
                </c:pt>
                <c:pt idx="140">
                  <c:v>36.067999999999998</c:v>
                </c:pt>
                <c:pt idx="141">
                  <c:v>51.053999999999995</c:v>
                </c:pt>
                <c:pt idx="142">
                  <c:v>92.963999999999999</c:v>
                </c:pt>
                <c:pt idx="143">
                  <c:v>14.985999999999999</c:v>
                </c:pt>
                <c:pt idx="144">
                  <c:v>54.101999999999997</c:v>
                </c:pt>
                <c:pt idx="145">
                  <c:v>41.91</c:v>
                </c:pt>
                <c:pt idx="146">
                  <c:v>51.053999999999995</c:v>
                </c:pt>
                <c:pt idx="147">
                  <c:v>26.923999999999999</c:v>
                </c:pt>
                <c:pt idx="148">
                  <c:v>8.8899999999999988</c:v>
                </c:pt>
                <c:pt idx="149">
                  <c:v>132.07999999999998</c:v>
                </c:pt>
                <c:pt idx="150">
                  <c:v>21.081999999999997</c:v>
                </c:pt>
                <c:pt idx="151">
                  <c:v>74.930000000000007</c:v>
                </c:pt>
                <c:pt idx="152">
                  <c:v>18.033999999999999</c:v>
                </c:pt>
                <c:pt idx="153">
                  <c:v>11.937999999999999</c:v>
                </c:pt>
                <c:pt idx="154">
                  <c:v>14.985999999999999</c:v>
                </c:pt>
                <c:pt idx="155">
                  <c:v>39.116</c:v>
                </c:pt>
                <c:pt idx="156">
                  <c:v>33.019999999999996</c:v>
                </c:pt>
                <c:pt idx="157">
                  <c:v>21.081999999999997</c:v>
                </c:pt>
                <c:pt idx="158">
                  <c:v>11.937999999999999</c:v>
                </c:pt>
                <c:pt idx="159">
                  <c:v>56.896000000000001</c:v>
                </c:pt>
                <c:pt idx="160">
                  <c:v>18.033999999999999</c:v>
                </c:pt>
                <c:pt idx="161">
                  <c:v>18.033999999999999</c:v>
                </c:pt>
                <c:pt idx="162">
                  <c:v>18.033999999999999</c:v>
                </c:pt>
                <c:pt idx="163">
                  <c:v>69.088000000000008</c:v>
                </c:pt>
                <c:pt idx="164">
                  <c:v>44.957999999999998</c:v>
                </c:pt>
                <c:pt idx="165">
                  <c:v>26.923999999999999</c:v>
                </c:pt>
                <c:pt idx="166">
                  <c:v>23.875999999999998</c:v>
                </c:pt>
                <c:pt idx="167">
                  <c:v>51.053999999999995</c:v>
                </c:pt>
                <c:pt idx="168">
                  <c:v>21.081999999999997</c:v>
                </c:pt>
                <c:pt idx="169">
                  <c:v>23.875999999999998</c:v>
                </c:pt>
                <c:pt idx="170">
                  <c:v>21.081999999999997</c:v>
                </c:pt>
                <c:pt idx="171">
                  <c:v>18.033999999999999</c:v>
                </c:pt>
                <c:pt idx="172">
                  <c:v>51.053999999999995</c:v>
                </c:pt>
                <c:pt idx="173">
                  <c:v>26.923999999999999</c:v>
                </c:pt>
                <c:pt idx="174">
                  <c:v>81.025999999999996</c:v>
                </c:pt>
                <c:pt idx="175">
                  <c:v>89.915999999999997</c:v>
                </c:pt>
                <c:pt idx="176">
                  <c:v>122.93599999999999</c:v>
                </c:pt>
                <c:pt idx="177">
                  <c:v>74.930000000000007</c:v>
                </c:pt>
                <c:pt idx="178">
                  <c:v>51.053999999999995</c:v>
                </c:pt>
                <c:pt idx="179">
                  <c:v>33.019999999999996</c:v>
                </c:pt>
                <c:pt idx="180">
                  <c:v>51.053999999999995</c:v>
                </c:pt>
                <c:pt idx="181">
                  <c:v>266.95400000000001</c:v>
                </c:pt>
                <c:pt idx="182">
                  <c:v>8.8899999999999988</c:v>
                </c:pt>
                <c:pt idx="183">
                  <c:v>110.99799999999999</c:v>
                </c:pt>
                <c:pt idx="184">
                  <c:v>170.94200000000001</c:v>
                </c:pt>
                <c:pt idx="185">
                  <c:v>36.067999999999998</c:v>
                </c:pt>
                <c:pt idx="186">
                  <c:v>246.12599999999998</c:v>
                </c:pt>
                <c:pt idx="187">
                  <c:v>21.081999999999997</c:v>
                </c:pt>
                <c:pt idx="188">
                  <c:v>21.081999999999997</c:v>
                </c:pt>
                <c:pt idx="189">
                  <c:v>21.081999999999997</c:v>
                </c:pt>
                <c:pt idx="190">
                  <c:v>21.081999999999997</c:v>
                </c:pt>
                <c:pt idx="191">
                  <c:v>26.923999999999999</c:v>
                </c:pt>
                <c:pt idx="192">
                  <c:v>21.081999999999997</c:v>
                </c:pt>
                <c:pt idx="193">
                  <c:v>14.985999999999999</c:v>
                </c:pt>
                <c:pt idx="194">
                  <c:v>26.923999999999999</c:v>
                </c:pt>
                <c:pt idx="195">
                  <c:v>23.875999999999998</c:v>
                </c:pt>
                <c:pt idx="196">
                  <c:v>21.081999999999997</c:v>
                </c:pt>
                <c:pt idx="197">
                  <c:v>36.067999999999998</c:v>
                </c:pt>
                <c:pt idx="198">
                  <c:v>54.101999999999997</c:v>
                </c:pt>
                <c:pt idx="199">
                  <c:v>125.98399999999999</c:v>
                </c:pt>
                <c:pt idx="200">
                  <c:v>954.024</c:v>
                </c:pt>
                <c:pt idx="201">
                  <c:v>29.971999999999998</c:v>
                </c:pt>
                <c:pt idx="202">
                  <c:v>23.875999999999998</c:v>
                </c:pt>
                <c:pt idx="203">
                  <c:v>66.039999999999992</c:v>
                </c:pt>
                <c:pt idx="204">
                  <c:v>39.116</c:v>
                </c:pt>
                <c:pt idx="205">
                  <c:v>41.91</c:v>
                </c:pt>
                <c:pt idx="206">
                  <c:v>21.081999999999997</c:v>
                </c:pt>
                <c:pt idx="207">
                  <c:v>927.09999999999991</c:v>
                </c:pt>
                <c:pt idx="208">
                  <c:v>129.03199999999998</c:v>
                </c:pt>
                <c:pt idx="209">
                  <c:v>26.923999999999999</c:v>
                </c:pt>
                <c:pt idx="210">
                  <c:v>33.019999999999996</c:v>
                </c:pt>
                <c:pt idx="211">
                  <c:v>965.96199999999999</c:v>
                </c:pt>
                <c:pt idx="212">
                  <c:v>39.116</c:v>
                </c:pt>
                <c:pt idx="213">
                  <c:v>167.89400000000001</c:v>
                </c:pt>
                <c:pt idx="214">
                  <c:v>150.114</c:v>
                </c:pt>
                <c:pt idx="215">
                  <c:v>296.92599999999999</c:v>
                </c:pt>
                <c:pt idx="216">
                  <c:v>266.95400000000001</c:v>
                </c:pt>
                <c:pt idx="217">
                  <c:v>152.90799999999999</c:v>
                </c:pt>
                <c:pt idx="218">
                  <c:v>240.02999999999997</c:v>
                </c:pt>
                <c:pt idx="219">
                  <c:v>114.04599999999999</c:v>
                </c:pt>
                <c:pt idx="220">
                  <c:v>125.98399999999999</c:v>
                </c:pt>
                <c:pt idx="221">
                  <c:v>357.12399999999997</c:v>
                </c:pt>
                <c:pt idx="222">
                  <c:v>59.943999999999996</c:v>
                </c:pt>
                <c:pt idx="223">
                  <c:v>362.96599999999995</c:v>
                </c:pt>
                <c:pt idx="224">
                  <c:v>89.915999999999997</c:v>
                </c:pt>
                <c:pt idx="225">
                  <c:v>195.07199999999997</c:v>
                </c:pt>
                <c:pt idx="226">
                  <c:v>258.06399999999996</c:v>
                </c:pt>
                <c:pt idx="227">
                  <c:v>84.073999999999998</c:v>
                </c:pt>
                <c:pt idx="228">
                  <c:v>122.93599999999999</c:v>
                </c:pt>
                <c:pt idx="229">
                  <c:v>132.07999999999998</c:v>
                </c:pt>
                <c:pt idx="230">
                  <c:v>66.039999999999992</c:v>
                </c:pt>
                <c:pt idx="231">
                  <c:v>129.03199999999998</c:v>
                </c:pt>
                <c:pt idx="232">
                  <c:v>110.99799999999999</c:v>
                </c:pt>
                <c:pt idx="233">
                  <c:v>248.92000000000002</c:v>
                </c:pt>
                <c:pt idx="234">
                  <c:v>119.88799999999999</c:v>
                </c:pt>
                <c:pt idx="235">
                  <c:v>288.036</c:v>
                </c:pt>
                <c:pt idx="236">
                  <c:v>188.976</c:v>
                </c:pt>
                <c:pt idx="237">
                  <c:v>89.915999999999997</c:v>
                </c:pt>
                <c:pt idx="238">
                  <c:v>125.98399999999999</c:v>
                </c:pt>
                <c:pt idx="239">
                  <c:v>54.101999999999997</c:v>
                </c:pt>
                <c:pt idx="240">
                  <c:v>99.059999999999988</c:v>
                </c:pt>
                <c:pt idx="241">
                  <c:v>56.896000000000001</c:v>
                </c:pt>
                <c:pt idx="242">
                  <c:v>62.991999999999997</c:v>
                </c:pt>
                <c:pt idx="243">
                  <c:v>491.99799999999999</c:v>
                </c:pt>
                <c:pt idx="244">
                  <c:v>162.05199999999999</c:v>
                </c:pt>
                <c:pt idx="245">
                  <c:v>129.03199999999998</c:v>
                </c:pt>
                <c:pt idx="246">
                  <c:v>87.122</c:v>
                </c:pt>
                <c:pt idx="247">
                  <c:v>110.99799999999999</c:v>
                </c:pt>
                <c:pt idx="248">
                  <c:v>92.963999999999999</c:v>
                </c:pt>
                <c:pt idx="249">
                  <c:v>170.94200000000001</c:v>
                </c:pt>
                <c:pt idx="250">
                  <c:v>69.088000000000008</c:v>
                </c:pt>
                <c:pt idx="251">
                  <c:v>210.05799999999996</c:v>
                </c:pt>
                <c:pt idx="252">
                  <c:v>122.93599999999999</c:v>
                </c:pt>
                <c:pt idx="253">
                  <c:v>351.02799999999996</c:v>
                </c:pt>
                <c:pt idx="254">
                  <c:v>2928.1120000000001</c:v>
                </c:pt>
                <c:pt idx="255">
                  <c:v>132.07999999999998</c:v>
                </c:pt>
                <c:pt idx="256">
                  <c:v>674.87799999999993</c:v>
                </c:pt>
                <c:pt idx="257">
                  <c:v>39.116</c:v>
                </c:pt>
                <c:pt idx="258">
                  <c:v>117.09400000000001</c:v>
                </c:pt>
                <c:pt idx="259">
                  <c:v>107.94999999999999</c:v>
                </c:pt>
                <c:pt idx="260">
                  <c:v>51.053999999999995</c:v>
                </c:pt>
                <c:pt idx="261">
                  <c:v>713.99399999999991</c:v>
                </c:pt>
                <c:pt idx="262">
                  <c:v>159.00399999999999</c:v>
                </c:pt>
                <c:pt idx="263">
                  <c:v>71.881999999999991</c:v>
                </c:pt>
                <c:pt idx="264">
                  <c:v>225.04399999999998</c:v>
                </c:pt>
                <c:pt idx="265">
                  <c:v>351.02799999999996</c:v>
                </c:pt>
                <c:pt idx="266">
                  <c:v>41.91</c:v>
                </c:pt>
                <c:pt idx="267">
                  <c:v>51.053999999999995</c:v>
                </c:pt>
                <c:pt idx="268">
                  <c:v>372.11</c:v>
                </c:pt>
                <c:pt idx="269">
                  <c:v>39.116</c:v>
                </c:pt>
                <c:pt idx="270">
                  <c:v>23.875999999999998</c:v>
                </c:pt>
                <c:pt idx="271">
                  <c:v>39.116</c:v>
                </c:pt>
                <c:pt idx="272">
                  <c:v>39.116</c:v>
                </c:pt>
                <c:pt idx="273">
                  <c:v>21.081999999999997</c:v>
                </c:pt>
                <c:pt idx="274">
                  <c:v>11.937999999999999</c:v>
                </c:pt>
                <c:pt idx="275">
                  <c:v>11.937999999999999</c:v>
                </c:pt>
                <c:pt idx="276">
                  <c:v>606.04399999999998</c:v>
                </c:pt>
                <c:pt idx="277">
                  <c:v>84.073999999999998</c:v>
                </c:pt>
                <c:pt idx="278">
                  <c:v>71.881999999999991</c:v>
                </c:pt>
                <c:pt idx="279">
                  <c:v>21.081999999999997</c:v>
                </c:pt>
                <c:pt idx="280">
                  <c:v>51.053999999999995</c:v>
                </c:pt>
                <c:pt idx="281">
                  <c:v>243.078</c:v>
                </c:pt>
                <c:pt idx="282">
                  <c:v>84.073999999999998</c:v>
                </c:pt>
                <c:pt idx="283">
                  <c:v>14.985999999999999</c:v>
                </c:pt>
                <c:pt idx="284">
                  <c:v>21.081999999999997</c:v>
                </c:pt>
                <c:pt idx="285">
                  <c:v>59.943999999999996</c:v>
                </c:pt>
                <c:pt idx="286">
                  <c:v>147.066</c:v>
                </c:pt>
                <c:pt idx="287">
                  <c:v>41.91</c:v>
                </c:pt>
                <c:pt idx="288">
                  <c:v>99.059999999999988</c:v>
                </c:pt>
                <c:pt idx="289">
                  <c:v>119.88799999999999</c:v>
                </c:pt>
                <c:pt idx="290">
                  <c:v>177.03799999999998</c:v>
                </c:pt>
                <c:pt idx="291">
                  <c:v>200.91399999999999</c:v>
                </c:pt>
                <c:pt idx="292">
                  <c:v>23.875999999999998</c:v>
                </c:pt>
                <c:pt idx="293">
                  <c:v>170.94200000000001</c:v>
                </c:pt>
                <c:pt idx="294">
                  <c:v>41.91</c:v>
                </c:pt>
                <c:pt idx="295">
                  <c:v>66.039999999999992</c:v>
                </c:pt>
                <c:pt idx="296">
                  <c:v>488.95</c:v>
                </c:pt>
                <c:pt idx="297">
                  <c:v>134.874</c:v>
                </c:pt>
                <c:pt idx="298">
                  <c:v>18.033999999999999</c:v>
                </c:pt>
                <c:pt idx="299">
                  <c:v>137.922</c:v>
                </c:pt>
                <c:pt idx="300">
                  <c:v>11.937999999999999</c:v>
                </c:pt>
                <c:pt idx="301">
                  <c:v>162.05199999999999</c:v>
                </c:pt>
                <c:pt idx="302">
                  <c:v>114.04599999999999</c:v>
                </c:pt>
                <c:pt idx="303">
                  <c:v>110.99799999999999</c:v>
                </c:pt>
                <c:pt idx="304">
                  <c:v>69.088000000000008</c:v>
                </c:pt>
                <c:pt idx="305">
                  <c:v>23.875999999999998</c:v>
                </c:pt>
                <c:pt idx="306">
                  <c:v>21.081999999999997</c:v>
                </c:pt>
                <c:pt idx="307">
                  <c:v>23.875999999999998</c:v>
                </c:pt>
                <c:pt idx="308">
                  <c:v>14.985999999999999</c:v>
                </c:pt>
                <c:pt idx="309">
                  <c:v>21.081999999999997</c:v>
                </c:pt>
                <c:pt idx="310">
                  <c:v>36.067999999999998</c:v>
                </c:pt>
                <c:pt idx="311">
                  <c:v>59.943999999999996</c:v>
                </c:pt>
                <c:pt idx="312">
                  <c:v>14.985999999999999</c:v>
                </c:pt>
                <c:pt idx="313">
                  <c:v>185.928</c:v>
                </c:pt>
                <c:pt idx="314">
                  <c:v>39.116</c:v>
                </c:pt>
                <c:pt idx="315">
                  <c:v>14.985999999999999</c:v>
                </c:pt>
                <c:pt idx="316">
                  <c:v>14.985999999999999</c:v>
                </c:pt>
                <c:pt idx="317">
                  <c:v>36.067999999999998</c:v>
                </c:pt>
                <c:pt idx="318">
                  <c:v>18.033999999999999</c:v>
                </c:pt>
                <c:pt idx="319">
                  <c:v>33.019999999999996</c:v>
                </c:pt>
                <c:pt idx="320">
                  <c:v>26.923999999999999</c:v>
                </c:pt>
                <c:pt idx="321">
                  <c:v>33.019999999999996</c:v>
                </c:pt>
                <c:pt idx="322">
                  <c:v>54.101999999999997</c:v>
                </c:pt>
                <c:pt idx="323">
                  <c:v>18.033999999999999</c:v>
                </c:pt>
                <c:pt idx="324">
                  <c:v>18.033999999999999</c:v>
                </c:pt>
                <c:pt idx="325">
                  <c:v>273.05</c:v>
                </c:pt>
                <c:pt idx="326">
                  <c:v>104.90199999999999</c:v>
                </c:pt>
                <c:pt idx="327">
                  <c:v>54.101999999999997</c:v>
                </c:pt>
                <c:pt idx="328">
                  <c:v>23.875999999999998</c:v>
                </c:pt>
                <c:pt idx="329">
                  <c:v>56.896000000000001</c:v>
                </c:pt>
                <c:pt idx="330">
                  <c:v>71.881999999999991</c:v>
                </c:pt>
                <c:pt idx="331">
                  <c:v>144.018</c:v>
                </c:pt>
                <c:pt idx="332">
                  <c:v>26.923999999999999</c:v>
                </c:pt>
                <c:pt idx="333">
                  <c:v>41.91</c:v>
                </c:pt>
                <c:pt idx="334">
                  <c:v>39.116</c:v>
                </c:pt>
                <c:pt idx="335">
                  <c:v>144.018</c:v>
                </c:pt>
                <c:pt idx="336">
                  <c:v>159.00399999999999</c:v>
                </c:pt>
                <c:pt idx="337">
                  <c:v>23.875999999999998</c:v>
                </c:pt>
                <c:pt idx="338">
                  <c:v>14.985999999999999</c:v>
                </c:pt>
                <c:pt idx="339">
                  <c:v>21.081999999999997</c:v>
                </c:pt>
                <c:pt idx="340">
                  <c:v>240.02999999999997</c:v>
                </c:pt>
                <c:pt idx="341">
                  <c:v>258.06399999999996</c:v>
                </c:pt>
                <c:pt idx="342">
                  <c:v>278.892</c:v>
                </c:pt>
                <c:pt idx="343">
                  <c:v>303.02199999999999</c:v>
                </c:pt>
                <c:pt idx="344">
                  <c:v>173.98999999999998</c:v>
                </c:pt>
                <c:pt idx="345">
                  <c:v>18.033999999999999</c:v>
                </c:pt>
                <c:pt idx="346">
                  <c:v>14.985999999999999</c:v>
                </c:pt>
                <c:pt idx="347">
                  <c:v>54.101999999999997</c:v>
                </c:pt>
                <c:pt idx="348">
                  <c:v>14.985999999999999</c:v>
                </c:pt>
                <c:pt idx="349">
                  <c:v>18.033999999999999</c:v>
                </c:pt>
                <c:pt idx="350">
                  <c:v>54.101999999999997</c:v>
                </c:pt>
                <c:pt idx="351">
                  <c:v>48.005999999999993</c:v>
                </c:pt>
                <c:pt idx="352">
                  <c:v>26.923999999999999</c:v>
                </c:pt>
                <c:pt idx="353">
                  <c:v>26.923999999999999</c:v>
                </c:pt>
                <c:pt idx="354">
                  <c:v>51.053999999999995</c:v>
                </c:pt>
                <c:pt idx="355">
                  <c:v>125.98399999999999</c:v>
                </c:pt>
                <c:pt idx="356">
                  <c:v>155.95599999999999</c:v>
                </c:pt>
                <c:pt idx="357">
                  <c:v>44.957999999999998</c:v>
                </c:pt>
                <c:pt idx="358">
                  <c:v>39.116</c:v>
                </c:pt>
                <c:pt idx="359">
                  <c:v>48.005999999999993</c:v>
                </c:pt>
                <c:pt idx="360">
                  <c:v>56.896000000000001</c:v>
                </c:pt>
                <c:pt idx="361">
                  <c:v>41.91</c:v>
                </c:pt>
                <c:pt idx="362">
                  <c:v>59.943999999999996</c:v>
                </c:pt>
                <c:pt idx="363">
                  <c:v>122.93599999999999</c:v>
                </c:pt>
                <c:pt idx="364">
                  <c:v>66.039999999999992</c:v>
                </c:pt>
                <c:pt idx="365">
                  <c:v>213.10599999999999</c:v>
                </c:pt>
                <c:pt idx="366">
                  <c:v>11.937999999999999</c:v>
                </c:pt>
                <c:pt idx="367">
                  <c:v>44.957999999999998</c:v>
                </c:pt>
                <c:pt idx="368">
                  <c:v>152.90799999999999</c:v>
                </c:pt>
                <c:pt idx="369">
                  <c:v>36.067999999999998</c:v>
                </c:pt>
                <c:pt idx="370">
                  <c:v>21.081999999999997</c:v>
                </c:pt>
                <c:pt idx="371">
                  <c:v>74.930000000000007</c:v>
                </c:pt>
                <c:pt idx="372">
                  <c:v>66.039999999999992</c:v>
                </c:pt>
                <c:pt idx="373">
                  <c:v>92.963999999999999</c:v>
                </c:pt>
                <c:pt idx="374">
                  <c:v>81.025999999999996</c:v>
                </c:pt>
                <c:pt idx="375">
                  <c:v>36.067999999999998</c:v>
                </c:pt>
                <c:pt idx="376">
                  <c:v>129.03199999999998</c:v>
                </c:pt>
                <c:pt idx="377">
                  <c:v>48.005999999999993</c:v>
                </c:pt>
                <c:pt idx="378">
                  <c:v>92.963999999999999</c:v>
                </c:pt>
                <c:pt idx="379">
                  <c:v>59.943999999999996</c:v>
                </c:pt>
                <c:pt idx="380">
                  <c:v>59.943999999999996</c:v>
                </c:pt>
                <c:pt idx="381">
                  <c:v>33.019999999999996</c:v>
                </c:pt>
                <c:pt idx="382">
                  <c:v>44.957999999999998</c:v>
                </c:pt>
                <c:pt idx="383">
                  <c:v>41.91</c:v>
                </c:pt>
                <c:pt idx="384">
                  <c:v>14.985999999999999</c:v>
                </c:pt>
                <c:pt idx="385">
                  <c:v>102.10799999999999</c:v>
                </c:pt>
                <c:pt idx="386">
                  <c:v>54.101999999999997</c:v>
                </c:pt>
                <c:pt idx="387">
                  <c:v>62.991999999999997</c:v>
                </c:pt>
                <c:pt idx="388">
                  <c:v>130.55599999999998</c:v>
                </c:pt>
                <c:pt idx="389">
                  <c:v>91.185999999999993</c:v>
                </c:pt>
                <c:pt idx="390">
                  <c:v>78.993999999999986</c:v>
                </c:pt>
                <c:pt idx="391">
                  <c:v>30.479999999999997</c:v>
                </c:pt>
                <c:pt idx="392">
                  <c:v>24.383999999999997</c:v>
                </c:pt>
                <c:pt idx="393">
                  <c:v>18.287999999999997</c:v>
                </c:pt>
                <c:pt idx="394">
                  <c:v>337.05799999999999</c:v>
                </c:pt>
                <c:pt idx="395">
                  <c:v>112.26799999999999</c:v>
                </c:pt>
                <c:pt idx="396">
                  <c:v>413.00400000000002</c:v>
                </c:pt>
                <c:pt idx="397">
                  <c:v>458.46999999999997</c:v>
                </c:pt>
                <c:pt idx="398">
                  <c:v>109.21999999999998</c:v>
                </c:pt>
                <c:pt idx="399">
                  <c:v>376.68199999999996</c:v>
                </c:pt>
                <c:pt idx="400">
                  <c:v>142.74799999999999</c:v>
                </c:pt>
                <c:pt idx="401">
                  <c:v>124.46000000000001</c:v>
                </c:pt>
                <c:pt idx="402">
                  <c:v>36.321999999999996</c:v>
                </c:pt>
                <c:pt idx="403">
                  <c:v>63.753999999999991</c:v>
                </c:pt>
                <c:pt idx="404">
                  <c:v>36.321999999999996</c:v>
                </c:pt>
                <c:pt idx="405">
                  <c:v>139.69999999999999</c:v>
                </c:pt>
                <c:pt idx="406">
                  <c:v>173.22800000000001</c:v>
                </c:pt>
                <c:pt idx="407">
                  <c:v>78.993999999999986</c:v>
                </c:pt>
                <c:pt idx="408">
                  <c:v>112.26799999999999</c:v>
                </c:pt>
                <c:pt idx="409">
                  <c:v>33.527999999999999</c:v>
                </c:pt>
                <c:pt idx="410">
                  <c:v>161.036</c:v>
                </c:pt>
                <c:pt idx="411">
                  <c:v>416.05199999999996</c:v>
                </c:pt>
                <c:pt idx="412">
                  <c:v>182.11799999999999</c:v>
                </c:pt>
                <c:pt idx="413">
                  <c:v>151.892</c:v>
                </c:pt>
                <c:pt idx="414">
                  <c:v>33.527999999999999</c:v>
                </c:pt>
                <c:pt idx="415">
                  <c:v>21.335999999999999</c:v>
                </c:pt>
                <c:pt idx="416">
                  <c:v>69.849999999999994</c:v>
                </c:pt>
                <c:pt idx="417">
                  <c:v>258.06399999999996</c:v>
                </c:pt>
                <c:pt idx="418">
                  <c:v>182.11799999999999</c:v>
                </c:pt>
                <c:pt idx="419">
                  <c:v>18.287999999999997</c:v>
                </c:pt>
                <c:pt idx="420">
                  <c:v>78.993999999999986</c:v>
                </c:pt>
                <c:pt idx="421">
                  <c:v>42.417999999999999</c:v>
                </c:pt>
                <c:pt idx="422">
                  <c:v>48.513999999999996</c:v>
                </c:pt>
                <c:pt idx="423">
                  <c:v>27.431999999999999</c:v>
                </c:pt>
                <c:pt idx="424">
                  <c:v>167.13200000000001</c:v>
                </c:pt>
                <c:pt idx="425">
                  <c:v>69.849999999999994</c:v>
                </c:pt>
                <c:pt idx="426">
                  <c:v>170.18</c:v>
                </c:pt>
                <c:pt idx="427">
                  <c:v>164.084</c:v>
                </c:pt>
                <c:pt idx="428">
                  <c:v>27.431999999999999</c:v>
                </c:pt>
                <c:pt idx="429">
                  <c:v>9.1439999999999984</c:v>
                </c:pt>
                <c:pt idx="430">
                  <c:v>51.561999999999991</c:v>
                </c:pt>
                <c:pt idx="431">
                  <c:v>21.335999999999999</c:v>
                </c:pt>
                <c:pt idx="432">
                  <c:v>24.383999999999997</c:v>
                </c:pt>
                <c:pt idx="433">
                  <c:v>18.287999999999997</c:v>
                </c:pt>
                <c:pt idx="434">
                  <c:v>15.239999999999998</c:v>
                </c:pt>
                <c:pt idx="435">
                  <c:v>15.239999999999998</c:v>
                </c:pt>
                <c:pt idx="436">
                  <c:v>151.892</c:v>
                </c:pt>
                <c:pt idx="437">
                  <c:v>136.65199999999999</c:v>
                </c:pt>
                <c:pt idx="438">
                  <c:v>121.41200000000001</c:v>
                </c:pt>
                <c:pt idx="439">
                  <c:v>24.383999999999997</c:v>
                </c:pt>
                <c:pt idx="440">
                  <c:v>121.41200000000001</c:v>
                </c:pt>
                <c:pt idx="441">
                  <c:v>72.897999999999996</c:v>
                </c:pt>
                <c:pt idx="442">
                  <c:v>60.706000000000003</c:v>
                </c:pt>
                <c:pt idx="443">
                  <c:v>72.897999999999996</c:v>
                </c:pt>
                <c:pt idx="444">
                  <c:v>36.321999999999996</c:v>
                </c:pt>
                <c:pt idx="445">
                  <c:v>206.50200000000001</c:v>
                </c:pt>
                <c:pt idx="446">
                  <c:v>30.479999999999997</c:v>
                </c:pt>
                <c:pt idx="447">
                  <c:v>36.321999999999996</c:v>
                </c:pt>
                <c:pt idx="448">
                  <c:v>36.321999999999996</c:v>
                </c:pt>
                <c:pt idx="449">
                  <c:v>27.431999999999999</c:v>
                </c:pt>
                <c:pt idx="450">
                  <c:v>27.431999999999999</c:v>
                </c:pt>
                <c:pt idx="451">
                  <c:v>182.11799999999999</c:v>
                </c:pt>
                <c:pt idx="452">
                  <c:v>51.561999999999991</c:v>
                </c:pt>
                <c:pt idx="453">
                  <c:v>107.94999999999999</c:v>
                </c:pt>
                <c:pt idx="454">
                  <c:v>33.019999999999996</c:v>
                </c:pt>
                <c:pt idx="455">
                  <c:v>33.019999999999996</c:v>
                </c:pt>
                <c:pt idx="456">
                  <c:v>29.971999999999998</c:v>
                </c:pt>
                <c:pt idx="457">
                  <c:v>21.081999999999997</c:v>
                </c:pt>
                <c:pt idx="458">
                  <c:v>23.875999999999998</c:v>
                </c:pt>
                <c:pt idx="459">
                  <c:v>23.875999999999998</c:v>
                </c:pt>
                <c:pt idx="460">
                  <c:v>255.01599999999996</c:v>
                </c:pt>
                <c:pt idx="461">
                  <c:v>51.053999999999995</c:v>
                </c:pt>
                <c:pt idx="462">
                  <c:v>33.019999999999996</c:v>
                </c:pt>
                <c:pt idx="463">
                  <c:v>18.033999999999999</c:v>
                </c:pt>
                <c:pt idx="464">
                  <c:v>29.971999999999998</c:v>
                </c:pt>
                <c:pt idx="465">
                  <c:v>29.971999999999998</c:v>
                </c:pt>
                <c:pt idx="466">
                  <c:v>110.99799999999999</c:v>
                </c:pt>
                <c:pt idx="467">
                  <c:v>432.05400000000003</c:v>
                </c:pt>
                <c:pt idx="468">
                  <c:v>96.011999999999986</c:v>
                </c:pt>
                <c:pt idx="469">
                  <c:v>629.91999999999996</c:v>
                </c:pt>
                <c:pt idx="470">
                  <c:v>170.94200000000001</c:v>
                </c:pt>
                <c:pt idx="471">
                  <c:v>359.91800000000001</c:v>
                </c:pt>
                <c:pt idx="472">
                  <c:v>29.971999999999998</c:v>
                </c:pt>
                <c:pt idx="473">
                  <c:v>18.033999999999999</c:v>
                </c:pt>
                <c:pt idx="474">
                  <c:v>51.053999999999995</c:v>
                </c:pt>
                <c:pt idx="475">
                  <c:v>39.116</c:v>
                </c:pt>
                <c:pt idx="476">
                  <c:v>18.033999999999999</c:v>
                </c:pt>
                <c:pt idx="477">
                  <c:v>18.033999999999999</c:v>
                </c:pt>
                <c:pt idx="478">
                  <c:v>36.067999999999998</c:v>
                </c:pt>
                <c:pt idx="479">
                  <c:v>14.985999999999999</c:v>
                </c:pt>
                <c:pt idx="480">
                  <c:v>218.94799999999998</c:v>
                </c:pt>
                <c:pt idx="481">
                  <c:v>44.957999999999998</c:v>
                </c:pt>
                <c:pt idx="482">
                  <c:v>87.122</c:v>
                </c:pt>
                <c:pt idx="483">
                  <c:v>110.99799999999999</c:v>
                </c:pt>
                <c:pt idx="484">
                  <c:v>41.91</c:v>
                </c:pt>
                <c:pt idx="485">
                  <c:v>48.005999999999993</c:v>
                </c:pt>
                <c:pt idx="486">
                  <c:v>77.977999999999994</c:v>
                </c:pt>
                <c:pt idx="487">
                  <c:v>399.03399999999999</c:v>
                </c:pt>
                <c:pt idx="488">
                  <c:v>18.033999999999999</c:v>
                </c:pt>
                <c:pt idx="489">
                  <c:v>51.053999999999995</c:v>
                </c:pt>
                <c:pt idx="490">
                  <c:v>18.033999999999999</c:v>
                </c:pt>
                <c:pt idx="491">
                  <c:v>14.985999999999999</c:v>
                </c:pt>
                <c:pt idx="492">
                  <c:v>18.033999999999999</c:v>
                </c:pt>
                <c:pt idx="493">
                  <c:v>18.033999999999999</c:v>
                </c:pt>
                <c:pt idx="494">
                  <c:v>23.875999999999998</c:v>
                </c:pt>
                <c:pt idx="495">
                  <c:v>33.019999999999996</c:v>
                </c:pt>
                <c:pt idx="496">
                  <c:v>44.957999999999998</c:v>
                </c:pt>
                <c:pt idx="497">
                  <c:v>21.081999999999997</c:v>
                </c:pt>
                <c:pt idx="498">
                  <c:v>96.011999999999986</c:v>
                </c:pt>
                <c:pt idx="499">
                  <c:v>218.94799999999998</c:v>
                </c:pt>
                <c:pt idx="500">
                  <c:v>26.923999999999999</c:v>
                </c:pt>
                <c:pt idx="501">
                  <c:v>48.005999999999993</c:v>
                </c:pt>
                <c:pt idx="502">
                  <c:v>54.101999999999997</c:v>
                </c:pt>
                <c:pt idx="503">
                  <c:v>23.875999999999998</c:v>
                </c:pt>
                <c:pt idx="504">
                  <c:v>29.971999999999998</c:v>
                </c:pt>
                <c:pt idx="505">
                  <c:v>77.977999999999994</c:v>
                </c:pt>
                <c:pt idx="506">
                  <c:v>62.991999999999997</c:v>
                </c:pt>
                <c:pt idx="507">
                  <c:v>14.985999999999999</c:v>
                </c:pt>
                <c:pt idx="508">
                  <c:v>23.875999999999998</c:v>
                </c:pt>
                <c:pt idx="509">
                  <c:v>29.971999999999998</c:v>
                </c:pt>
                <c:pt idx="510">
                  <c:v>18.033999999999999</c:v>
                </c:pt>
                <c:pt idx="511">
                  <c:v>51.053999999999995</c:v>
                </c:pt>
                <c:pt idx="512">
                  <c:v>18.033999999999999</c:v>
                </c:pt>
                <c:pt idx="513">
                  <c:v>96.011999999999986</c:v>
                </c:pt>
                <c:pt idx="514">
                  <c:v>33.019999999999996</c:v>
                </c:pt>
                <c:pt idx="515">
                  <c:v>23.875999999999998</c:v>
                </c:pt>
                <c:pt idx="516">
                  <c:v>18.033999999999999</c:v>
                </c:pt>
                <c:pt idx="517">
                  <c:v>137.922</c:v>
                </c:pt>
                <c:pt idx="518">
                  <c:v>99.059999999999988</c:v>
                </c:pt>
                <c:pt idx="519">
                  <c:v>99.059999999999988</c:v>
                </c:pt>
                <c:pt idx="520">
                  <c:v>21.081999999999997</c:v>
                </c:pt>
                <c:pt idx="521">
                  <c:v>18.033999999999999</c:v>
                </c:pt>
                <c:pt idx="522">
                  <c:v>21.081999999999997</c:v>
                </c:pt>
                <c:pt idx="523">
                  <c:v>54.101999999999997</c:v>
                </c:pt>
                <c:pt idx="524">
                  <c:v>18.033999999999999</c:v>
                </c:pt>
                <c:pt idx="525">
                  <c:v>23.875999999999998</c:v>
                </c:pt>
                <c:pt idx="526">
                  <c:v>84.073999999999998</c:v>
                </c:pt>
                <c:pt idx="527">
                  <c:v>122.93599999999999</c:v>
                </c:pt>
                <c:pt idx="528">
                  <c:v>1199.896</c:v>
                </c:pt>
                <c:pt idx="529">
                  <c:v>432.05400000000003</c:v>
                </c:pt>
                <c:pt idx="530">
                  <c:v>147.066</c:v>
                </c:pt>
                <c:pt idx="531">
                  <c:v>26.923999999999999</c:v>
                </c:pt>
                <c:pt idx="532">
                  <c:v>21.081999999999997</c:v>
                </c:pt>
                <c:pt idx="533">
                  <c:v>107.94999999999999</c:v>
                </c:pt>
                <c:pt idx="534">
                  <c:v>23.875999999999998</c:v>
                </c:pt>
                <c:pt idx="535">
                  <c:v>29.971999999999998</c:v>
                </c:pt>
                <c:pt idx="536">
                  <c:v>48.005999999999993</c:v>
                </c:pt>
                <c:pt idx="537">
                  <c:v>293.87799999999999</c:v>
                </c:pt>
                <c:pt idx="538">
                  <c:v>36.067999999999998</c:v>
                </c:pt>
                <c:pt idx="539">
                  <c:v>69.088000000000008</c:v>
                </c:pt>
                <c:pt idx="540">
                  <c:v>71.881999999999991</c:v>
                </c:pt>
                <c:pt idx="541">
                  <c:v>44.957999999999998</c:v>
                </c:pt>
                <c:pt idx="542">
                  <c:v>173.98999999999998</c:v>
                </c:pt>
                <c:pt idx="543">
                  <c:v>110.99799999999999</c:v>
                </c:pt>
                <c:pt idx="544">
                  <c:v>233.934</c:v>
                </c:pt>
                <c:pt idx="545">
                  <c:v>26.923999999999999</c:v>
                </c:pt>
                <c:pt idx="546">
                  <c:v>26.923999999999999</c:v>
                </c:pt>
                <c:pt idx="547">
                  <c:v>33.019999999999996</c:v>
                </c:pt>
                <c:pt idx="548">
                  <c:v>374.904</c:v>
                </c:pt>
                <c:pt idx="549">
                  <c:v>51.053999999999995</c:v>
                </c:pt>
                <c:pt idx="550">
                  <c:v>36.067999999999998</c:v>
                </c:pt>
                <c:pt idx="551">
                  <c:v>104.90199999999999</c:v>
                </c:pt>
                <c:pt idx="552">
                  <c:v>14.985999999999999</c:v>
                </c:pt>
                <c:pt idx="553">
                  <c:v>29.971999999999998</c:v>
                </c:pt>
                <c:pt idx="554">
                  <c:v>14.985999999999999</c:v>
                </c:pt>
                <c:pt idx="555">
                  <c:v>167.89400000000001</c:v>
                </c:pt>
                <c:pt idx="556">
                  <c:v>221.99599999999998</c:v>
                </c:pt>
                <c:pt idx="557">
                  <c:v>182.88</c:v>
                </c:pt>
                <c:pt idx="558">
                  <c:v>26.923999999999999</c:v>
                </c:pt>
                <c:pt idx="559">
                  <c:v>44.957999999999998</c:v>
                </c:pt>
                <c:pt idx="560">
                  <c:v>59.943999999999996</c:v>
                </c:pt>
                <c:pt idx="561">
                  <c:v>11.937999999999999</c:v>
                </c:pt>
                <c:pt idx="562">
                  <c:v>26.923999999999999</c:v>
                </c:pt>
                <c:pt idx="563">
                  <c:v>89.915999999999997</c:v>
                </c:pt>
                <c:pt idx="564">
                  <c:v>107.94999999999999</c:v>
                </c:pt>
                <c:pt idx="565">
                  <c:v>233.934</c:v>
                </c:pt>
                <c:pt idx="566">
                  <c:v>14.985999999999999</c:v>
                </c:pt>
                <c:pt idx="567">
                  <c:v>14.985999999999999</c:v>
                </c:pt>
                <c:pt idx="568">
                  <c:v>21.081999999999997</c:v>
                </c:pt>
                <c:pt idx="569">
                  <c:v>21.081999999999997</c:v>
                </c:pt>
                <c:pt idx="570">
                  <c:v>18.033999999999999</c:v>
                </c:pt>
                <c:pt idx="571">
                  <c:v>21.081999999999997</c:v>
                </c:pt>
                <c:pt idx="572">
                  <c:v>140.97</c:v>
                </c:pt>
                <c:pt idx="573">
                  <c:v>18.033999999999999</c:v>
                </c:pt>
                <c:pt idx="574">
                  <c:v>182.88</c:v>
                </c:pt>
                <c:pt idx="575">
                  <c:v>23.875999999999998</c:v>
                </c:pt>
                <c:pt idx="576">
                  <c:v>26.923999999999999</c:v>
                </c:pt>
                <c:pt idx="577">
                  <c:v>26.923999999999999</c:v>
                </c:pt>
                <c:pt idx="578">
                  <c:v>23.875999999999998</c:v>
                </c:pt>
                <c:pt idx="579">
                  <c:v>36.067999999999998</c:v>
                </c:pt>
                <c:pt idx="580">
                  <c:v>18.033999999999999</c:v>
                </c:pt>
                <c:pt idx="581">
                  <c:v>41.91</c:v>
                </c:pt>
                <c:pt idx="582">
                  <c:v>14.985999999999999</c:v>
                </c:pt>
                <c:pt idx="583">
                  <c:v>33.019999999999996</c:v>
                </c:pt>
                <c:pt idx="584">
                  <c:v>21.081999999999997</c:v>
                </c:pt>
                <c:pt idx="585">
                  <c:v>54.101999999999997</c:v>
                </c:pt>
                <c:pt idx="586">
                  <c:v>29.971999999999998</c:v>
                </c:pt>
                <c:pt idx="587">
                  <c:v>71.881999999999991</c:v>
                </c:pt>
                <c:pt idx="588">
                  <c:v>39.116</c:v>
                </c:pt>
                <c:pt idx="589">
                  <c:v>18.033999999999999</c:v>
                </c:pt>
                <c:pt idx="590">
                  <c:v>56.896000000000001</c:v>
                </c:pt>
                <c:pt idx="591">
                  <c:v>23.875999999999998</c:v>
                </c:pt>
                <c:pt idx="592">
                  <c:v>33.019999999999996</c:v>
                </c:pt>
                <c:pt idx="593">
                  <c:v>23.875999999999998</c:v>
                </c:pt>
                <c:pt idx="594">
                  <c:v>23.875999999999998</c:v>
                </c:pt>
                <c:pt idx="595">
                  <c:v>44.957999999999998</c:v>
                </c:pt>
                <c:pt idx="596">
                  <c:v>18.033999999999999</c:v>
                </c:pt>
                <c:pt idx="597">
                  <c:v>21.081999999999997</c:v>
                </c:pt>
                <c:pt idx="598">
                  <c:v>21.081999999999997</c:v>
                </c:pt>
                <c:pt idx="599">
                  <c:v>18.033999999999999</c:v>
                </c:pt>
                <c:pt idx="600">
                  <c:v>44.957999999999998</c:v>
                </c:pt>
                <c:pt idx="601">
                  <c:v>21.081999999999997</c:v>
                </c:pt>
                <c:pt idx="602">
                  <c:v>18.033999999999999</c:v>
                </c:pt>
                <c:pt idx="603">
                  <c:v>18.033999999999999</c:v>
                </c:pt>
                <c:pt idx="604">
                  <c:v>21.081999999999997</c:v>
                </c:pt>
                <c:pt idx="605">
                  <c:v>21.081999999999997</c:v>
                </c:pt>
                <c:pt idx="606">
                  <c:v>26.923999999999999</c:v>
                </c:pt>
                <c:pt idx="607">
                  <c:v>21.081999999999997</c:v>
                </c:pt>
                <c:pt idx="608">
                  <c:v>18.033999999999999</c:v>
                </c:pt>
                <c:pt idx="609">
                  <c:v>18.033999999999999</c:v>
                </c:pt>
                <c:pt idx="610">
                  <c:v>18.033999999999999</c:v>
                </c:pt>
                <c:pt idx="611">
                  <c:v>21.081999999999997</c:v>
                </c:pt>
                <c:pt idx="612">
                  <c:v>21.081999999999997</c:v>
                </c:pt>
                <c:pt idx="613">
                  <c:v>18.033999999999999</c:v>
                </c:pt>
                <c:pt idx="614">
                  <c:v>18.033999999999999</c:v>
                </c:pt>
                <c:pt idx="615">
                  <c:v>21.081999999999997</c:v>
                </c:pt>
                <c:pt idx="616">
                  <c:v>26.923999999999999</c:v>
                </c:pt>
                <c:pt idx="617">
                  <c:v>23.875999999999998</c:v>
                </c:pt>
                <c:pt idx="618">
                  <c:v>23.875999999999998</c:v>
                </c:pt>
                <c:pt idx="619">
                  <c:v>23.875999999999998</c:v>
                </c:pt>
                <c:pt idx="620">
                  <c:v>23.875999999999998</c:v>
                </c:pt>
                <c:pt idx="621">
                  <c:v>21.081999999999997</c:v>
                </c:pt>
                <c:pt idx="622">
                  <c:v>21.081999999999997</c:v>
                </c:pt>
                <c:pt idx="623">
                  <c:v>18.033999999999999</c:v>
                </c:pt>
                <c:pt idx="624">
                  <c:v>21.081999999999997</c:v>
                </c:pt>
                <c:pt idx="625">
                  <c:v>21.081999999999997</c:v>
                </c:pt>
                <c:pt idx="626">
                  <c:v>18.033999999999999</c:v>
                </c:pt>
                <c:pt idx="627">
                  <c:v>48.005999999999993</c:v>
                </c:pt>
                <c:pt idx="628">
                  <c:v>23.875999999999998</c:v>
                </c:pt>
                <c:pt idx="629">
                  <c:v>26.923999999999999</c:v>
                </c:pt>
                <c:pt idx="630">
                  <c:v>21.081999999999997</c:v>
                </c:pt>
                <c:pt idx="631">
                  <c:v>14.985999999999999</c:v>
                </c:pt>
                <c:pt idx="632">
                  <c:v>21.081999999999997</c:v>
                </c:pt>
                <c:pt idx="633">
                  <c:v>21.081999999999997</c:v>
                </c:pt>
                <c:pt idx="634">
                  <c:v>21.081999999999997</c:v>
                </c:pt>
                <c:pt idx="635">
                  <c:v>23.875999999999998</c:v>
                </c:pt>
                <c:pt idx="636">
                  <c:v>21.081999999999997</c:v>
                </c:pt>
                <c:pt idx="637">
                  <c:v>29.971999999999998</c:v>
                </c:pt>
                <c:pt idx="638">
                  <c:v>26.923999999999999</c:v>
                </c:pt>
                <c:pt idx="639">
                  <c:v>14.985999999999999</c:v>
                </c:pt>
                <c:pt idx="640">
                  <c:v>21.081999999999997</c:v>
                </c:pt>
                <c:pt idx="641">
                  <c:v>23.875999999999998</c:v>
                </c:pt>
                <c:pt idx="642">
                  <c:v>21.081999999999997</c:v>
                </c:pt>
                <c:pt idx="643">
                  <c:v>18.033999999999999</c:v>
                </c:pt>
                <c:pt idx="644">
                  <c:v>26.923999999999999</c:v>
                </c:pt>
                <c:pt idx="645">
                  <c:v>21.081999999999997</c:v>
                </c:pt>
                <c:pt idx="646">
                  <c:v>29.971999999999998</c:v>
                </c:pt>
                <c:pt idx="647">
                  <c:v>23.875999999999998</c:v>
                </c:pt>
                <c:pt idx="648">
                  <c:v>51.053999999999995</c:v>
                </c:pt>
                <c:pt idx="649">
                  <c:v>18.033999999999999</c:v>
                </c:pt>
                <c:pt idx="650">
                  <c:v>21.081999999999997</c:v>
                </c:pt>
                <c:pt idx="651">
                  <c:v>23.875999999999998</c:v>
                </c:pt>
                <c:pt idx="652">
                  <c:v>21.081999999999997</c:v>
                </c:pt>
                <c:pt idx="653">
                  <c:v>18.033999999999999</c:v>
                </c:pt>
                <c:pt idx="654">
                  <c:v>23.875999999999998</c:v>
                </c:pt>
                <c:pt idx="655">
                  <c:v>23.875999999999998</c:v>
                </c:pt>
                <c:pt idx="656">
                  <c:v>21.081999999999997</c:v>
                </c:pt>
                <c:pt idx="657">
                  <c:v>23.875999999999998</c:v>
                </c:pt>
                <c:pt idx="658">
                  <c:v>21.081999999999997</c:v>
                </c:pt>
                <c:pt idx="659">
                  <c:v>33.019999999999996</c:v>
                </c:pt>
                <c:pt idx="660">
                  <c:v>18.033999999999999</c:v>
                </c:pt>
                <c:pt idx="661">
                  <c:v>147.066</c:v>
                </c:pt>
                <c:pt idx="662">
                  <c:v>48.005999999999993</c:v>
                </c:pt>
                <c:pt idx="663">
                  <c:v>29.971999999999998</c:v>
                </c:pt>
                <c:pt idx="664">
                  <c:v>110.99799999999999</c:v>
                </c:pt>
                <c:pt idx="665">
                  <c:v>21.081999999999997</c:v>
                </c:pt>
                <c:pt idx="666">
                  <c:v>21.081999999999997</c:v>
                </c:pt>
                <c:pt idx="667">
                  <c:v>33.019999999999996</c:v>
                </c:pt>
                <c:pt idx="668">
                  <c:v>18.033999999999999</c:v>
                </c:pt>
                <c:pt idx="669">
                  <c:v>23.875999999999998</c:v>
                </c:pt>
                <c:pt idx="670">
                  <c:v>125.98399999999999</c:v>
                </c:pt>
                <c:pt idx="671">
                  <c:v>117.09400000000001</c:v>
                </c:pt>
                <c:pt idx="672">
                  <c:v>21.081999999999997</c:v>
                </c:pt>
                <c:pt idx="673">
                  <c:v>18.033999999999999</c:v>
                </c:pt>
                <c:pt idx="674">
                  <c:v>29.971999999999998</c:v>
                </c:pt>
                <c:pt idx="675">
                  <c:v>18.033999999999999</c:v>
                </c:pt>
                <c:pt idx="676">
                  <c:v>18.033999999999999</c:v>
                </c:pt>
                <c:pt idx="677">
                  <c:v>18.033999999999999</c:v>
                </c:pt>
                <c:pt idx="678">
                  <c:v>21.081999999999997</c:v>
                </c:pt>
                <c:pt idx="679">
                  <c:v>23.875999999999998</c:v>
                </c:pt>
                <c:pt idx="680">
                  <c:v>23.875999999999998</c:v>
                </c:pt>
                <c:pt idx="681">
                  <c:v>21.081999999999997</c:v>
                </c:pt>
                <c:pt idx="682">
                  <c:v>18.033999999999999</c:v>
                </c:pt>
                <c:pt idx="683">
                  <c:v>51.053999999999995</c:v>
                </c:pt>
                <c:pt idx="684">
                  <c:v>44.957999999999998</c:v>
                </c:pt>
                <c:pt idx="685">
                  <c:v>21.081999999999997</c:v>
                </c:pt>
                <c:pt idx="686">
                  <c:v>62.991999999999997</c:v>
                </c:pt>
                <c:pt idx="687">
                  <c:v>29.971999999999998</c:v>
                </c:pt>
                <c:pt idx="688">
                  <c:v>104.90199999999999</c:v>
                </c:pt>
                <c:pt idx="689">
                  <c:v>21.081999999999997</c:v>
                </c:pt>
                <c:pt idx="690">
                  <c:v>18.033999999999999</c:v>
                </c:pt>
                <c:pt idx="691">
                  <c:v>18.033999999999999</c:v>
                </c:pt>
                <c:pt idx="692">
                  <c:v>18.033999999999999</c:v>
                </c:pt>
                <c:pt idx="693">
                  <c:v>18.033999999999999</c:v>
                </c:pt>
                <c:pt idx="694">
                  <c:v>21.081999999999997</c:v>
                </c:pt>
                <c:pt idx="695">
                  <c:v>18.033999999999999</c:v>
                </c:pt>
                <c:pt idx="696">
                  <c:v>21.081999999999997</c:v>
                </c:pt>
                <c:pt idx="697">
                  <c:v>21.081999999999997</c:v>
                </c:pt>
                <c:pt idx="698">
                  <c:v>18.033999999999999</c:v>
                </c:pt>
                <c:pt idx="699">
                  <c:v>18.033999999999999</c:v>
                </c:pt>
                <c:pt idx="700">
                  <c:v>18.033999999999999</c:v>
                </c:pt>
                <c:pt idx="701">
                  <c:v>21.081999999999997</c:v>
                </c:pt>
                <c:pt idx="702">
                  <c:v>18.033999999999999</c:v>
                </c:pt>
                <c:pt idx="703">
                  <c:v>18.033999999999999</c:v>
                </c:pt>
                <c:pt idx="704">
                  <c:v>18.033999999999999</c:v>
                </c:pt>
                <c:pt idx="705">
                  <c:v>21.081999999999997</c:v>
                </c:pt>
                <c:pt idx="706">
                  <c:v>21.081999999999997</c:v>
                </c:pt>
                <c:pt idx="707">
                  <c:v>39.116</c:v>
                </c:pt>
                <c:pt idx="708">
                  <c:v>26.923999999999999</c:v>
                </c:pt>
                <c:pt idx="709">
                  <c:v>89.915999999999997</c:v>
                </c:pt>
                <c:pt idx="710">
                  <c:v>33.019999999999996</c:v>
                </c:pt>
                <c:pt idx="711">
                  <c:v>84.073999999999998</c:v>
                </c:pt>
                <c:pt idx="712">
                  <c:v>33.019999999999996</c:v>
                </c:pt>
                <c:pt idx="713">
                  <c:v>23.875999999999998</c:v>
                </c:pt>
                <c:pt idx="714">
                  <c:v>21.081999999999997</c:v>
                </c:pt>
                <c:pt idx="715">
                  <c:v>102.10799999999999</c:v>
                </c:pt>
                <c:pt idx="716">
                  <c:v>21.081999999999997</c:v>
                </c:pt>
                <c:pt idx="717">
                  <c:v>21.081999999999997</c:v>
                </c:pt>
                <c:pt idx="718">
                  <c:v>36.067999999999998</c:v>
                </c:pt>
                <c:pt idx="719">
                  <c:v>14.985999999999999</c:v>
                </c:pt>
                <c:pt idx="720">
                  <c:v>21.081999999999997</c:v>
                </c:pt>
                <c:pt idx="721">
                  <c:v>23.875999999999998</c:v>
                </c:pt>
                <c:pt idx="722">
                  <c:v>18.033999999999999</c:v>
                </c:pt>
                <c:pt idx="723">
                  <c:v>26.923999999999999</c:v>
                </c:pt>
                <c:pt idx="724">
                  <c:v>21.081999999999997</c:v>
                </c:pt>
                <c:pt idx="725">
                  <c:v>39.116</c:v>
                </c:pt>
                <c:pt idx="726">
                  <c:v>21.081999999999997</c:v>
                </c:pt>
                <c:pt idx="727">
                  <c:v>23.875999999999998</c:v>
                </c:pt>
                <c:pt idx="728">
                  <c:v>29.971999999999998</c:v>
                </c:pt>
                <c:pt idx="729">
                  <c:v>26.923999999999999</c:v>
                </c:pt>
                <c:pt idx="730">
                  <c:v>26.923999999999999</c:v>
                </c:pt>
                <c:pt idx="731">
                  <c:v>18.033999999999999</c:v>
                </c:pt>
                <c:pt idx="732">
                  <c:v>21.081999999999997</c:v>
                </c:pt>
                <c:pt idx="733">
                  <c:v>26.923999999999999</c:v>
                </c:pt>
                <c:pt idx="734">
                  <c:v>21.081999999999997</c:v>
                </c:pt>
                <c:pt idx="735">
                  <c:v>18.033999999999999</c:v>
                </c:pt>
                <c:pt idx="736">
                  <c:v>23.875999999999998</c:v>
                </c:pt>
                <c:pt idx="737">
                  <c:v>21.081999999999997</c:v>
                </c:pt>
                <c:pt idx="738">
                  <c:v>18.033999999999999</c:v>
                </c:pt>
                <c:pt idx="739">
                  <c:v>18.033999999999999</c:v>
                </c:pt>
                <c:pt idx="740">
                  <c:v>21.081999999999997</c:v>
                </c:pt>
                <c:pt idx="741">
                  <c:v>18.033999999999999</c:v>
                </c:pt>
                <c:pt idx="742">
                  <c:v>21.081999999999997</c:v>
                </c:pt>
                <c:pt idx="743">
                  <c:v>26.923999999999999</c:v>
                </c:pt>
                <c:pt idx="744">
                  <c:v>21.081999999999997</c:v>
                </c:pt>
                <c:pt idx="745">
                  <c:v>54.101999999999997</c:v>
                </c:pt>
                <c:pt idx="746">
                  <c:v>23.875999999999998</c:v>
                </c:pt>
                <c:pt idx="747">
                  <c:v>23.875999999999998</c:v>
                </c:pt>
                <c:pt idx="748">
                  <c:v>23.875999999999998</c:v>
                </c:pt>
                <c:pt idx="749">
                  <c:v>21.081999999999997</c:v>
                </c:pt>
                <c:pt idx="750">
                  <c:v>26.923999999999999</c:v>
                </c:pt>
                <c:pt idx="751">
                  <c:v>21.081999999999997</c:v>
                </c:pt>
                <c:pt idx="752">
                  <c:v>18.033999999999999</c:v>
                </c:pt>
                <c:pt idx="753">
                  <c:v>33.019999999999996</c:v>
                </c:pt>
                <c:pt idx="754">
                  <c:v>18.033999999999999</c:v>
                </c:pt>
                <c:pt idx="755">
                  <c:v>21.081999999999997</c:v>
                </c:pt>
                <c:pt idx="756">
                  <c:v>48.005999999999993</c:v>
                </c:pt>
                <c:pt idx="757">
                  <c:v>44.957999999999998</c:v>
                </c:pt>
                <c:pt idx="758">
                  <c:v>137.922</c:v>
                </c:pt>
                <c:pt idx="759">
                  <c:v>48.005999999999993</c:v>
                </c:pt>
                <c:pt idx="760">
                  <c:v>26.923999999999999</c:v>
                </c:pt>
                <c:pt idx="761">
                  <c:v>48.005999999999993</c:v>
                </c:pt>
                <c:pt idx="762">
                  <c:v>23.875999999999998</c:v>
                </c:pt>
                <c:pt idx="763">
                  <c:v>18.033999999999999</c:v>
                </c:pt>
                <c:pt idx="764">
                  <c:v>134.874</c:v>
                </c:pt>
                <c:pt idx="765">
                  <c:v>125.98399999999999</c:v>
                </c:pt>
                <c:pt idx="766">
                  <c:v>71.881999999999991</c:v>
                </c:pt>
                <c:pt idx="767">
                  <c:v>114.04599999999999</c:v>
                </c:pt>
                <c:pt idx="768">
                  <c:v>144.018</c:v>
                </c:pt>
                <c:pt idx="769">
                  <c:v>77.977999999999994</c:v>
                </c:pt>
                <c:pt idx="770">
                  <c:v>66.039999999999992</c:v>
                </c:pt>
                <c:pt idx="771">
                  <c:v>87.122</c:v>
                </c:pt>
                <c:pt idx="772">
                  <c:v>14.985999999999999</c:v>
                </c:pt>
                <c:pt idx="773">
                  <c:v>26.923999999999999</c:v>
                </c:pt>
                <c:pt idx="774">
                  <c:v>18.033999999999999</c:v>
                </c:pt>
                <c:pt idx="775">
                  <c:v>62.991999999999997</c:v>
                </c:pt>
                <c:pt idx="776">
                  <c:v>18.033999999999999</c:v>
                </c:pt>
                <c:pt idx="777">
                  <c:v>114.04599999999999</c:v>
                </c:pt>
                <c:pt idx="778">
                  <c:v>18.033999999999999</c:v>
                </c:pt>
                <c:pt idx="779">
                  <c:v>129.03199999999998</c:v>
                </c:pt>
                <c:pt idx="780">
                  <c:v>18.033999999999999</c:v>
                </c:pt>
                <c:pt idx="781">
                  <c:v>18.033999999999999</c:v>
                </c:pt>
                <c:pt idx="782">
                  <c:v>18.033999999999999</c:v>
                </c:pt>
                <c:pt idx="783">
                  <c:v>18.033999999999999</c:v>
                </c:pt>
                <c:pt idx="784">
                  <c:v>18.033999999999999</c:v>
                </c:pt>
                <c:pt idx="785">
                  <c:v>21.081999999999997</c:v>
                </c:pt>
                <c:pt idx="786">
                  <c:v>62.991999999999997</c:v>
                </c:pt>
                <c:pt idx="787">
                  <c:v>18.033999999999999</c:v>
                </c:pt>
                <c:pt idx="788">
                  <c:v>21.081999999999997</c:v>
                </c:pt>
                <c:pt idx="789">
                  <c:v>18.033999999999999</c:v>
                </c:pt>
                <c:pt idx="790">
                  <c:v>21.081999999999997</c:v>
                </c:pt>
                <c:pt idx="791">
                  <c:v>18.033999999999999</c:v>
                </c:pt>
                <c:pt idx="792">
                  <c:v>26.923999999999999</c:v>
                </c:pt>
                <c:pt idx="793">
                  <c:v>14.985999999999999</c:v>
                </c:pt>
                <c:pt idx="794">
                  <c:v>21.081999999999997</c:v>
                </c:pt>
                <c:pt idx="795">
                  <c:v>14.985999999999999</c:v>
                </c:pt>
                <c:pt idx="796">
                  <c:v>18.033999999999999</c:v>
                </c:pt>
                <c:pt idx="797">
                  <c:v>18.033999999999999</c:v>
                </c:pt>
                <c:pt idx="798">
                  <c:v>26.923999999999999</c:v>
                </c:pt>
                <c:pt idx="799">
                  <c:v>14.985999999999999</c:v>
                </c:pt>
                <c:pt idx="800">
                  <c:v>21.081999999999997</c:v>
                </c:pt>
                <c:pt idx="801">
                  <c:v>14.985999999999999</c:v>
                </c:pt>
                <c:pt idx="802">
                  <c:v>14.985999999999999</c:v>
                </c:pt>
                <c:pt idx="803">
                  <c:v>23.875999999999998</c:v>
                </c:pt>
                <c:pt idx="804">
                  <c:v>33.019999999999996</c:v>
                </c:pt>
                <c:pt idx="805">
                  <c:v>36.067999999999998</c:v>
                </c:pt>
                <c:pt idx="806">
                  <c:v>18.033999999999999</c:v>
                </c:pt>
                <c:pt idx="807">
                  <c:v>14.985999999999999</c:v>
                </c:pt>
                <c:pt idx="808">
                  <c:v>26.923999999999999</c:v>
                </c:pt>
                <c:pt idx="809">
                  <c:v>14.985999999999999</c:v>
                </c:pt>
                <c:pt idx="810">
                  <c:v>18.033999999999999</c:v>
                </c:pt>
                <c:pt idx="811">
                  <c:v>66.039999999999992</c:v>
                </c:pt>
                <c:pt idx="812">
                  <c:v>14.985999999999999</c:v>
                </c:pt>
                <c:pt idx="813">
                  <c:v>21.081999999999997</c:v>
                </c:pt>
                <c:pt idx="814">
                  <c:v>18.033999999999999</c:v>
                </c:pt>
                <c:pt idx="815">
                  <c:v>21.081999999999997</c:v>
                </c:pt>
                <c:pt idx="816">
                  <c:v>54.101999999999997</c:v>
                </c:pt>
                <c:pt idx="817">
                  <c:v>26.923999999999999</c:v>
                </c:pt>
                <c:pt idx="818">
                  <c:v>36.067999999999998</c:v>
                </c:pt>
                <c:pt idx="819">
                  <c:v>14.985999999999999</c:v>
                </c:pt>
                <c:pt idx="820">
                  <c:v>23.875999999999998</c:v>
                </c:pt>
                <c:pt idx="821">
                  <c:v>23.875999999999998</c:v>
                </c:pt>
                <c:pt idx="822">
                  <c:v>11.937999999999999</c:v>
                </c:pt>
                <c:pt idx="823">
                  <c:v>33.019999999999996</c:v>
                </c:pt>
                <c:pt idx="824">
                  <c:v>18.033999999999999</c:v>
                </c:pt>
                <c:pt idx="825">
                  <c:v>14.985999999999999</c:v>
                </c:pt>
                <c:pt idx="826">
                  <c:v>66.039999999999992</c:v>
                </c:pt>
                <c:pt idx="827">
                  <c:v>29.971999999999998</c:v>
                </c:pt>
                <c:pt idx="828">
                  <c:v>18.033999999999999</c:v>
                </c:pt>
                <c:pt idx="829">
                  <c:v>23.875999999999998</c:v>
                </c:pt>
                <c:pt idx="830">
                  <c:v>23.875999999999998</c:v>
                </c:pt>
                <c:pt idx="831">
                  <c:v>14.985999999999999</c:v>
                </c:pt>
                <c:pt idx="832">
                  <c:v>18.033999999999999</c:v>
                </c:pt>
                <c:pt idx="833">
                  <c:v>18.033999999999999</c:v>
                </c:pt>
                <c:pt idx="834">
                  <c:v>18.033999999999999</c:v>
                </c:pt>
                <c:pt idx="835">
                  <c:v>21.081999999999997</c:v>
                </c:pt>
                <c:pt idx="836">
                  <c:v>18.033999999999999</c:v>
                </c:pt>
                <c:pt idx="837">
                  <c:v>29.971999999999998</c:v>
                </c:pt>
                <c:pt idx="838">
                  <c:v>18.033999999999999</c:v>
                </c:pt>
                <c:pt idx="839">
                  <c:v>122.93599999999999</c:v>
                </c:pt>
                <c:pt idx="840">
                  <c:v>18.033999999999999</c:v>
                </c:pt>
                <c:pt idx="841">
                  <c:v>23.875999999999998</c:v>
                </c:pt>
                <c:pt idx="842">
                  <c:v>26.923999999999999</c:v>
                </c:pt>
                <c:pt idx="843">
                  <c:v>23.875999999999998</c:v>
                </c:pt>
                <c:pt idx="844">
                  <c:v>29.971999999999998</c:v>
                </c:pt>
                <c:pt idx="845">
                  <c:v>14.985999999999999</c:v>
                </c:pt>
                <c:pt idx="846">
                  <c:v>21.081999999999997</c:v>
                </c:pt>
                <c:pt idx="847">
                  <c:v>14.985999999999999</c:v>
                </c:pt>
                <c:pt idx="848">
                  <c:v>18.033999999999999</c:v>
                </c:pt>
                <c:pt idx="849">
                  <c:v>89.915999999999997</c:v>
                </c:pt>
                <c:pt idx="850">
                  <c:v>36.067999999999998</c:v>
                </c:pt>
                <c:pt idx="851">
                  <c:v>33.019999999999996</c:v>
                </c:pt>
                <c:pt idx="852">
                  <c:v>41.91</c:v>
                </c:pt>
                <c:pt idx="853">
                  <c:v>44.957999999999998</c:v>
                </c:pt>
                <c:pt idx="854">
                  <c:v>18.033999999999999</c:v>
                </c:pt>
                <c:pt idx="855">
                  <c:v>14.985999999999999</c:v>
                </c:pt>
                <c:pt idx="856">
                  <c:v>23.875999999999998</c:v>
                </c:pt>
                <c:pt idx="857">
                  <c:v>21.081999999999997</c:v>
                </c:pt>
                <c:pt idx="858">
                  <c:v>18.033999999999999</c:v>
                </c:pt>
                <c:pt idx="859">
                  <c:v>21.081999999999997</c:v>
                </c:pt>
                <c:pt idx="860">
                  <c:v>18.033999999999999</c:v>
                </c:pt>
                <c:pt idx="861">
                  <c:v>21.081999999999997</c:v>
                </c:pt>
                <c:pt idx="862">
                  <c:v>18.033999999999999</c:v>
                </c:pt>
                <c:pt idx="863">
                  <c:v>36.067999999999998</c:v>
                </c:pt>
                <c:pt idx="864">
                  <c:v>18.033999999999999</c:v>
                </c:pt>
                <c:pt idx="865">
                  <c:v>26.923999999999999</c:v>
                </c:pt>
                <c:pt idx="866">
                  <c:v>48.005999999999993</c:v>
                </c:pt>
                <c:pt idx="867">
                  <c:v>23.875999999999998</c:v>
                </c:pt>
                <c:pt idx="868">
                  <c:v>21.081999999999997</c:v>
                </c:pt>
                <c:pt idx="869">
                  <c:v>21.081999999999997</c:v>
                </c:pt>
                <c:pt idx="870">
                  <c:v>14.985999999999999</c:v>
                </c:pt>
                <c:pt idx="871">
                  <c:v>14.985999999999999</c:v>
                </c:pt>
                <c:pt idx="872">
                  <c:v>39.116</c:v>
                </c:pt>
                <c:pt idx="873">
                  <c:v>21.081999999999997</c:v>
                </c:pt>
                <c:pt idx="874">
                  <c:v>18.033999999999999</c:v>
                </c:pt>
                <c:pt idx="875">
                  <c:v>11.937999999999999</c:v>
                </c:pt>
                <c:pt idx="876">
                  <c:v>26.923999999999999</c:v>
                </c:pt>
                <c:pt idx="877">
                  <c:v>29.971999999999998</c:v>
                </c:pt>
                <c:pt idx="878">
                  <c:v>21.081999999999997</c:v>
                </c:pt>
                <c:pt idx="879">
                  <c:v>21.081999999999997</c:v>
                </c:pt>
                <c:pt idx="880">
                  <c:v>21.081999999999997</c:v>
                </c:pt>
                <c:pt idx="881">
                  <c:v>21.081999999999997</c:v>
                </c:pt>
                <c:pt idx="882">
                  <c:v>18.033999999999999</c:v>
                </c:pt>
                <c:pt idx="883">
                  <c:v>14.985999999999999</c:v>
                </c:pt>
                <c:pt idx="884">
                  <c:v>66.039999999999992</c:v>
                </c:pt>
                <c:pt idx="885">
                  <c:v>21.081999999999997</c:v>
                </c:pt>
                <c:pt idx="886">
                  <c:v>192.02399999999997</c:v>
                </c:pt>
                <c:pt idx="887">
                  <c:v>23.875999999999998</c:v>
                </c:pt>
                <c:pt idx="888">
                  <c:v>14.985999999999999</c:v>
                </c:pt>
                <c:pt idx="889">
                  <c:v>14.985999999999999</c:v>
                </c:pt>
                <c:pt idx="890">
                  <c:v>23.875999999999998</c:v>
                </c:pt>
                <c:pt idx="891">
                  <c:v>14.985999999999999</c:v>
                </c:pt>
                <c:pt idx="892">
                  <c:v>33.019999999999996</c:v>
                </c:pt>
                <c:pt idx="893">
                  <c:v>18.033999999999999</c:v>
                </c:pt>
                <c:pt idx="894">
                  <c:v>18.033999999999999</c:v>
                </c:pt>
                <c:pt idx="895">
                  <c:v>26.923999999999999</c:v>
                </c:pt>
                <c:pt idx="896">
                  <c:v>44.957999999999998</c:v>
                </c:pt>
                <c:pt idx="897">
                  <c:v>18.033999999999999</c:v>
                </c:pt>
                <c:pt idx="898">
                  <c:v>23.875999999999998</c:v>
                </c:pt>
                <c:pt idx="899">
                  <c:v>29.971999999999998</c:v>
                </c:pt>
                <c:pt idx="900">
                  <c:v>18.033999999999999</c:v>
                </c:pt>
                <c:pt idx="901">
                  <c:v>21.081999999999997</c:v>
                </c:pt>
                <c:pt idx="902">
                  <c:v>18.033999999999999</c:v>
                </c:pt>
                <c:pt idx="903">
                  <c:v>18.033999999999999</c:v>
                </c:pt>
                <c:pt idx="904">
                  <c:v>48.005999999999993</c:v>
                </c:pt>
                <c:pt idx="905">
                  <c:v>26.923999999999999</c:v>
                </c:pt>
                <c:pt idx="906">
                  <c:v>14.985999999999999</c:v>
                </c:pt>
                <c:pt idx="907">
                  <c:v>18.033999999999999</c:v>
                </c:pt>
                <c:pt idx="908">
                  <c:v>23.875999999999998</c:v>
                </c:pt>
                <c:pt idx="909">
                  <c:v>14.985999999999999</c:v>
                </c:pt>
                <c:pt idx="910">
                  <c:v>21.081999999999997</c:v>
                </c:pt>
                <c:pt idx="911">
                  <c:v>11.937999999999999</c:v>
                </c:pt>
                <c:pt idx="912">
                  <c:v>14.985999999999999</c:v>
                </c:pt>
                <c:pt idx="913">
                  <c:v>44.957999999999998</c:v>
                </c:pt>
                <c:pt idx="914">
                  <c:v>14.985999999999999</c:v>
                </c:pt>
                <c:pt idx="915">
                  <c:v>14.985999999999999</c:v>
                </c:pt>
                <c:pt idx="916">
                  <c:v>26.923999999999999</c:v>
                </c:pt>
                <c:pt idx="917">
                  <c:v>18.033999999999999</c:v>
                </c:pt>
                <c:pt idx="918">
                  <c:v>26.923999999999999</c:v>
                </c:pt>
                <c:pt idx="919">
                  <c:v>18.033999999999999</c:v>
                </c:pt>
                <c:pt idx="920">
                  <c:v>18.033999999999999</c:v>
                </c:pt>
                <c:pt idx="921">
                  <c:v>92.963999999999999</c:v>
                </c:pt>
                <c:pt idx="922">
                  <c:v>21.081999999999997</c:v>
                </c:pt>
                <c:pt idx="923">
                  <c:v>18.033999999999999</c:v>
                </c:pt>
                <c:pt idx="924">
                  <c:v>14.985999999999999</c:v>
                </c:pt>
                <c:pt idx="925">
                  <c:v>18.033999999999999</c:v>
                </c:pt>
                <c:pt idx="926">
                  <c:v>21.081999999999997</c:v>
                </c:pt>
                <c:pt idx="927">
                  <c:v>14.985999999999999</c:v>
                </c:pt>
                <c:pt idx="928">
                  <c:v>18.033999999999999</c:v>
                </c:pt>
                <c:pt idx="929">
                  <c:v>21.081999999999997</c:v>
                </c:pt>
                <c:pt idx="930">
                  <c:v>18.033999999999999</c:v>
                </c:pt>
                <c:pt idx="931">
                  <c:v>18.033999999999999</c:v>
                </c:pt>
                <c:pt idx="932">
                  <c:v>18.033999999999999</c:v>
                </c:pt>
                <c:pt idx="933">
                  <c:v>21.081999999999997</c:v>
                </c:pt>
                <c:pt idx="934">
                  <c:v>14.985999999999999</c:v>
                </c:pt>
                <c:pt idx="935">
                  <c:v>14.985999999999999</c:v>
                </c:pt>
                <c:pt idx="936">
                  <c:v>14.985999999999999</c:v>
                </c:pt>
                <c:pt idx="937">
                  <c:v>23.875999999999998</c:v>
                </c:pt>
                <c:pt idx="938">
                  <c:v>59.943999999999996</c:v>
                </c:pt>
                <c:pt idx="939">
                  <c:v>21.081999999999997</c:v>
                </c:pt>
                <c:pt idx="940">
                  <c:v>21.081999999999997</c:v>
                </c:pt>
                <c:pt idx="941">
                  <c:v>18.033999999999999</c:v>
                </c:pt>
                <c:pt idx="942">
                  <c:v>14.985999999999999</c:v>
                </c:pt>
                <c:pt idx="943">
                  <c:v>14.985999999999999</c:v>
                </c:pt>
                <c:pt idx="944">
                  <c:v>14.985999999999999</c:v>
                </c:pt>
                <c:pt idx="945">
                  <c:v>21.081999999999997</c:v>
                </c:pt>
                <c:pt idx="946">
                  <c:v>14.985999999999999</c:v>
                </c:pt>
                <c:pt idx="947">
                  <c:v>14.985999999999999</c:v>
                </c:pt>
                <c:pt idx="948">
                  <c:v>14.985999999999999</c:v>
                </c:pt>
                <c:pt idx="949">
                  <c:v>218.94799999999998</c:v>
                </c:pt>
                <c:pt idx="950">
                  <c:v>14.985999999999999</c:v>
                </c:pt>
                <c:pt idx="951">
                  <c:v>14.985999999999999</c:v>
                </c:pt>
                <c:pt idx="952">
                  <c:v>14.985999999999999</c:v>
                </c:pt>
                <c:pt idx="953">
                  <c:v>36.067999999999998</c:v>
                </c:pt>
                <c:pt idx="954">
                  <c:v>21.081999999999997</c:v>
                </c:pt>
                <c:pt idx="955">
                  <c:v>18.033999999999999</c:v>
                </c:pt>
                <c:pt idx="956">
                  <c:v>14.985999999999999</c:v>
                </c:pt>
                <c:pt idx="957">
                  <c:v>18.033999999999999</c:v>
                </c:pt>
                <c:pt idx="958">
                  <c:v>18.033999999999999</c:v>
                </c:pt>
                <c:pt idx="959">
                  <c:v>18.033999999999999</c:v>
                </c:pt>
                <c:pt idx="960">
                  <c:v>14.985999999999999</c:v>
                </c:pt>
                <c:pt idx="961">
                  <c:v>18.033999999999999</c:v>
                </c:pt>
                <c:pt idx="962">
                  <c:v>26.923999999999999</c:v>
                </c:pt>
                <c:pt idx="963">
                  <c:v>119.88799999999999</c:v>
                </c:pt>
                <c:pt idx="964">
                  <c:v>44.957999999999998</c:v>
                </c:pt>
                <c:pt idx="965">
                  <c:v>21.081999999999997</c:v>
                </c:pt>
                <c:pt idx="966">
                  <c:v>122.93599999999999</c:v>
                </c:pt>
                <c:pt idx="967">
                  <c:v>21.081999999999997</c:v>
                </c:pt>
                <c:pt idx="968">
                  <c:v>21.081999999999997</c:v>
                </c:pt>
                <c:pt idx="969">
                  <c:v>14.985999999999999</c:v>
                </c:pt>
                <c:pt idx="970">
                  <c:v>18.033999999999999</c:v>
                </c:pt>
                <c:pt idx="971">
                  <c:v>18.033999999999999</c:v>
                </c:pt>
                <c:pt idx="972">
                  <c:v>14.985999999999999</c:v>
                </c:pt>
                <c:pt idx="973">
                  <c:v>21.081999999999997</c:v>
                </c:pt>
                <c:pt idx="974">
                  <c:v>21.081999999999997</c:v>
                </c:pt>
                <c:pt idx="975">
                  <c:v>23.875999999999998</c:v>
                </c:pt>
                <c:pt idx="976">
                  <c:v>21.081999999999997</c:v>
                </c:pt>
                <c:pt idx="977">
                  <c:v>18.033999999999999</c:v>
                </c:pt>
                <c:pt idx="978">
                  <c:v>21.081999999999997</c:v>
                </c:pt>
                <c:pt idx="979">
                  <c:v>14.985999999999999</c:v>
                </c:pt>
                <c:pt idx="980">
                  <c:v>18.033999999999999</c:v>
                </c:pt>
                <c:pt idx="981">
                  <c:v>18.033999999999999</c:v>
                </c:pt>
                <c:pt idx="982">
                  <c:v>14.985999999999999</c:v>
                </c:pt>
                <c:pt idx="983">
                  <c:v>11.937999999999999</c:v>
                </c:pt>
                <c:pt idx="984">
                  <c:v>33.019999999999996</c:v>
                </c:pt>
                <c:pt idx="985">
                  <c:v>18.033999999999999</c:v>
                </c:pt>
                <c:pt idx="986">
                  <c:v>18.033999999999999</c:v>
                </c:pt>
                <c:pt idx="987">
                  <c:v>44.957999999999998</c:v>
                </c:pt>
                <c:pt idx="988">
                  <c:v>14.985999999999999</c:v>
                </c:pt>
                <c:pt idx="989">
                  <c:v>26.923999999999999</c:v>
                </c:pt>
                <c:pt idx="990">
                  <c:v>14.985999999999999</c:v>
                </c:pt>
                <c:pt idx="991">
                  <c:v>39.116</c:v>
                </c:pt>
                <c:pt idx="992">
                  <c:v>21.081999999999997</c:v>
                </c:pt>
                <c:pt idx="993">
                  <c:v>18.033999999999999</c:v>
                </c:pt>
                <c:pt idx="994">
                  <c:v>41.91</c:v>
                </c:pt>
                <c:pt idx="995">
                  <c:v>21.081999999999997</c:v>
                </c:pt>
                <c:pt idx="996">
                  <c:v>18.033999999999999</c:v>
                </c:pt>
                <c:pt idx="997">
                  <c:v>18.033999999999999</c:v>
                </c:pt>
                <c:pt idx="998">
                  <c:v>18.033999999999999</c:v>
                </c:pt>
                <c:pt idx="999">
                  <c:v>18.033999999999999</c:v>
                </c:pt>
                <c:pt idx="1000">
                  <c:v>21.081999999999997</c:v>
                </c:pt>
                <c:pt idx="1001">
                  <c:v>23.875999999999998</c:v>
                </c:pt>
                <c:pt idx="1002">
                  <c:v>18.033999999999999</c:v>
                </c:pt>
                <c:pt idx="1003">
                  <c:v>21.081999999999997</c:v>
                </c:pt>
                <c:pt idx="1004">
                  <c:v>26.923999999999999</c:v>
                </c:pt>
                <c:pt idx="1005">
                  <c:v>18.033999999999999</c:v>
                </c:pt>
                <c:pt idx="1006">
                  <c:v>18.033999999999999</c:v>
                </c:pt>
                <c:pt idx="1007">
                  <c:v>18.033999999999999</c:v>
                </c:pt>
                <c:pt idx="1008">
                  <c:v>21.081999999999997</c:v>
                </c:pt>
                <c:pt idx="1009">
                  <c:v>21.081999999999997</c:v>
                </c:pt>
                <c:pt idx="1010">
                  <c:v>18.033999999999999</c:v>
                </c:pt>
                <c:pt idx="1011">
                  <c:v>26.923999999999999</c:v>
                </c:pt>
                <c:pt idx="1012">
                  <c:v>18.033999999999999</c:v>
                </c:pt>
                <c:pt idx="1013">
                  <c:v>18.033999999999999</c:v>
                </c:pt>
                <c:pt idx="1014">
                  <c:v>14.985999999999999</c:v>
                </c:pt>
                <c:pt idx="1015">
                  <c:v>23.875999999999998</c:v>
                </c:pt>
                <c:pt idx="1016">
                  <c:v>14.985999999999999</c:v>
                </c:pt>
                <c:pt idx="1017">
                  <c:v>14.985999999999999</c:v>
                </c:pt>
                <c:pt idx="1018">
                  <c:v>18.033999999999999</c:v>
                </c:pt>
                <c:pt idx="1019">
                  <c:v>21.081999999999997</c:v>
                </c:pt>
                <c:pt idx="1020">
                  <c:v>21.081999999999997</c:v>
                </c:pt>
                <c:pt idx="1021">
                  <c:v>18.033999999999999</c:v>
                </c:pt>
                <c:pt idx="1022">
                  <c:v>18.033999999999999</c:v>
                </c:pt>
                <c:pt idx="1023">
                  <c:v>14.985999999999999</c:v>
                </c:pt>
                <c:pt idx="1024">
                  <c:v>21.081999999999997</c:v>
                </c:pt>
                <c:pt idx="1025">
                  <c:v>23.875999999999998</c:v>
                </c:pt>
                <c:pt idx="1026">
                  <c:v>18.033999999999999</c:v>
                </c:pt>
                <c:pt idx="1027">
                  <c:v>21.081999999999997</c:v>
                </c:pt>
                <c:pt idx="1028">
                  <c:v>21.081999999999997</c:v>
                </c:pt>
                <c:pt idx="1029">
                  <c:v>14.985999999999999</c:v>
                </c:pt>
                <c:pt idx="1030">
                  <c:v>14.985999999999999</c:v>
                </c:pt>
                <c:pt idx="1031">
                  <c:v>14.985999999999999</c:v>
                </c:pt>
                <c:pt idx="1032">
                  <c:v>21.081999999999997</c:v>
                </c:pt>
                <c:pt idx="1033">
                  <c:v>18.033999999999999</c:v>
                </c:pt>
                <c:pt idx="1034">
                  <c:v>21.081999999999997</c:v>
                </c:pt>
                <c:pt idx="1035">
                  <c:v>18.033999999999999</c:v>
                </c:pt>
                <c:pt idx="1036">
                  <c:v>18.033999999999999</c:v>
                </c:pt>
                <c:pt idx="1037">
                  <c:v>14.985999999999999</c:v>
                </c:pt>
                <c:pt idx="1038">
                  <c:v>18.033999999999999</c:v>
                </c:pt>
                <c:pt idx="1039">
                  <c:v>18.033999999999999</c:v>
                </c:pt>
                <c:pt idx="1040">
                  <c:v>14.985999999999999</c:v>
                </c:pt>
                <c:pt idx="1041">
                  <c:v>18.033999999999999</c:v>
                </c:pt>
                <c:pt idx="1042">
                  <c:v>14.985999999999999</c:v>
                </c:pt>
                <c:pt idx="1043">
                  <c:v>14.985999999999999</c:v>
                </c:pt>
                <c:pt idx="1044">
                  <c:v>18.033999999999999</c:v>
                </c:pt>
                <c:pt idx="1045">
                  <c:v>14.985999999999999</c:v>
                </c:pt>
                <c:pt idx="1046">
                  <c:v>33.019999999999996</c:v>
                </c:pt>
                <c:pt idx="1047">
                  <c:v>21.081999999999997</c:v>
                </c:pt>
                <c:pt idx="1048">
                  <c:v>21.081999999999997</c:v>
                </c:pt>
                <c:pt idx="1049">
                  <c:v>18.033999999999999</c:v>
                </c:pt>
                <c:pt idx="1050">
                  <c:v>21.081999999999997</c:v>
                </c:pt>
                <c:pt idx="1051">
                  <c:v>21.081999999999997</c:v>
                </c:pt>
                <c:pt idx="1052">
                  <c:v>92.963999999999999</c:v>
                </c:pt>
                <c:pt idx="1053">
                  <c:v>14.985999999999999</c:v>
                </c:pt>
                <c:pt idx="1054">
                  <c:v>14.985999999999999</c:v>
                </c:pt>
                <c:pt idx="1055">
                  <c:v>21.081999999999997</c:v>
                </c:pt>
                <c:pt idx="1056">
                  <c:v>18.033999999999999</c:v>
                </c:pt>
                <c:pt idx="1057">
                  <c:v>14.985999999999999</c:v>
                </c:pt>
                <c:pt idx="1058">
                  <c:v>14.985999999999999</c:v>
                </c:pt>
                <c:pt idx="1059">
                  <c:v>21.081999999999997</c:v>
                </c:pt>
                <c:pt idx="1060">
                  <c:v>18.033999999999999</c:v>
                </c:pt>
                <c:pt idx="1061">
                  <c:v>23.875999999999998</c:v>
                </c:pt>
                <c:pt idx="1062">
                  <c:v>14.985999999999999</c:v>
                </c:pt>
                <c:pt idx="1063">
                  <c:v>18.033999999999999</c:v>
                </c:pt>
                <c:pt idx="1064">
                  <c:v>18.033999999999999</c:v>
                </c:pt>
                <c:pt idx="1065">
                  <c:v>39.116</c:v>
                </c:pt>
                <c:pt idx="1066">
                  <c:v>21.081999999999997</c:v>
                </c:pt>
                <c:pt idx="1067">
                  <c:v>23.875999999999998</c:v>
                </c:pt>
                <c:pt idx="1068">
                  <c:v>21.081999999999997</c:v>
                </c:pt>
                <c:pt idx="1069">
                  <c:v>21.081999999999997</c:v>
                </c:pt>
                <c:pt idx="1070">
                  <c:v>21.081999999999997</c:v>
                </c:pt>
                <c:pt idx="1071">
                  <c:v>14.985999999999999</c:v>
                </c:pt>
                <c:pt idx="1072">
                  <c:v>14.985999999999999</c:v>
                </c:pt>
                <c:pt idx="1073">
                  <c:v>14.985999999999999</c:v>
                </c:pt>
                <c:pt idx="1074">
                  <c:v>14.985999999999999</c:v>
                </c:pt>
                <c:pt idx="1075">
                  <c:v>14.985999999999999</c:v>
                </c:pt>
                <c:pt idx="1076">
                  <c:v>18.033999999999999</c:v>
                </c:pt>
                <c:pt idx="1077">
                  <c:v>18.033999999999999</c:v>
                </c:pt>
                <c:pt idx="1078">
                  <c:v>18.033999999999999</c:v>
                </c:pt>
                <c:pt idx="1079">
                  <c:v>18.033999999999999</c:v>
                </c:pt>
                <c:pt idx="1080">
                  <c:v>18.033999999999999</c:v>
                </c:pt>
                <c:pt idx="1081">
                  <c:v>18.033999999999999</c:v>
                </c:pt>
                <c:pt idx="1082">
                  <c:v>23.875999999999998</c:v>
                </c:pt>
                <c:pt idx="1083">
                  <c:v>29.971999999999998</c:v>
                </c:pt>
                <c:pt idx="1084">
                  <c:v>23.875999999999998</c:v>
                </c:pt>
                <c:pt idx="1085">
                  <c:v>14.985999999999999</c:v>
                </c:pt>
                <c:pt idx="1086">
                  <c:v>51.053999999999995</c:v>
                </c:pt>
                <c:pt idx="1087">
                  <c:v>23.875999999999998</c:v>
                </c:pt>
                <c:pt idx="1088">
                  <c:v>18.033999999999999</c:v>
                </c:pt>
                <c:pt idx="1089">
                  <c:v>18.033999999999999</c:v>
                </c:pt>
                <c:pt idx="1090">
                  <c:v>26.923999999999999</c:v>
                </c:pt>
                <c:pt idx="1091">
                  <c:v>26.923999999999999</c:v>
                </c:pt>
                <c:pt idx="1092">
                  <c:v>29.971999999999998</c:v>
                </c:pt>
                <c:pt idx="1093">
                  <c:v>18.033999999999999</c:v>
                </c:pt>
                <c:pt idx="1094">
                  <c:v>26.923999999999999</c:v>
                </c:pt>
                <c:pt idx="1095">
                  <c:v>23.875999999999998</c:v>
                </c:pt>
                <c:pt idx="1096">
                  <c:v>21.081999999999997</c:v>
                </c:pt>
                <c:pt idx="1097">
                  <c:v>18.033999999999999</c:v>
                </c:pt>
                <c:pt idx="1098">
                  <c:v>21.081999999999997</c:v>
                </c:pt>
                <c:pt idx="1099">
                  <c:v>18.033999999999999</c:v>
                </c:pt>
                <c:pt idx="1100">
                  <c:v>18.033999999999999</c:v>
                </c:pt>
                <c:pt idx="1101">
                  <c:v>41.91</c:v>
                </c:pt>
                <c:pt idx="1102">
                  <c:v>14.985999999999999</c:v>
                </c:pt>
                <c:pt idx="1103">
                  <c:v>14.985999999999999</c:v>
                </c:pt>
                <c:pt idx="1104">
                  <c:v>14.985999999999999</c:v>
                </c:pt>
                <c:pt idx="1105">
                  <c:v>18.033999999999999</c:v>
                </c:pt>
                <c:pt idx="1106">
                  <c:v>21.081999999999997</c:v>
                </c:pt>
                <c:pt idx="1107">
                  <c:v>18.033999999999999</c:v>
                </c:pt>
                <c:pt idx="1108">
                  <c:v>14.985999999999999</c:v>
                </c:pt>
                <c:pt idx="1109">
                  <c:v>14.985999999999999</c:v>
                </c:pt>
                <c:pt idx="1110">
                  <c:v>18.033999999999999</c:v>
                </c:pt>
                <c:pt idx="1111">
                  <c:v>14.985999999999999</c:v>
                </c:pt>
                <c:pt idx="1112">
                  <c:v>18.033999999999999</c:v>
                </c:pt>
                <c:pt idx="1113">
                  <c:v>14.985999999999999</c:v>
                </c:pt>
                <c:pt idx="1114">
                  <c:v>21.081999999999997</c:v>
                </c:pt>
                <c:pt idx="1115">
                  <c:v>26.923999999999999</c:v>
                </c:pt>
                <c:pt idx="1116">
                  <c:v>23.875999999999998</c:v>
                </c:pt>
                <c:pt idx="1117">
                  <c:v>23.875999999999998</c:v>
                </c:pt>
                <c:pt idx="1118">
                  <c:v>21.081999999999997</c:v>
                </c:pt>
                <c:pt idx="1119">
                  <c:v>18.033999999999999</c:v>
                </c:pt>
                <c:pt idx="1120">
                  <c:v>18.033999999999999</c:v>
                </c:pt>
                <c:pt idx="1121">
                  <c:v>18.033999999999999</c:v>
                </c:pt>
                <c:pt idx="1122">
                  <c:v>21.081999999999997</c:v>
                </c:pt>
                <c:pt idx="1123">
                  <c:v>21.081999999999997</c:v>
                </c:pt>
                <c:pt idx="1124">
                  <c:v>14.985999999999999</c:v>
                </c:pt>
                <c:pt idx="1125">
                  <c:v>14.985999999999999</c:v>
                </c:pt>
                <c:pt idx="1126">
                  <c:v>18.033999999999999</c:v>
                </c:pt>
                <c:pt idx="1127">
                  <c:v>14.985999999999999</c:v>
                </c:pt>
                <c:pt idx="1128">
                  <c:v>62.991999999999997</c:v>
                </c:pt>
                <c:pt idx="1129">
                  <c:v>14.985999999999999</c:v>
                </c:pt>
                <c:pt idx="1130">
                  <c:v>44.957999999999998</c:v>
                </c:pt>
                <c:pt idx="1131">
                  <c:v>23.875999999999998</c:v>
                </c:pt>
                <c:pt idx="1132">
                  <c:v>74.930000000000007</c:v>
                </c:pt>
                <c:pt idx="1133">
                  <c:v>18.033999999999999</c:v>
                </c:pt>
                <c:pt idx="1134">
                  <c:v>26.923999999999999</c:v>
                </c:pt>
                <c:pt idx="1135">
                  <c:v>36.067999999999998</c:v>
                </c:pt>
                <c:pt idx="1136">
                  <c:v>39.116</c:v>
                </c:pt>
                <c:pt idx="1137">
                  <c:v>14.985999999999999</c:v>
                </c:pt>
                <c:pt idx="1138">
                  <c:v>11.937999999999999</c:v>
                </c:pt>
                <c:pt idx="1139">
                  <c:v>14.985999999999999</c:v>
                </c:pt>
                <c:pt idx="1140">
                  <c:v>44.957999999999998</c:v>
                </c:pt>
                <c:pt idx="1141">
                  <c:v>18.033999999999999</c:v>
                </c:pt>
                <c:pt idx="1142">
                  <c:v>41.91</c:v>
                </c:pt>
                <c:pt idx="1143">
                  <c:v>33.019999999999996</c:v>
                </c:pt>
                <c:pt idx="1144">
                  <c:v>11.937999999999999</c:v>
                </c:pt>
                <c:pt idx="1145">
                  <c:v>11.937999999999999</c:v>
                </c:pt>
                <c:pt idx="1146">
                  <c:v>21.081999999999997</c:v>
                </c:pt>
                <c:pt idx="1147">
                  <c:v>11.937999999999999</c:v>
                </c:pt>
                <c:pt idx="1148">
                  <c:v>14.985999999999999</c:v>
                </c:pt>
                <c:pt idx="1149">
                  <c:v>21.081999999999997</c:v>
                </c:pt>
                <c:pt idx="1150">
                  <c:v>59.943999999999996</c:v>
                </c:pt>
                <c:pt idx="1151">
                  <c:v>39.116</c:v>
                </c:pt>
                <c:pt idx="1152">
                  <c:v>56.896000000000001</c:v>
                </c:pt>
                <c:pt idx="1153">
                  <c:v>21.081999999999997</c:v>
                </c:pt>
                <c:pt idx="1154">
                  <c:v>54.101999999999997</c:v>
                </c:pt>
                <c:pt idx="1155">
                  <c:v>21.081999999999997</c:v>
                </c:pt>
                <c:pt idx="1156">
                  <c:v>36.067999999999998</c:v>
                </c:pt>
                <c:pt idx="1157">
                  <c:v>41.91</c:v>
                </c:pt>
                <c:pt idx="1158">
                  <c:v>18.033999999999999</c:v>
                </c:pt>
                <c:pt idx="1159">
                  <c:v>26.923999999999999</c:v>
                </c:pt>
                <c:pt idx="1160">
                  <c:v>29.971999999999998</c:v>
                </c:pt>
                <c:pt idx="1161">
                  <c:v>26.923999999999999</c:v>
                </c:pt>
                <c:pt idx="1162">
                  <c:v>33.019999999999996</c:v>
                </c:pt>
                <c:pt idx="1163">
                  <c:v>33.019999999999996</c:v>
                </c:pt>
                <c:pt idx="1164">
                  <c:v>44.957999999999998</c:v>
                </c:pt>
                <c:pt idx="1165">
                  <c:v>41.91</c:v>
                </c:pt>
                <c:pt idx="1166">
                  <c:v>14.985999999999999</c:v>
                </c:pt>
                <c:pt idx="1167">
                  <c:v>33.019999999999996</c:v>
                </c:pt>
                <c:pt idx="1168">
                  <c:v>18.033999999999999</c:v>
                </c:pt>
                <c:pt idx="1169">
                  <c:v>33.019999999999996</c:v>
                </c:pt>
                <c:pt idx="1170">
                  <c:v>14.985999999999999</c:v>
                </c:pt>
                <c:pt idx="1171">
                  <c:v>23.875999999999998</c:v>
                </c:pt>
                <c:pt idx="1172">
                  <c:v>21.081999999999997</c:v>
                </c:pt>
                <c:pt idx="1173">
                  <c:v>21.081999999999997</c:v>
                </c:pt>
                <c:pt idx="1174">
                  <c:v>18.033999999999999</c:v>
                </c:pt>
                <c:pt idx="1175">
                  <c:v>33.019999999999996</c:v>
                </c:pt>
                <c:pt idx="1176">
                  <c:v>26.923999999999999</c:v>
                </c:pt>
                <c:pt idx="1177">
                  <c:v>21.081999999999997</c:v>
                </c:pt>
                <c:pt idx="1178">
                  <c:v>14.985999999999999</c:v>
                </c:pt>
                <c:pt idx="1179">
                  <c:v>26.923999999999999</c:v>
                </c:pt>
                <c:pt idx="1180">
                  <c:v>18.033999999999999</c:v>
                </c:pt>
                <c:pt idx="1181">
                  <c:v>18.033999999999999</c:v>
                </c:pt>
                <c:pt idx="1182">
                  <c:v>69.088000000000008</c:v>
                </c:pt>
                <c:pt idx="1183">
                  <c:v>21.081999999999997</c:v>
                </c:pt>
                <c:pt idx="1184">
                  <c:v>26.923999999999999</c:v>
                </c:pt>
                <c:pt idx="1185">
                  <c:v>21.081999999999997</c:v>
                </c:pt>
                <c:pt idx="1186">
                  <c:v>14.985999999999999</c:v>
                </c:pt>
                <c:pt idx="1187">
                  <c:v>29.971999999999998</c:v>
                </c:pt>
                <c:pt idx="1188">
                  <c:v>26.923999999999999</c:v>
                </c:pt>
                <c:pt idx="1189">
                  <c:v>11.937999999999999</c:v>
                </c:pt>
                <c:pt idx="1190">
                  <c:v>26.923999999999999</c:v>
                </c:pt>
                <c:pt idx="1191">
                  <c:v>14.985999999999999</c:v>
                </c:pt>
                <c:pt idx="1192">
                  <c:v>18.033999999999999</c:v>
                </c:pt>
                <c:pt idx="1193">
                  <c:v>69.088000000000008</c:v>
                </c:pt>
                <c:pt idx="1194">
                  <c:v>162.05199999999999</c:v>
                </c:pt>
                <c:pt idx="1195">
                  <c:v>23.875999999999998</c:v>
                </c:pt>
                <c:pt idx="1196">
                  <c:v>33.019999999999996</c:v>
                </c:pt>
                <c:pt idx="1197">
                  <c:v>23.875999999999998</c:v>
                </c:pt>
                <c:pt idx="1198">
                  <c:v>11.937999999999999</c:v>
                </c:pt>
                <c:pt idx="1199">
                  <c:v>18.033999999999999</c:v>
                </c:pt>
                <c:pt idx="1200">
                  <c:v>18.033999999999999</c:v>
                </c:pt>
                <c:pt idx="1201">
                  <c:v>14.985999999999999</c:v>
                </c:pt>
                <c:pt idx="1202">
                  <c:v>11.937999999999999</c:v>
                </c:pt>
                <c:pt idx="1203">
                  <c:v>14.985999999999999</c:v>
                </c:pt>
                <c:pt idx="1204">
                  <c:v>14.985999999999999</c:v>
                </c:pt>
                <c:pt idx="1205">
                  <c:v>18.033999999999999</c:v>
                </c:pt>
                <c:pt idx="1206">
                  <c:v>14.985999999999999</c:v>
                </c:pt>
                <c:pt idx="1207">
                  <c:v>18.033999999999999</c:v>
                </c:pt>
                <c:pt idx="1208">
                  <c:v>26.923999999999999</c:v>
                </c:pt>
                <c:pt idx="1209">
                  <c:v>14.985999999999999</c:v>
                </c:pt>
                <c:pt idx="1210">
                  <c:v>26.923999999999999</c:v>
                </c:pt>
                <c:pt idx="1211">
                  <c:v>23.875999999999998</c:v>
                </c:pt>
                <c:pt idx="1212">
                  <c:v>23.875999999999998</c:v>
                </c:pt>
                <c:pt idx="1213">
                  <c:v>44.957999999999998</c:v>
                </c:pt>
                <c:pt idx="1214">
                  <c:v>29.971999999999998</c:v>
                </c:pt>
                <c:pt idx="1215">
                  <c:v>14.985999999999999</c:v>
                </c:pt>
                <c:pt idx="1216">
                  <c:v>33.019999999999996</c:v>
                </c:pt>
                <c:pt idx="1217">
                  <c:v>71.881999999999991</c:v>
                </c:pt>
                <c:pt idx="1218">
                  <c:v>26.923999999999999</c:v>
                </c:pt>
                <c:pt idx="1219">
                  <c:v>18.033999999999999</c:v>
                </c:pt>
                <c:pt idx="1220">
                  <c:v>36.067999999999998</c:v>
                </c:pt>
                <c:pt idx="1221">
                  <c:v>21.081999999999997</c:v>
                </c:pt>
                <c:pt idx="1222">
                  <c:v>23.875999999999998</c:v>
                </c:pt>
                <c:pt idx="1223">
                  <c:v>29.971999999999998</c:v>
                </c:pt>
                <c:pt idx="1224">
                  <c:v>39.116</c:v>
                </c:pt>
                <c:pt idx="1225">
                  <c:v>39.116</c:v>
                </c:pt>
                <c:pt idx="1226">
                  <c:v>21.081999999999997</c:v>
                </c:pt>
                <c:pt idx="1227">
                  <c:v>21.081999999999997</c:v>
                </c:pt>
                <c:pt idx="1228">
                  <c:v>44.957999999999998</c:v>
                </c:pt>
                <c:pt idx="1229">
                  <c:v>11.937999999999999</c:v>
                </c:pt>
                <c:pt idx="1230">
                  <c:v>54.101999999999997</c:v>
                </c:pt>
                <c:pt idx="1231">
                  <c:v>14.985999999999999</c:v>
                </c:pt>
                <c:pt idx="1232">
                  <c:v>14.985999999999999</c:v>
                </c:pt>
                <c:pt idx="1233">
                  <c:v>54.101999999999997</c:v>
                </c:pt>
                <c:pt idx="1234">
                  <c:v>18.033999999999999</c:v>
                </c:pt>
                <c:pt idx="1235">
                  <c:v>36.067999999999998</c:v>
                </c:pt>
                <c:pt idx="1236">
                  <c:v>23.875999999999998</c:v>
                </c:pt>
                <c:pt idx="1237">
                  <c:v>18.033999999999999</c:v>
                </c:pt>
                <c:pt idx="1238">
                  <c:v>33.019999999999996</c:v>
                </c:pt>
                <c:pt idx="1239">
                  <c:v>56.896000000000001</c:v>
                </c:pt>
                <c:pt idx="1240">
                  <c:v>18.033999999999999</c:v>
                </c:pt>
                <c:pt idx="1241">
                  <c:v>69.088000000000008</c:v>
                </c:pt>
                <c:pt idx="1242">
                  <c:v>36.067999999999998</c:v>
                </c:pt>
                <c:pt idx="1243">
                  <c:v>18.033999999999999</c:v>
                </c:pt>
                <c:pt idx="1244">
                  <c:v>26.923999999999999</c:v>
                </c:pt>
                <c:pt idx="1245">
                  <c:v>56.896000000000001</c:v>
                </c:pt>
                <c:pt idx="1246">
                  <c:v>21.081999999999997</c:v>
                </c:pt>
                <c:pt idx="1247">
                  <c:v>11.937999999999999</c:v>
                </c:pt>
                <c:pt idx="1248">
                  <c:v>56.896000000000001</c:v>
                </c:pt>
                <c:pt idx="1249">
                  <c:v>21.081999999999997</c:v>
                </c:pt>
                <c:pt idx="1250">
                  <c:v>26.923999999999999</c:v>
                </c:pt>
                <c:pt idx="1251">
                  <c:v>33.019999999999996</c:v>
                </c:pt>
                <c:pt idx="1252">
                  <c:v>26.923999999999999</c:v>
                </c:pt>
                <c:pt idx="1253">
                  <c:v>66.039999999999992</c:v>
                </c:pt>
                <c:pt idx="1254">
                  <c:v>26.923999999999999</c:v>
                </c:pt>
                <c:pt idx="1255">
                  <c:v>56.896000000000001</c:v>
                </c:pt>
                <c:pt idx="1256">
                  <c:v>18.033999999999999</c:v>
                </c:pt>
                <c:pt idx="1257">
                  <c:v>29.971999999999998</c:v>
                </c:pt>
                <c:pt idx="1258">
                  <c:v>18.033999999999999</c:v>
                </c:pt>
                <c:pt idx="1259">
                  <c:v>21.081999999999997</c:v>
                </c:pt>
                <c:pt idx="1260">
                  <c:v>29.971999999999998</c:v>
                </c:pt>
                <c:pt idx="1261">
                  <c:v>11.937999999999999</c:v>
                </c:pt>
                <c:pt idx="1262">
                  <c:v>18.033999999999999</c:v>
                </c:pt>
                <c:pt idx="1263">
                  <c:v>14.985999999999999</c:v>
                </c:pt>
                <c:pt idx="1264">
                  <c:v>26.923999999999999</c:v>
                </c:pt>
                <c:pt idx="1265">
                  <c:v>14.985999999999999</c:v>
                </c:pt>
                <c:pt idx="1266">
                  <c:v>11.937999999999999</c:v>
                </c:pt>
                <c:pt idx="1267">
                  <c:v>23.875999999999998</c:v>
                </c:pt>
                <c:pt idx="1268">
                  <c:v>18.033999999999999</c:v>
                </c:pt>
                <c:pt idx="1269">
                  <c:v>14.985999999999999</c:v>
                </c:pt>
                <c:pt idx="1270">
                  <c:v>14.985999999999999</c:v>
                </c:pt>
                <c:pt idx="1271">
                  <c:v>23.875999999999998</c:v>
                </c:pt>
                <c:pt idx="1272">
                  <c:v>11.937999999999999</c:v>
                </c:pt>
                <c:pt idx="1273">
                  <c:v>18.033999999999999</c:v>
                </c:pt>
                <c:pt idx="1274">
                  <c:v>14.985999999999999</c:v>
                </c:pt>
                <c:pt idx="1275">
                  <c:v>18.033999999999999</c:v>
                </c:pt>
                <c:pt idx="1276">
                  <c:v>14.985999999999999</c:v>
                </c:pt>
                <c:pt idx="1277">
                  <c:v>14.985999999999999</c:v>
                </c:pt>
                <c:pt idx="1278">
                  <c:v>21.081999999999997</c:v>
                </c:pt>
                <c:pt idx="1279">
                  <c:v>18.033999999999999</c:v>
                </c:pt>
                <c:pt idx="1280">
                  <c:v>29.971999999999998</c:v>
                </c:pt>
                <c:pt idx="1281">
                  <c:v>21.081999999999997</c:v>
                </c:pt>
                <c:pt idx="1282">
                  <c:v>18.033999999999999</c:v>
                </c:pt>
                <c:pt idx="1283">
                  <c:v>18.033999999999999</c:v>
                </c:pt>
                <c:pt idx="1284">
                  <c:v>21.081999999999997</c:v>
                </c:pt>
                <c:pt idx="1285">
                  <c:v>41.91</c:v>
                </c:pt>
                <c:pt idx="1286">
                  <c:v>23.875999999999998</c:v>
                </c:pt>
                <c:pt idx="1287">
                  <c:v>11.937999999999999</c:v>
                </c:pt>
                <c:pt idx="1288">
                  <c:v>14.985999999999999</c:v>
                </c:pt>
                <c:pt idx="1289">
                  <c:v>21.081999999999997</c:v>
                </c:pt>
                <c:pt idx="1290">
                  <c:v>18.033999999999999</c:v>
                </c:pt>
                <c:pt idx="1291">
                  <c:v>39.116</c:v>
                </c:pt>
                <c:pt idx="1292">
                  <c:v>26.923999999999999</c:v>
                </c:pt>
                <c:pt idx="1293">
                  <c:v>21.081999999999997</c:v>
                </c:pt>
                <c:pt idx="1294">
                  <c:v>14.985999999999999</c:v>
                </c:pt>
                <c:pt idx="1295">
                  <c:v>36.067999999999998</c:v>
                </c:pt>
                <c:pt idx="1296">
                  <c:v>87.122</c:v>
                </c:pt>
                <c:pt idx="1297">
                  <c:v>18.033999999999999</c:v>
                </c:pt>
                <c:pt idx="1298">
                  <c:v>11.937999999999999</c:v>
                </c:pt>
                <c:pt idx="1299">
                  <c:v>18.033999999999999</c:v>
                </c:pt>
                <c:pt idx="1300">
                  <c:v>29.971999999999998</c:v>
                </c:pt>
                <c:pt idx="1301">
                  <c:v>21.081999999999997</c:v>
                </c:pt>
                <c:pt idx="1302">
                  <c:v>11.937999999999999</c:v>
                </c:pt>
                <c:pt idx="1303">
                  <c:v>11.937999999999999</c:v>
                </c:pt>
                <c:pt idx="1304">
                  <c:v>14.985999999999999</c:v>
                </c:pt>
                <c:pt idx="1305">
                  <c:v>62.991999999999997</c:v>
                </c:pt>
                <c:pt idx="1306">
                  <c:v>14.985999999999999</c:v>
                </c:pt>
                <c:pt idx="1307">
                  <c:v>14.985999999999999</c:v>
                </c:pt>
                <c:pt idx="1308">
                  <c:v>54.101999999999997</c:v>
                </c:pt>
                <c:pt idx="1309">
                  <c:v>23.875999999999998</c:v>
                </c:pt>
                <c:pt idx="1310">
                  <c:v>21.081999999999997</c:v>
                </c:pt>
                <c:pt idx="1311">
                  <c:v>23.875999999999998</c:v>
                </c:pt>
                <c:pt idx="1312">
                  <c:v>23.875999999999998</c:v>
                </c:pt>
                <c:pt idx="1313">
                  <c:v>14.985999999999999</c:v>
                </c:pt>
                <c:pt idx="1314">
                  <c:v>8.8899999999999988</c:v>
                </c:pt>
                <c:pt idx="1315">
                  <c:v>11.937999999999999</c:v>
                </c:pt>
                <c:pt idx="1316">
                  <c:v>21.081999999999997</c:v>
                </c:pt>
                <c:pt idx="1317">
                  <c:v>48.005999999999993</c:v>
                </c:pt>
                <c:pt idx="1318">
                  <c:v>36.067999999999998</c:v>
                </c:pt>
                <c:pt idx="1319">
                  <c:v>14.985999999999999</c:v>
                </c:pt>
                <c:pt idx="1320">
                  <c:v>41.91</c:v>
                </c:pt>
                <c:pt idx="1321">
                  <c:v>36.067999999999998</c:v>
                </c:pt>
                <c:pt idx="1322">
                  <c:v>33.019999999999996</c:v>
                </c:pt>
                <c:pt idx="1323">
                  <c:v>11.937999999999999</c:v>
                </c:pt>
                <c:pt idx="1324">
                  <c:v>14.985999999999999</c:v>
                </c:pt>
                <c:pt idx="1325">
                  <c:v>21.081999999999997</c:v>
                </c:pt>
                <c:pt idx="1326">
                  <c:v>14.985999999999999</c:v>
                </c:pt>
                <c:pt idx="1327">
                  <c:v>11.937999999999999</c:v>
                </c:pt>
                <c:pt idx="1328">
                  <c:v>11.937999999999999</c:v>
                </c:pt>
                <c:pt idx="1329">
                  <c:v>11.937999999999999</c:v>
                </c:pt>
                <c:pt idx="1330">
                  <c:v>21.081999999999997</c:v>
                </c:pt>
                <c:pt idx="1331">
                  <c:v>14.985999999999999</c:v>
                </c:pt>
                <c:pt idx="1332">
                  <c:v>29.971999999999998</c:v>
                </c:pt>
                <c:pt idx="1333">
                  <c:v>14.985999999999999</c:v>
                </c:pt>
                <c:pt idx="1334">
                  <c:v>23.875999999999998</c:v>
                </c:pt>
                <c:pt idx="1335">
                  <c:v>21.081999999999997</c:v>
                </c:pt>
                <c:pt idx="1336">
                  <c:v>14.985999999999999</c:v>
                </c:pt>
                <c:pt idx="1337">
                  <c:v>14.985999999999999</c:v>
                </c:pt>
                <c:pt idx="1338">
                  <c:v>18.033999999999999</c:v>
                </c:pt>
                <c:pt idx="1339">
                  <c:v>21.081999999999997</c:v>
                </c:pt>
                <c:pt idx="1340">
                  <c:v>21.081999999999997</c:v>
                </c:pt>
                <c:pt idx="1341">
                  <c:v>21.081999999999997</c:v>
                </c:pt>
                <c:pt idx="1342">
                  <c:v>23.875999999999998</c:v>
                </c:pt>
                <c:pt idx="1343">
                  <c:v>21.081999999999997</c:v>
                </c:pt>
                <c:pt idx="1344">
                  <c:v>21.081999999999997</c:v>
                </c:pt>
                <c:pt idx="1345">
                  <c:v>29.971999999999998</c:v>
                </c:pt>
                <c:pt idx="1346">
                  <c:v>23.875999999999998</c:v>
                </c:pt>
                <c:pt idx="1347">
                  <c:v>21.081999999999997</c:v>
                </c:pt>
                <c:pt idx="1348">
                  <c:v>14.985999999999999</c:v>
                </c:pt>
                <c:pt idx="1349">
                  <c:v>14.985999999999999</c:v>
                </c:pt>
                <c:pt idx="1350">
                  <c:v>14.985999999999999</c:v>
                </c:pt>
                <c:pt idx="1351">
                  <c:v>14.985999999999999</c:v>
                </c:pt>
                <c:pt idx="1352">
                  <c:v>33.019999999999996</c:v>
                </c:pt>
                <c:pt idx="1353">
                  <c:v>23.875999999999998</c:v>
                </c:pt>
                <c:pt idx="1354">
                  <c:v>21.081999999999997</c:v>
                </c:pt>
                <c:pt idx="1355">
                  <c:v>54.101999999999997</c:v>
                </c:pt>
                <c:pt idx="1356">
                  <c:v>366.01400000000001</c:v>
                </c:pt>
                <c:pt idx="1357">
                  <c:v>14.985999999999999</c:v>
                </c:pt>
                <c:pt idx="1358">
                  <c:v>18.033999999999999</c:v>
                </c:pt>
                <c:pt idx="1359">
                  <c:v>21.081999999999997</c:v>
                </c:pt>
                <c:pt idx="1360">
                  <c:v>14.985999999999999</c:v>
                </c:pt>
                <c:pt idx="1361">
                  <c:v>18.033999999999999</c:v>
                </c:pt>
                <c:pt idx="1362">
                  <c:v>21.081999999999997</c:v>
                </c:pt>
                <c:pt idx="1363">
                  <c:v>29.971999999999998</c:v>
                </c:pt>
                <c:pt idx="1364">
                  <c:v>11.937999999999999</c:v>
                </c:pt>
                <c:pt idx="1365">
                  <c:v>77.977999999999994</c:v>
                </c:pt>
                <c:pt idx="1366">
                  <c:v>18.033999999999999</c:v>
                </c:pt>
                <c:pt idx="1367">
                  <c:v>29.971999999999998</c:v>
                </c:pt>
                <c:pt idx="1368">
                  <c:v>21.081999999999997</c:v>
                </c:pt>
                <c:pt idx="1369">
                  <c:v>18.033999999999999</c:v>
                </c:pt>
                <c:pt idx="1370">
                  <c:v>18.033999999999999</c:v>
                </c:pt>
                <c:pt idx="1371">
                  <c:v>26.923999999999999</c:v>
                </c:pt>
                <c:pt idx="1372">
                  <c:v>23.875999999999998</c:v>
                </c:pt>
                <c:pt idx="1373">
                  <c:v>29.971999999999998</c:v>
                </c:pt>
                <c:pt idx="1374">
                  <c:v>18.033999999999999</c:v>
                </c:pt>
                <c:pt idx="1375">
                  <c:v>18.033999999999999</c:v>
                </c:pt>
                <c:pt idx="1376">
                  <c:v>21.081999999999997</c:v>
                </c:pt>
                <c:pt idx="1377">
                  <c:v>21.081999999999997</c:v>
                </c:pt>
                <c:pt idx="1378">
                  <c:v>39.116</c:v>
                </c:pt>
                <c:pt idx="1379">
                  <c:v>44.957999999999998</c:v>
                </c:pt>
                <c:pt idx="1380">
                  <c:v>18.033999999999999</c:v>
                </c:pt>
                <c:pt idx="1381">
                  <c:v>18.033999999999999</c:v>
                </c:pt>
                <c:pt idx="1382">
                  <c:v>21.081999999999997</c:v>
                </c:pt>
                <c:pt idx="1383">
                  <c:v>23.875999999999998</c:v>
                </c:pt>
                <c:pt idx="1384">
                  <c:v>14.985999999999999</c:v>
                </c:pt>
                <c:pt idx="1385">
                  <c:v>18.033999999999999</c:v>
                </c:pt>
                <c:pt idx="1386">
                  <c:v>59.943999999999996</c:v>
                </c:pt>
                <c:pt idx="1387">
                  <c:v>21.081999999999997</c:v>
                </c:pt>
                <c:pt idx="1388">
                  <c:v>66.039999999999992</c:v>
                </c:pt>
                <c:pt idx="1389">
                  <c:v>8.8899999999999988</c:v>
                </c:pt>
                <c:pt idx="1390">
                  <c:v>14.985999999999999</c:v>
                </c:pt>
                <c:pt idx="1391">
                  <c:v>11.937999999999999</c:v>
                </c:pt>
                <c:pt idx="1392">
                  <c:v>14.985999999999999</c:v>
                </c:pt>
                <c:pt idx="1393">
                  <c:v>54.101999999999997</c:v>
                </c:pt>
                <c:pt idx="1394">
                  <c:v>23.875999999999998</c:v>
                </c:pt>
                <c:pt idx="1395">
                  <c:v>14.985999999999999</c:v>
                </c:pt>
                <c:pt idx="1396">
                  <c:v>23.875999999999998</c:v>
                </c:pt>
                <c:pt idx="1397">
                  <c:v>21.081999999999997</c:v>
                </c:pt>
                <c:pt idx="1398">
                  <c:v>18.033999999999999</c:v>
                </c:pt>
                <c:pt idx="1399">
                  <c:v>21.081999999999997</c:v>
                </c:pt>
                <c:pt idx="1400">
                  <c:v>21.081999999999997</c:v>
                </c:pt>
                <c:pt idx="1401">
                  <c:v>21.081999999999997</c:v>
                </c:pt>
                <c:pt idx="1402">
                  <c:v>33.019999999999996</c:v>
                </c:pt>
                <c:pt idx="1403">
                  <c:v>18.033999999999999</c:v>
                </c:pt>
                <c:pt idx="1404">
                  <c:v>14.985999999999999</c:v>
                </c:pt>
                <c:pt idx="1405">
                  <c:v>11.937999999999999</c:v>
                </c:pt>
                <c:pt idx="1406">
                  <c:v>23.875999999999998</c:v>
                </c:pt>
                <c:pt idx="1407">
                  <c:v>21.081999999999997</c:v>
                </c:pt>
                <c:pt idx="1408">
                  <c:v>14.985999999999999</c:v>
                </c:pt>
                <c:pt idx="1409">
                  <c:v>14.985999999999999</c:v>
                </c:pt>
                <c:pt idx="1410">
                  <c:v>14.985999999999999</c:v>
                </c:pt>
                <c:pt idx="1411">
                  <c:v>21.081999999999997</c:v>
                </c:pt>
                <c:pt idx="1412">
                  <c:v>21.081999999999997</c:v>
                </c:pt>
                <c:pt idx="1413">
                  <c:v>14.985999999999999</c:v>
                </c:pt>
                <c:pt idx="1414">
                  <c:v>23.875999999999998</c:v>
                </c:pt>
                <c:pt idx="1415">
                  <c:v>39.116</c:v>
                </c:pt>
                <c:pt idx="1416">
                  <c:v>71.881999999999991</c:v>
                </c:pt>
                <c:pt idx="1417">
                  <c:v>23.875999999999998</c:v>
                </c:pt>
                <c:pt idx="1418">
                  <c:v>18.033999999999999</c:v>
                </c:pt>
                <c:pt idx="1419">
                  <c:v>23.875999999999998</c:v>
                </c:pt>
                <c:pt idx="1420">
                  <c:v>11.937999999999999</c:v>
                </c:pt>
                <c:pt idx="1421">
                  <c:v>14.985999999999999</c:v>
                </c:pt>
                <c:pt idx="1422">
                  <c:v>18.033999999999999</c:v>
                </c:pt>
                <c:pt idx="1423">
                  <c:v>26.923999999999999</c:v>
                </c:pt>
                <c:pt idx="1424">
                  <c:v>39.116</c:v>
                </c:pt>
                <c:pt idx="1425">
                  <c:v>18.033999999999999</c:v>
                </c:pt>
                <c:pt idx="1426">
                  <c:v>18.033999999999999</c:v>
                </c:pt>
                <c:pt idx="1427">
                  <c:v>21.081999999999997</c:v>
                </c:pt>
                <c:pt idx="1428">
                  <c:v>44.957999999999998</c:v>
                </c:pt>
                <c:pt idx="1429">
                  <c:v>21.081999999999997</c:v>
                </c:pt>
                <c:pt idx="1430">
                  <c:v>14.985999999999999</c:v>
                </c:pt>
                <c:pt idx="1431">
                  <c:v>29.971999999999998</c:v>
                </c:pt>
                <c:pt idx="1432">
                  <c:v>14.985999999999999</c:v>
                </c:pt>
                <c:pt idx="1433">
                  <c:v>54.101999999999997</c:v>
                </c:pt>
                <c:pt idx="1434">
                  <c:v>33.019999999999996</c:v>
                </c:pt>
                <c:pt idx="1435">
                  <c:v>18.033999999999999</c:v>
                </c:pt>
                <c:pt idx="1436">
                  <c:v>14.985999999999999</c:v>
                </c:pt>
                <c:pt idx="1437">
                  <c:v>18.033999999999999</c:v>
                </c:pt>
                <c:pt idx="1438">
                  <c:v>14.985999999999999</c:v>
                </c:pt>
                <c:pt idx="1439">
                  <c:v>11.937999999999999</c:v>
                </c:pt>
                <c:pt idx="1440">
                  <c:v>8.8899999999999988</c:v>
                </c:pt>
                <c:pt idx="1441">
                  <c:v>11.937999999999999</c:v>
                </c:pt>
                <c:pt idx="1442">
                  <c:v>11.937999999999999</c:v>
                </c:pt>
                <c:pt idx="1443">
                  <c:v>14.985999999999999</c:v>
                </c:pt>
                <c:pt idx="1444">
                  <c:v>11.937999999999999</c:v>
                </c:pt>
                <c:pt idx="1445">
                  <c:v>14.985999999999999</c:v>
                </c:pt>
                <c:pt idx="1446">
                  <c:v>8.8899999999999988</c:v>
                </c:pt>
                <c:pt idx="1447">
                  <c:v>11.937999999999999</c:v>
                </c:pt>
                <c:pt idx="1448">
                  <c:v>21.081999999999997</c:v>
                </c:pt>
                <c:pt idx="1449">
                  <c:v>18.033999999999999</c:v>
                </c:pt>
                <c:pt idx="1450">
                  <c:v>11.937999999999999</c:v>
                </c:pt>
                <c:pt idx="1451">
                  <c:v>21.081999999999997</c:v>
                </c:pt>
                <c:pt idx="1452">
                  <c:v>11.937999999999999</c:v>
                </c:pt>
                <c:pt idx="1453">
                  <c:v>14.985999999999999</c:v>
                </c:pt>
                <c:pt idx="1454">
                  <c:v>18.033999999999999</c:v>
                </c:pt>
                <c:pt idx="1455">
                  <c:v>18.033999999999999</c:v>
                </c:pt>
                <c:pt idx="1456">
                  <c:v>77.977999999999994</c:v>
                </c:pt>
                <c:pt idx="1457">
                  <c:v>21.081999999999997</c:v>
                </c:pt>
                <c:pt idx="1458">
                  <c:v>26.923999999999999</c:v>
                </c:pt>
                <c:pt idx="1459">
                  <c:v>21.081999999999997</c:v>
                </c:pt>
                <c:pt idx="1460">
                  <c:v>26.923999999999999</c:v>
                </c:pt>
                <c:pt idx="1461">
                  <c:v>26.923999999999999</c:v>
                </c:pt>
                <c:pt idx="1462">
                  <c:v>26.923999999999999</c:v>
                </c:pt>
                <c:pt idx="1463">
                  <c:v>14.985999999999999</c:v>
                </c:pt>
                <c:pt idx="1464">
                  <c:v>18.033999999999999</c:v>
                </c:pt>
                <c:pt idx="1465">
                  <c:v>26.923999999999999</c:v>
                </c:pt>
                <c:pt idx="1466">
                  <c:v>51.053999999999995</c:v>
                </c:pt>
                <c:pt idx="1467">
                  <c:v>14.985999999999999</c:v>
                </c:pt>
                <c:pt idx="1468">
                  <c:v>21.081999999999997</c:v>
                </c:pt>
                <c:pt idx="1469">
                  <c:v>14.985999999999999</c:v>
                </c:pt>
                <c:pt idx="1470">
                  <c:v>26.923999999999999</c:v>
                </c:pt>
                <c:pt idx="1471">
                  <c:v>14.985999999999999</c:v>
                </c:pt>
                <c:pt idx="1472">
                  <c:v>21.081999999999997</c:v>
                </c:pt>
                <c:pt idx="1473">
                  <c:v>18.033999999999999</c:v>
                </c:pt>
                <c:pt idx="1474">
                  <c:v>18.033999999999999</c:v>
                </c:pt>
                <c:pt idx="1475">
                  <c:v>14.985999999999999</c:v>
                </c:pt>
                <c:pt idx="1476">
                  <c:v>11.937999999999999</c:v>
                </c:pt>
                <c:pt idx="1477">
                  <c:v>18.033999999999999</c:v>
                </c:pt>
                <c:pt idx="1478">
                  <c:v>11.937999999999999</c:v>
                </c:pt>
                <c:pt idx="1479">
                  <c:v>14.985999999999999</c:v>
                </c:pt>
                <c:pt idx="1480">
                  <c:v>11.937999999999999</c:v>
                </c:pt>
                <c:pt idx="1481">
                  <c:v>23.875999999999998</c:v>
                </c:pt>
                <c:pt idx="1482">
                  <c:v>14.985999999999999</c:v>
                </c:pt>
                <c:pt idx="1483">
                  <c:v>14.985999999999999</c:v>
                </c:pt>
                <c:pt idx="1484">
                  <c:v>14.985999999999999</c:v>
                </c:pt>
                <c:pt idx="1485">
                  <c:v>18.033999999999999</c:v>
                </c:pt>
                <c:pt idx="1486">
                  <c:v>11.937999999999999</c:v>
                </c:pt>
                <c:pt idx="1487">
                  <c:v>14.985999999999999</c:v>
                </c:pt>
                <c:pt idx="1488">
                  <c:v>14.985999999999999</c:v>
                </c:pt>
                <c:pt idx="1489">
                  <c:v>18.033999999999999</c:v>
                </c:pt>
                <c:pt idx="1490">
                  <c:v>14.985999999999999</c:v>
                </c:pt>
                <c:pt idx="1491">
                  <c:v>18.033999999999999</c:v>
                </c:pt>
                <c:pt idx="1492">
                  <c:v>21.081999999999997</c:v>
                </c:pt>
                <c:pt idx="1493">
                  <c:v>14.985999999999999</c:v>
                </c:pt>
                <c:pt idx="1494">
                  <c:v>18.033999999999999</c:v>
                </c:pt>
                <c:pt idx="1495">
                  <c:v>11.937999999999999</c:v>
                </c:pt>
                <c:pt idx="1496">
                  <c:v>18.033999999999999</c:v>
                </c:pt>
                <c:pt idx="1497">
                  <c:v>14.985999999999999</c:v>
                </c:pt>
                <c:pt idx="1498">
                  <c:v>14.985999999999999</c:v>
                </c:pt>
                <c:pt idx="1499">
                  <c:v>11.937999999999999</c:v>
                </c:pt>
                <c:pt idx="1500">
                  <c:v>14.985999999999999</c:v>
                </c:pt>
                <c:pt idx="1501">
                  <c:v>14.985999999999999</c:v>
                </c:pt>
                <c:pt idx="1502">
                  <c:v>18.033999999999999</c:v>
                </c:pt>
                <c:pt idx="1503">
                  <c:v>48.005999999999993</c:v>
                </c:pt>
                <c:pt idx="1504">
                  <c:v>23.875999999999998</c:v>
                </c:pt>
                <c:pt idx="1505">
                  <c:v>26.923999999999999</c:v>
                </c:pt>
                <c:pt idx="1506">
                  <c:v>14.985999999999999</c:v>
                </c:pt>
                <c:pt idx="1507">
                  <c:v>23.875999999999998</c:v>
                </c:pt>
                <c:pt idx="1508">
                  <c:v>33.019999999999996</c:v>
                </c:pt>
                <c:pt idx="1509">
                  <c:v>14.985999999999999</c:v>
                </c:pt>
                <c:pt idx="1510">
                  <c:v>14.985999999999999</c:v>
                </c:pt>
                <c:pt idx="1511">
                  <c:v>14.985999999999999</c:v>
                </c:pt>
                <c:pt idx="1512">
                  <c:v>18.033999999999999</c:v>
                </c:pt>
                <c:pt idx="1513">
                  <c:v>18.033999999999999</c:v>
                </c:pt>
                <c:pt idx="1514">
                  <c:v>18.033999999999999</c:v>
                </c:pt>
                <c:pt idx="1515">
                  <c:v>21.081999999999997</c:v>
                </c:pt>
                <c:pt idx="1516">
                  <c:v>21.081999999999997</c:v>
                </c:pt>
                <c:pt idx="1517">
                  <c:v>18.033999999999999</c:v>
                </c:pt>
                <c:pt idx="1518">
                  <c:v>14.985999999999999</c:v>
                </c:pt>
                <c:pt idx="1519">
                  <c:v>14.985999999999999</c:v>
                </c:pt>
                <c:pt idx="1520">
                  <c:v>14.985999999999999</c:v>
                </c:pt>
                <c:pt idx="1521">
                  <c:v>21.081999999999997</c:v>
                </c:pt>
                <c:pt idx="1522">
                  <c:v>14.985999999999999</c:v>
                </c:pt>
                <c:pt idx="1523">
                  <c:v>14.985999999999999</c:v>
                </c:pt>
                <c:pt idx="1524">
                  <c:v>14.985999999999999</c:v>
                </c:pt>
                <c:pt idx="1525">
                  <c:v>14.985999999999999</c:v>
                </c:pt>
                <c:pt idx="1526">
                  <c:v>132.07999999999998</c:v>
                </c:pt>
                <c:pt idx="1527">
                  <c:v>33.019999999999996</c:v>
                </c:pt>
                <c:pt idx="1528">
                  <c:v>14.985999999999999</c:v>
                </c:pt>
                <c:pt idx="1529">
                  <c:v>14.985999999999999</c:v>
                </c:pt>
                <c:pt idx="1530">
                  <c:v>21.081999999999997</c:v>
                </c:pt>
                <c:pt idx="1531">
                  <c:v>18.033999999999999</c:v>
                </c:pt>
                <c:pt idx="1532">
                  <c:v>14.985999999999999</c:v>
                </c:pt>
                <c:pt idx="1533">
                  <c:v>21.081999999999997</c:v>
                </c:pt>
              </c:numCache>
            </c:numRef>
          </c:yVal>
          <c:smooth val="0"/>
          <c:extLst>
            <c:ext xmlns:c16="http://schemas.microsoft.com/office/drawing/2014/chart" uri="{C3380CC4-5D6E-409C-BE32-E72D297353CC}">
              <c16:uniqueId val="{00000001-E79E-491D-887E-D8B687B41616}"/>
            </c:ext>
          </c:extLst>
        </c:ser>
        <c:dLbls>
          <c:showLegendKey val="0"/>
          <c:showVal val="0"/>
          <c:showCatName val="0"/>
          <c:showSerName val="0"/>
          <c:showPercent val="0"/>
          <c:showBubbleSize val="0"/>
        </c:dLbls>
        <c:axId val="1245235392"/>
        <c:axId val="1245233752"/>
      </c:scatterChart>
      <c:valAx>
        <c:axId val="12452353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Length (km)</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45233752"/>
        <c:crosses val="autoZero"/>
        <c:crossBetween val="midCat"/>
        <c:dispUnits>
          <c:builtInUnit val="thousands"/>
        </c:dispUnits>
      </c:valAx>
      <c:valAx>
        <c:axId val="1245233752"/>
        <c:scaling>
          <c:orientation val="minMax"/>
          <c:max val="1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Defect Length (mm)</a:t>
                </a:r>
              </a:p>
            </c:rich>
          </c:tx>
          <c:layout>
            <c:manualLayout>
              <c:xMode val="edge"/>
              <c:yMode val="edge"/>
              <c:x val="1.676660609731476E-2"/>
              <c:y val="0.1425191382327209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45235392"/>
        <c:crosses val="autoZero"/>
        <c:crossBetween val="midCat"/>
        <c:majorUnit val="50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596730096237971"/>
          <c:y val="6.5123010130246017E-2"/>
          <c:w val="0.76497019903762031"/>
          <c:h val="0.71554519867361011"/>
        </c:manualLayout>
      </c:layout>
      <c:barChart>
        <c:barDir val="col"/>
        <c:grouping val="clustered"/>
        <c:varyColors val="0"/>
        <c:ser>
          <c:idx val="0"/>
          <c:order val="0"/>
          <c:tx>
            <c:strRef>
              <c:f>Sheet1!$BG$1</c:f>
              <c:strCache>
                <c:ptCount val="1"/>
                <c:pt idx="0">
                  <c:v>2005</c:v>
                </c:pt>
              </c:strCache>
            </c:strRef>
          </c:tx>
          <c:spPr>
            <a:solidFill>
              <a:schemeClr val="accent1"/>
            </a:solidFill>
            <a:ln w="3175">
              <a:solidFill>
                <a:schemeClr val="bg1">
                  <a:lumMod val="75000"/>
                </a:schemeClr>
              </a:solidFill>
            </a:ln>
            <a:effectLst/>
          </c:spPr>
          <c:invertIfNegative val="0"/>
          <c:cat>
            <c:numRef>
              <c:f>Sheet1!$BF$8:$BF$24</c:f>
              <c:numCache>
                <c:formatCode>General</c:formatCode>
                <c:ptCount val="17"/>
                <c:pt idx="0">
                  <c:v>0.6</c:v>
                </c:pt>
                <c:pt idx="1">
                  <c:v>0.7</c:v>
                </c:pt>
                <c:pt idx="2">
                  <c:v>0.8</c:v>
                </c:pt>
                <c:pt idx="3">
                  <c:v>0.9</c:v>
                </c:pt>
                <c:pt idx="4">
                  <c:v>1</c:v>
                </c:pt>
                <c:pt idx="5">
                  <c:v>1.1000000000000001</c:v>
                </c:pt>
                <c:pt idx="6">
                  <c:v>1.2</c:v>
                </c:pt>
                <c:pt idx="7">
                  <c:v>1.3</c:v>
                </c:pt>
                <c:pt idx="8">
                  <c:v>1.4</c:v>
                </c:pt>
                <c:pt idx="9">
                  <c:v>1.5</c:v>
                </c:pt>
                <c:pt idx="10">
                  <c:v>1.6</c:v>
                </c:pt>
                <c:pt idx="11">
                  <c:v>1.7</c:v>
                </c:pt>
                <c:pt idx="12">
                  <c:v>1.8</c:v>
                </c:pt>
                <c:pt idx="13">
                  <c:v>1.9</c:v>
                </c:pt>
                <c:pt idx="14">
                  <c:v>2</c:v>
                </c:pt>
                <c:pt idx="15">
                  <c:v>2.1</c:v>
                </c:pt>
                <c:pt idx="16">
                  <c:v>2.2000000000000002</c:v>
                </c:pt>
              </c:numCache>
            </c:numRef>
          </c:cat>
          <c:val>
            <c:numRef>
              <c:f>Sheet1!$BI$8:$BI$24</c:f>
              <c:numCache>
                <c:formatCode>0%</c:formatCode>
                <c:ptCount val="17"/>
                <c:pt idx="0">
                  <c:v>0</c:v>
                </c:pt>
                <c:pt idx="1">
                  <c:v>0.30424528301886794</c:v>
                </c:pt>
                <c:pt idx="2">
                  <c:v>0.32311320754716982</c:v>
                </c:pt>
                <c:pt idx="3">
                  <c:v>0.17452830188679244</c:v>
                </c:pt>
                <c:pt idx="4">
                  <c:v>8.9622641509433956E-2</c:v>
                </c:pt>
                <c:pt idx="5">
                  <c:v>6.3679245283018868E-2</c:v>
                </c:pt>
                <c:pt idx="6">
                  <c:v>2.5943396226415096E-2</c:v>
                </c:pt>
                <c:pt idx="7">
                  <c:v>4.7169811320754715E-3</c:v>
                </c:pt>
                <c:pt idx="8">
                  <c:v>2.3584905660377358E-3</c:v>
                </c:pt>
                <c:pt idx="9">
                  <c:v>4.7169811320754715E-3</c:v>
                </c:pt>
                <c:pt idx="10">
                  <c:v>0</c:v>
                </c:pt>
                <c:pt idx="11">
                  <c:v>4.7169811320754715E-3</c:v>
                </c:pt>
                <c:pt idx="12">
                  <c:v>2.3584905660377358E-3</c:v>
                </c:pt>
                <c:pt idx="13">
                  <c:v>0</c:v>
                </c:pt>
                <c:pt idx="14">
                  <c:v>0</c:v>
                </c:pt>
                <c:pt idx="15">
                  <c:v>0</c:v>
                </c:pt>
                <c:pt idx="16">
                  <c:v>0</c:v>
                </c:pt>
              </c:numCache>
            </c:numRef>
          </c:val>
          <c:extLst>
            <c:ext xmlns:c16="http://schemas.microsoft.com/office/drawing/2014/chart" uri="{C3380CC4-5D6E-409C-BE32-E72D297353CC}">
              <c16:uniqueId val="{00000000-88DD-4735-86F3-F681818CBB0B}"/>
            </c:ext>
          </c:extLst>
        </c:ser>
        <c:ser>
          <c:idx val="1"/>
          <c:order val="1"/>
          <c:tx>
            <c:strRef>
              <c:f>Sheet1!$BH$1</c:f>
              <c:strCache>
                <c:ptCount val="1"/>
                <c:pt idx="0">
                  <c:v>2010</c:v>
                </c:pt>
              </c:strCache>
            </c:strRef>
          </c:tx>
          <c:spPr>
            <a:pattFill prst="dkUpDiag">
              <a:fgClr>
                <a:schemeClr val="bg1"/>
              </a:fgClr>
              <a:bgClr>
                <a:schemeClr val="accent2"/>
              </a:bgClr>
            </a:pattFill>
            <a:ln w="3175">
              <a:solidFill>
                <a:schemeClr val="bg1">
                  <a:lumMod val="75000"/>
                </a:schemeClr>
              </a:solidFill>
            </a:ln>
            <a:effectLst/>
          </c:spPr>
          <c:invertIfNegative val="0"/>
          <c:cat>
            <c:numRef>
              <c:f>Sheet1!$BF$8:$BF$24</c:f>
              <c:numCache>
                <c:formatCode>General</c:formatCode>
                <c:ptCount val="17"/>
                <c:pt idx="0">
                  <c:v>0.6</c:v>
                </c:pt>
                <c:pt idx="1">
                  <c:v>0.7</c:v>
                </c:pt>
                <c:pt idx="2">
                  <c:v>0.8</c:v>
                </c:pt>
                <c:pt idx="3">
                  <c:v>0.9</c:v>
                </c:pt>
                <c:pt idx="4">
                  <c:v>1</c:v>
                </c:pt>
                <c:pt idx="5">
                  <c:v>1.1000000000000001</c:v>
                </c:pt>
                <c:pt idx="6">
                  <c:v>1.2</c:v>
                </c:pt>
                <c:pt idx="7">
                  <c:v>1.3</c:v>
                </c:pt>
                <c:pt idx="8">
                  <c:v>1.4</c:v>
                </c:pt>
                <c:pt idx="9">
                  <c:v>1.5</c:v>
                </c:pt>
                <c:pt idx="10">
                  <c:v>1.6</c:v>
                </c:pt>
                <c:pt idx="11">
                  <c:v>1.7</c:v>
                </c:pt>
                <c:pt idx="12">
                  <c:v>1.8</c:v>
                </c:pt>
                <c:pt idx="13">
                  <c:v>1.9</c:v>
                </c:pt>
                <c:pt idx="14">
                  <c:v>2</c:v>
                </c:pt>
                <c:pt idx="15">
                  <c:v>2.1</c:v>
                </c:pt>
                <c:pt idx="16">
                  <c:v>2.2000000000000002</c:v>
                </c:pt>
              </c:numCache>
            </c:numRef>
          </c:cat>
          <c:val>
            <c:numRef>
              <c:f>Sheet1!$BJ$8:$BJ$24</c:f>
              <c:numCache>
                <c:formatCode>0%</c:formatCode>
                <c:ptCount val="17"/>
                <c:pt idx="0">
                  <c:v>7.7864293659621799E-3</c:v>
                </c:pt>
                <c:pt idx="1">
                  <c:v>6.6740823136818691E-3</c:v>
                </c:pt>
                <c:pt idx="2">
                  <c:v>5.8398220244716352E-2</c:v>
                </c:pt>
                <c:pt idx="3">
                  <c:v>9.0100111234705224E-2</c:v>
                </c:pt>
                <c:pt idx="4">
                  <c:v>4.1156840934371525E-2</c:v>
                </c:pt>
                <c:pt idx="5">
                  <c:v>0.14794215795328142</c:v>
                </c:pt>
                <c:pt idx="6">
                  <c:v>0.20300333704115683</c:v>
                </c:pt>
                <c:pt idx="7">
                  <c:v>0.22135706340378197</c:v>
                </c:pt>
                <c:pt idx="8">
                  <c:v>2.1134593993325918E-2</c:v>
                </c:pt>
                <c:pt idx="9">
                  <c:v>6.3403781979977758E-2</c:v>
                </c:pt>
                <c:pt idx="10">
                  <c:v>1.5016685205784204E-2</c:v>
                </c:pt>
                <c:pt idx="11">
                  <c:v>3.4482758620689655E-2</c:v>
                </c:pt>
                <c:pt idx="12">
                  <c:v>2.6696329254727477E-2</c:v>
                </c:pt>
                <c:pt idx="13">
                  <c:v>3.3370411568409346E-3</c:v>
                </c:pt>
                <c:pt idx="14">
                  <c:v>7.7864293659621799E-3</c:v>
                </c:pt>
                <c:pt idx="15">
                  <c:v>5.0055617352614016E-3</c:v>
                </c:pt>
                <c:pt idx="16">
                  <c:v>1.3348164627363738E-2</c:v>
                </c:pt>
              </c:numCache>
            </c:numRef>
          </c:val>
          <c:extLst>
            <c:ext xmlns:c16="http://schemas.microsoft.com/office/drawing/2014/chart" uri="{C3380CC4-5D6E-409C-BE32-E72D297353CC}">
              <c16:uniqueId val="{00000001-88DD-4735-86F3-F681818CBB0B}"/>
            </c:ext>
          </c:extLst>
        </c:ser>
        <c:dLbls>
          <c:showLegendKey val="0"/>
          <c:showVal val="0"/>
          <c:showCatName val="0"/>
          <c:showSerName val="0"/>
          <c:showPercent val="0"/>
          <c:showBubbleSize val="0"/>
        </c:dLbls>
        <c:gapWidth val="50"/>
        <c:overlap val="1"/>
        <c:axId val="993661944"/>
        <c:axId val="993662272"/>
      </c:barChart>
      <c:catAx>
        <c:axId val="99366194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Metal Loss (mm)</a:t>
                </a:r>
              </a:p>
            </c:rich>
          </c:tx>
          <c:layout>
            <c:manualLayout>
              <c:xMode val="edge"/>
              <c:yMode val="edge"/>
              <c:x val="0.4463762029746281"/>
              <c:y val="0.90046296296296291"/>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93662272"/>
        <c:crosses val="autoZero"/>
        <c:auto val="1"/>
        <c:lblAlgn val="ctr"/>
        <c:lblOffset val="100"/>
        <c:tickLblSkip val="3"/>
        <c:tickMarkSkip val="3"/>
        <c:noMultiLvlLbl val="0"/>
      </c:catAx>
      <c:valAx>
        <c:axId val="993662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Percentage</a:t>
                </a:r>
              </a:p>
            </c:rich>
          </c:tx>
          <c:layout>
            <c:manualLayout>
              <c:xMode val="edge"/>
              <c:yMode val="edge"/>
              <c:x val="1.6666666666666666E-2"/>
              <c:y val="0.30437117235345584"/>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93661944"/>
        <c:crosses val="autoZero"/>
        <c:crossBetween val="between"/>
        <c:majorUnit val="0.1"/>
      </c:valAx>
      <c:spPr>
        <a:noFill/>
        <a:ln>
          <a:noFill/>
        </a:ln>
        <a:effectLst/>
      </c:spPr>
    </c:plotArea>
    <c:legend>
      <c:legendPos val="t"/>
      <c:layout>
        <c:manualLayout>
          <c:xMode val="edge"/>
          <c:yMode val="edge"/>
          <c:x val="0.6416570975503062"/>
          <c:y val="9.4066570188133136E-2"/>
          <c:w val="0.28092191601049871"/>
          <c:h val="0.1147999589776314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464785651793529"/>
          <c:y val="6.4475304223335722E-2"/>
          <c:w val="0.73892853237095368"/>
          <c:h val="0.70780357909806724"/>
        </c:manualLayout>
      </c:layout>
      <c:barChart>
        <c:barDir val="col"/>
        <c:grouping val="clustered"/>
        <c:varyColors val="0"/>
        <c:ser>
          <c:idx val="0"/>
          <c:order val="0"/>
          <c:tx>
            <c:v>2005</c:v>
          </c:tx>
          <c:spPr>
            <a:solidFill>
              <a:schemeClr val="accent1"/>
            </a:solidFill>
            <a:ln w="3175">
              <a:solidFill>
                <a:schemeClr val="bg1">
                  <a:lumMod val="75000"/>
                </a:schemeClr>
              </a:solidFill>
            </a:ln>
            <a:effectLst/>
          </c:spPr>
          <c:invertIfNegative val="0"/>
          <c:cat>
            <c:numRef>
              <c:f>Sheet2!$BH$3:$BH$14</c:f>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f>Sheet2!$BK$3:$BK$14</c:f>
              <c:numCache>
                <c:formatCode>0%</c:formatCode>
                <c:ptCount val="12"/>
                <c:pt idx="0">
                  <c:v>1.6E-2</c:v>
                </c:pt>
                <c:pt idx="1">
                  <c:v>0.65600000000000003</c:v>
                </c:pt>
                <c:pt idx="2">
                  <c:v>0.23200000000000001</c:v>
                </c:pt>
                <c:pt idx="3">
                  <c:v>2.4E-2</c:v>
                </c:pt>
                <c:pt idx="4">
                  <c:v>0</c:v>
                </c:pt>
                <c:pt idx="5">
                  <c:v>0</c:v>
                </c:pt>
                <c:pt idx="6">
                  <c:v>2.4E-2</c:v>
                </c:pt>
                <c:pt idx="7">
                  <c:v>1.6E-2</c:v>
                </c:pt>
                <c:pt idx="8">
                  <c:v>0</c:v>
                </c:pt>
                <c:pt idx="9">
                  <c:v>8.0000000000000002E-3</c:v>
                </c:pt>
                <c:pt idx="10">
                  <c:v>0</c:v>
                </c:pt>
                <c:pt idx="11">
                  <c:v>8.0000000000000002E-3</c:v>
                </c:pt>
              </c:numCache>
            </c:numRef>
          </c:val>
          <c:extLst>
            <c:ext xmlns:c16="http://schemas.microsoft.com/office/drawing/2014/chart" uri="{C3380CC4-5D6E-409C-BE32-E72D297353CC}">
              <c16:uniqueId val="{00000000-F220-4603-B72E-0AA367DA93B2}"/>
            </c:ext>
          </c:extLst>
        </c:ser>
        <c:ser>
          <c:idx val="1"/>
          <c:order val="1"/>
          <c:tx>
            <c:v>2010</c:v>
          </c:tx>
          <c:spPr>
            <a:pattFill prst="dkUpDiag">
              <a:fgClr>
                <a:schemeClr val="bg1"/>
              </a:fgClr>
              <a:bgClr>
                <a:schemeClr val="accent2"/>
              </a:bgClr>
            </a:pattFill>
            <a:ln w="3175">
              <a:solidFill>
                <a:schemeClr val="bg1">
                  <a:lumMod val="75000"/>
                </a:schemeClr>
              </a:solidFill>
            </a:ln>
            <a:effectLst/>
          </c:spPr>
          <c:invertIfNegative val="0"/>
          <c:cat>
            <c:numRef>
              <c:f>Sheet2!$BH$3:$BH$14</c:f>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f>Sheet2!$BL$3:$BL$14</c:f>
              <c:numCache>
                <c:formatCode>0%</c:formatCode>
                <c:ptCount val="12"/>
                <c:pt idx="0">
                  <c:v>4.5632333767926985E-3</c:v>
                </c:pt>
                <c:pt idx="1">
                  <c:v>0.33898305084745761</c:v>
                </c:pt>
                <c:pt idx="2">
                  <c:v>0.30704041720990871</c:v>
                </c:pt>
                <c:pt idx="3">
                  <c:v>7.6271186440677971E-2</c:v>
                </c:pt>
                <c:pt idx="4">
                  <c:v>4.3024771838331158E-2</c:v>
                </c:pt>
                <c:pt idx="5">
                  <c:v>4.7588005215123859E-2</c:v>
                </c:pt>
                <c:pt idx="6">
                  <c:v>2.5423728813559324E-2</c:v>
                </c:pt>
                <c:pt idx="7">
                  <c:v>1.4341590612777053E-2</c:v>
                </c:pt>
                <c:pt idx="8">
                  <c:v>1.303780964797914E-2</c:v>
                </c:pt>
                <c:pt idx="9">
                  <c:v>1.0430247718383311E-2</c:v>
                </c:pt>
                <c:pt idx="10">
                  <c:v>7.8226857887874843E-3</c:v>
                </c:pt>
                <c:pt idx="11">
                  <c:v>1.4341590612777053E-2</c:v>
                </c:pt>
              </c:numCache>
            </c:numRef>
          </c:val>
          <c:extLst>
            <c:ext xmlns:c16="http://schemas.microsoft.com/office/drawing/2014/chart" uri="{C3380CC4-5D6E-409C-BE32-E72D297353CC}">
              <c16:uniqueId val="{00000001-F220-4603-B72E-0AA367DA93B2}"/>
            </c:ext>
          </c:extLst>
        </c:ser>
        <c:dLbls>
          <c:showLegendKey val="0"/>
          <c:showVal val="0"/>
          <c:showCatName val="0"/>
          <c:showSerName val="0"/>
          <c:showPercent val="0"/>
          <c:showBubbleSize val="0"/>
        </c:dLbls>
        <c:gapWidth val="50"/>
        <c:overlap val="1"/>
        <c:axId val="1245229816"/>
        <c:axId val="1245233096"/>
      </c:barChart>
      <c:catAx>
        <c:axId val="1245229816"/>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Defect</a:t>
                </a:r>
                <a:r>
                  <a:rPr lang="en-US" b="1" baseline="0"/>
                  <a:t> Length (mm)</a:t>
                </a:r>
                <a:endParaRPr lang="en-US" b="1"/>
              </a:p>
            </c:rich>
          </c:tx>
          <c:layout>
            <c:manualLayout>
              <c:xMode val="edge"/>
              <c:yMode val="edge"/>
              <c:x val="0.37862601159230097"/>
              <c:y val="0.87981585514545846"/>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45233096"/>
        <c:crosses val="autoZero"/>
        <c:auto val="1"/>
        <c:lblAlgn val="ctr"/>
        <c:lblOffset val="100"/>
        <c:tickLblSkip val="2"/>
        <c:noMultiLvlLbl val="0"/>
      </c:catAx>
      <c:valAx>
        <c:axId val="1245233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Percentage</a:t>
                </a:r>
              </a:p>
            </c:rich>
          </c:tx>
          <c:layout>
            <c:manualLayout>
              <c:xMode val="edge"/>
              <c:yMode val="edge"/>
              <c:x val="2.1701388888888888E-2"/>
              <c:y val="0.2576498210450966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45229816"/>
        <c:crosses val="autoZero"/>
        <c:crossBetween val="between"/>
        <c:majorUnit val="0.2"/>
      </c:valAx>
      <c:spPr>
        <a:noFill/>
        <a:ln>
          <a:noFill/>
        </a:ln>
        <a:effectLst/>
      </c:spPr>
    </c:plotArea>
    <c:legend>
      <c:legendPos val="t"/>
      <c:layout>
        <c:manualLayout>
          <c:xMode val="edge"/>
          <c:yMode val="edge"/>
          <c:x val="0.66335848643919515"/>
          <c:y val="8.727272727272728E-2"/>
          <c:w val="0.28092191601049871"/>
          <c:h val="0.1153843951324266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069116360454951E-2"/>
          <c:y val="0.13388863734249207"/>
          <c:w val="0.89568721385554961"/>
          <c:h val="0.65328820222857842"/>
        </c:manualLayout>
      </c:layout>
      <c:scatterChart>
        <c:scatterStyle val="lineMarker"/>
        <c:varyColors val="0"/>
        <c:ser>
          <c:idx val="0"/>
          <c:order val="0"/>
          <c:tx>
            <c:strRef>
              <c:f>BNN_2!$BA$1</c:f>
              <c:strCache>
                <c:ptCount val="1"/>
                <c:pt idx="0">
                  <c:v>Measured</c:v>
                </c:pt>
              </c:strCache>
            </c:strRef>
          </c:tx>
          <c:spPr>
            <a:ln w="19050" cap="rnd">
              <a:noFill/>
              <a:round/>
            </a:ln>
            <a:effectLst/>
          </c:spPr>
          <c:marker>
            <c:symbol val="circle"/>
            <c:size val="3"/>
            <c:spPr>
              <a:solidFill>
                <a:schemeClr val="accent1"/>
              </a:solidFill>
              <a:ln w="9525">
                <a:solidFill>
                  <a:schemeClr val="accent1"/>
                </a:solidFill>
              </a:ln>
              <a:effectLst/>
            </c:spPr>
          </c:marker>
          <c:xVal>
            <c:numRef>
              <c:f>BNN_2!$AZ$2:$AZ$446</c:f>
              <c:numCache>
                <c:formatCode>General</c:formatCode>
                <c:ptCount val="4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pt idx="366">
                  <c:v>367</c:v>
                </c:pt>
                <c:pt idx="367">
                  <c:v>368</c:v>
                </c:pt>
                <c:pt idx="368">
                  <c:v>369</c:v>
                </c:pt>
                <c:pt idx="369">
                  <c:v>370</c:v>
                </c:pt>
                <c:pt idx="370">
                  <c:v>371</c:v>
                </c:pt>
                <c:pt idx="371">
                  <c:v>372</c:v>
                </c:pt>
                <c:pt idx="372">
                  <c:v>373</c:v>
                </c:pt>
                <c:pt idx="373">
                  <c:v>374</c:v>
                </c:pt>
                <c:pt idx="374">
                  <c:v>375</c:v>
                </c:pt>
                <c:pt idx="375">
                  <c:v>376</c:v>
                </c:pt>
                <c:pt idx="376">
                  <c:v>377</c:v>
                </c:pt>
                <c:pt idx="377">
                  <c:v>378</c:v>
                </c:pt>
                <c:pt idx="378">
                  <c:v>379</c:v>
                </c:pt>
                <c:pt idx="379">
                  <c:v>380</c:v>
                </c:pt>
                <c:pt idx="380">
                  <c:v>381</c:v>
                </c:pt>
                <c:pt idx="381">
                  <c:v>382</c:v>
                </c:pt>
                <c:pt idx="382">
                  <c:v>383</c:v>
                </c:pt>
                <c:pt idx="383">
                  <c:v>384</c:v>
                </c:pt>
                <c:pt idx="384">
                  <c:v>385</c:v>
                </c:pt>
                <c:pt idx="385">
                  <c:v>386</c:v>
                </c:pt>
                <c:pt idx="386">
                  <c:v>387</c:v>
                </c:pt>
                <c:pt idx="387">
                  <c:v>388</c:v>
                </c:pt>
                <c:pt idx="388">
                  <c:v>389</c:v>
                </c:pt>
                <c:pt idx="389">
                  <c:v>390</c:v>
                </c:pt>
                <c:pt idx="390">
                  <c:v>391</c:v>
                </c:pt>
                <c:pt idx="391">
                  <c:v>392</c:v>
                </c:pt>
                <c:pt idx="392">
                  <c:v>393</c:v>
                </c:pt>
                <c:pt idx="393">
                  <c:v>394</c:v>
                </c:pt>
                <c:pt idx="394">
                  <c:v>395</c:v>
                </c:pt>
                <c:pt idx="395">
                  <c:v>396</c:v>
                </c:pt>
                <c:pt idx="396">
                  <c:v>397</c:v>
                </c:pt>
                <c:pt idx="397">
                  <c:v>398</c:v>
                </c:pt>
                <c:pt idx="398">
                  <c:v>399</c:v>
                </c:pt>
                <c:pt idx="399">
                  <c:v>400</c:v>
                </c:pt>
                <c:pt idx="400">
                  <c:v>401</c:v>
                </c:pt>
                <c:pt idx="401">
                  <c:v>402</c:v>
                </c:pt>
                <c:pt idx="402">
                  <c:v>403</c:v>
                </c:pt>
                <c:pt idx="403">
                  <c:v>404</c:v>
                </c:pt>
                <c:pt idx="404">
                  <c:v>405</c:v>
                </c:pt>
                <c:pt idx="405">
                  <c:v>406</c:v>
                </c:pt>
                <c:pt idx="406">
                  <c:v>407</c:v>
                </c:pt>
                <c:pt idx="407">
                  <c:v>408</c:v>
                </c:pt>
                <c:pt idx="408">
                  <c:v>409</c:v>
                </c:pt>
                <c:pt idx="409">
                  <c:v>410</c:v>
                </c:pt>
                <c:pt idx="410">
                  <c:v>411</c:v>
                </c:pt>
                <c:pt idx="411">
                  <c:v>412</c:v>
                </c:pt>
                <c:pt idx="412">
                  <c:v>413</c:v>
                </c:pt>
                <c:pt idx="413">
                  <c:v>414</c:v>
                </c:pt>
                <c:pt idx="414">
                  <c:v>415</c:v>
                </c:pt>
                <c:pt idx="415">
                  <c:v>416</c:v>
                </c:pt>
                <c:pt idx="416">
                  <c:v>417</c:v>
                </c:pt>
                <c:pt idx="417">
                  <c:v>418</c:v>
                </c:pt>
                <c:pt idx="418">
                  <c:v>419</c:v>
                </c:pt>
                <c:pt idx="419">
                  <c:v>420</c:v>
                </c:pt>
                <c:pt idx="420">
                  <c:v>421</c:v>
                </c:pt>
                <c:pt idx="421">
                  <c:v>422</c:v>
                </c:pt>
                <c:pt idx="422">
                  <c:v>423</c:v>
                </c:pt>
                <c:pt idx="423">
                  <c:v>424</c:v>
                </c:pt>
                <c:pt idx="424">
                  <c:v>425</c:v>
                </c:pt>
                <c:pt idx="425">
                  <c:v>426</c:v>
                </c:pt>
                <c:pt idx="426">
                  <c:v>427</c:v>
                </c:pt>
                <c:pt idx="427">
                  <c:v>428</c:v>
                </c:pt>
                <c:pt idx="428">
                  <c:v>429</c:v>
                </c:pt>
                <c:pt idx="429">
                  <c:v>430</c:v>
                </c:pt>
                <c:pt idx="430">
                  <c:v>431</c:v>
                </c:pt>
                <c:pt idx="431">
                  <c:v>432</c:v>
                </c:pt>
                <c:pt idx="432">
                  <c:v>433</c:v>
                </c:pt>
                <c:pt idx="433">
                  <c:v>434</c:v>
                </c:pt>
                <c:pt idx="434">
                  <c:v>435</c:v>
                </c:pt>
                <c:pt idx="435">
                  <c:v>436</c:v>
                </c:pt>
                <c:pt idx="436">
                  <c:v>437</c:v>
                </c:pt>
                <c:pt idx="437">
                  <c:v>438</c:v>
                </c:pt>
                <c:pt idx="438">
                  <c:v>439</c:v>
                </c:pt>
                <c:pt idx="439">
                  <c:v>440</c:v>
                </c:pt>
                <c:pt idx="440">
                  <c:v>441</c:v>
                </c:pt>
                <c:pt idx="441">
                  <c:v>442</c:v>
                </c:pt>
                <c:pt idx="442">
                  <c:v>443</c:v>
                </c:pt>
                <c:pt idx="443">
                  <c:v>444</c:v>
                </c:pt>
                <c:pt idx="444">
                  <c:v>445</c:v>
                </c:pt>
              </c:numCache>
            </c:numRef>
          </c:xVal>
          <c:yVal>
            <c:numRef>
              <c:f>BNN_2!$BA$2:$BA$446</c:f>
              <c:numCache>
                <c:formatCode>0.00</c:formatCode>
                <c:ptCount val="445"/>
                <c:pt idx="0">
                  <c:v>0.51206399999999996</c:v>
                </c:pt>
                <c:pt idx="1">
                  <c:v>0.51206399999999996</c:v>
                </c:pt>
                <c:pt idx="2">
                  <c:v>0.57607200000000003</c:v>
                </c:pt>
                <c:pt idx="3">
                  <c:v>0.64007999999999998</c:v>
                </c:pt>
                <c:pt idx="4">
                  <c:v>0.64007999999999998</c:v>
                </c:pt>
                <c:pt idx="5">
                  <c:v>0.64007999999999998</c:v>
                </c:pt>
                <c:pt idx="6">
                  <c:v>0.64007999999999998</c:v>
                </c:pt>
                <c:pt idx="7">
                  <c:v>0.64007999999999998</c:v>
                </c:pt>
                <c:pt idx="8">
                  <c:v>0.64007999999999998</c:v>
                </c:pt>
                <c:pt idx="9">
                  <c:v>0.64007999999999998</c:v>
                </c:pt>
                <c:pt idx="10">
                  <c:v>0.64007999999999998</c:v>
                </c:pt>
                <c:pt idx="11">
                  <c:v>0.64007999999999998</c:v>
                </c:pt>
                <c:pt idx="12">
                  <c:v>0.64007999999999998</c:v>
                </c:pt>
                <c:pt idx="13">
                  <c:v>0.64007999999999998</c:v>
                </c:pt>
                <c:pt idx="14">
                  <c:v>0.64007999999999998</c:v>
                </c:pt>
                <c:pt idx="15">
                  <c:v>0.64007999999999998</c:v>
                </c:pt>
                <c:pt idx="16">
                  <c:v>0.64007999999999998</c:v>
                </c:pt>
                <c:pt idx="17">
                  <c:v>0.64007999999999998</c:v>
                </c:pt>
                <c:pt idx="18">
                  <c:v>0.64007999999999998</c:v>
                </c:pt>
                <c:pt idx="19">
                  <c:v>0.64007999999999998</c:v>
                </c:pt>
                <c:pt idx="20">
                  <c:v>0.64007999999999998</c:v>
                </c:pt>
                <c:pt idx="21">
                  <c:v>0.64007999999999998</c:v>
                </c:pt>
                <c:pt idx="22">
                  <c:v>0.64007999999999998</c:v>
                </c:pt>
                <c:pt idx="23">
                  <c:v>0.64007999999999998</c:v>
                </c:pt>
                <c:pt idx="24">
                  <c:v>0.64007999999999998</c:v>
                </c:pt>
                <c:pt idx="25">
                  <c:v>0.64007999999999998</c:v>
                </c:pt>
                <c:pt idx="26">
                  <c:v>0.64007999999999998</c:v>
                </c:pt>
                <c:pt idx="27">
                  <c:v>0.70408800000000005</c:v>
                </c:pt>
                <c:pt idx="28">
                  <c:v>0.70408800000000005</c:v>
                </c:pt>
                <c:pt idx="29">
                  <c:v>0.70408800000000005</c:v>
                </c:pt>
                <c:pt idx="30">
                  <c:v>0.70408800000000005</c:v>
                </c:pt>
                <c:pt idx="31">
                  <c:v>0.70408800000000005</c:v>
                </c:pt>
                <c:pt idx="32">
                  <c:v>0.70408800000000005</c:v>
                </c:pt>
                <c:pt idx="33">
                  <c:v>0.70408800000000005</c:v>
                </c:pt>
                <c:pt idx="34">
                  <c:v>0.70408800000000005</c:v>
                </c:pt>
                <c:pt idx="35">
                  <c:v>0.70408800000000005</c:v>
                </c:pt>
                <c:pt idx="36">
                  <c:v>0.70408800000000005</c:v>
                </c:pt>
                <c:pt idx="37">
                  <c:v>0.70408800000000005</c:v>
                </c:pt>
                <c:pt idx="38">
                  <c:v>0.70408800000000005</c:v>
                </c:pt>
                <c:pt idx="39">
                  <c:v>0.70408800000000005</c:v>
                </c:pt>
                <c:pt idx="40">
                  <c:v>0.70408800000000005</c:v>
                </c:pt>
                <c:pt idx="41">
                  <c:v>0.70408800000000005</c:v>
                </c:pt>
                <c:pt idx="42">
                  <c:v>0.70408800000000005</c:v>
                </c:pt>
                <c:pt idx="43">
                  <c:v>0.70408800000000005</c:v>
                </c:pt>
                <c:pt idx="44">
                  <c:v>0.70408800000000005</c:v>
                </c:pt>
                <c:pt idx="45">
                  <c:v>0.70408800000000005</c:v>
                </c:pt>
                <c:pt idx="46">
                  <c:v>0.70408800000000005</c:v>
                </c:pt>
                <c:pt idx="47">
                  <c:v>0.70408800000000005</c:v>
                </c:pt>
                <c:pt idx="48">
                  <c:v>0.70408800000000005</c:v>
                </c:pt>
                <c:pt idx="49">
                  <c:v>0.70408800000000005</c:v>
                </c:pt>
                <c:pt idx="50">
                  <c:v>0.70408800000000005</c:v>
                </c:pt>
                <c:pt idx="51">
                  <c:v>0.70408800000000005</c:v>
                </c:pt>
                <c:pt idx="52">
                  <c:v>0.70408800000000005</c:v>
                </c:pt>
                <c:pt idx="53">
                  <c:v>0.70408800000000005</c:v>
                </c:pt>
                <c:pt idx="54">
                  <c:v>0.70408800000000005</c:v>
                </c:pt>
                <c:pt idx="55">
                  <c:v>0.70408800000000005</c:v>
                </c:pt>
                <c:pt idx="56">
                  <c:v>0.70408800000000005</c:v>
                </c:pt>
                <c:pt idx="57">
                  <c:v>0.70408800000000005</c:v>
                </c:pt>
                <c:pt idx="58">
                  <c:v>0.768096</c:v>
                </c:pt>
                <c:pt idx="59">
                  <c:v>0.768096</c:v>
                </c:pt>
                <c:pt idx="60">
                  <c:v>0.768096</c:v>
                </c:pt>
                <c:pt idx="61">
                  <c:v>0.768096</c:v>
                </c:pt>
                <c:pt idx="62">
                  <c:v>0.768096</c:v>
                </c:pt>
                <c:pt idx="63">
                  <c:v>0.768096</c:v>
                </c:pt>
                <c:pt idx="64">
                  <c:v>0.768096</c:v>
                </c:pt>
                <c:pt idx="65">
                  <c:v>0.768096</c:v>
                </c:pt>
                <c:pt idx="66">
                  <c:v>0.768096</c:v>
                </c:pt>
                <c:pt idx="67">
                  <c:v>0.768096</c:v>
                </c:pt>
                <c:pt idx="68">
                  <c:v>0.768096</c:v>
                </c:pt>
                <c:pt idx="69">
                  <c:v>0.768096</c:v>
                </c:pt>
                <c:pt idx="70">
                  <c:v>0.768096</c:v>
                </c:pt>
                <c:pt idx="71">
                  <c:v>0.768096</c:v>
                </c:pt>
                <c:pt idx="72">
                  <c:v>0.768096</c:v>
                </c:pt>
                <c:pt idx="73">
                  <c:v>0.768096</c:v>
                </c:pt>
                <c:pt idx="74">
                  <c:v>0.768096</c:v>
                </c:pt>
                <c:pt idx="75">
                  <c:v>0.768096</c:v>
                </c:pt>
                <c:pt idx="76">
                  <c:v>0.768096</c:v>
                </c:pt>
                <c:pt idx="77">
                  <c:v>0.768096</c:v>
                </c:pt>
                <c:pt idx="78">
                  <c:v>0.768096</c:v>
                </c:pt>
                <c:pt idx="79">
                  <c:v>0.768096</c:v>
                </c:pt>
                <c:pt idx="80">
                  <c:v>0.768096</c:v>
                </c:pt>
                <c:pt idx="81">
                  <c:v>0.768096</c:v>
                </c:pt>
                <c:pt idx="82">
                  <c:v>0.768096</c:v>
                </c:pt>
                <c:pt idx="83">
                  <c:v>0.768096</c:v>
                </c:pt>
                <c:pt idx="84">
                  <c:v>0.768096</c:v>
                </c:pt>
                <c:pt idx="85">
                  <c:v>0.83210399999999995</c:v>
                </c:pt>
                <c:pt idx="86">
                  <c:v>0.83210399999999995</c:v>
                </c:pt>
                <c:pt idx="87">
                  <c:v>0.83210399999999995</c:v>
                </c:pt>
                <c:pt idx="88">
                  <c:v>0.83210399999999995</c:v>
                </c:pt>
                <c:pt idx="89">
                  <c:v>0.83210399999999995</c:v>
                </c:pt>
                <c:pt idx="90">
                  <c:v>0.83210399999999995</c:v>
                </c:pt>
                <c:pt idx="91">
                  <c:v>0.83210399999999995</c:v>
                </c:pt>
                <c:pt idx="92">
                  <c:v>0.83210399999999995</c:v>
                </c:pt>
                <c:pt idx="93">
                  <c:v>0.83210399999999995</c:v>
                </c:pt>
                <c:pt idx="94">
                  <c:v>0.83210399999999995</c:v>
                </c:pt>
                <c:pt idx="95">
                  <c:v>0.83210399999999995</c:v>
                </c:pt>
                <c:pt idx="96">
                  <c:v>0.83210399999999995</c:v>
                </c:pt>
                <c:pt idx="97">
                  <c:v>0.83210399999999995</c:v>
                </c:pt>
                <c:pt idx="98">
                  <c:v>0.83210399999999995</c:v>
                </c:pt>
                <c:pt idx="99">
                  <c:v>0.83210399999999995</c:v>
                </c:pt>
                <c:pt idx="100">
                  <c:v>0.83210399999999995</c:v>
                </c:pt>
                <c:pt idx="101">
                  <c:v>0.83210399999999995</c:v>
                </c:pt>
                <c:pt idx="102">
                  <c:v>0.83210399999999995</c:v>
                </c:pt>
                <c:pt idx="103">
                  <c:v>0.83210399999999995</c:v>
                </c:pt>
                <c:pt idx="104">
                  <c:v>0.83210399999999995</c:v>
                </c:pt>
                <c:pt idx="105">
                  <c:v>0.83210399999999995</c:v>
                </c:pt>
                <c:pt idx="106">
                  <c:v>0.83210399999999995</c:v>
                </c:pt>
                <c:pt idx="107">
                  <c:v>0.89611200000000002</c:v>
                </c:pt>
                <c:pt idx="108">
                  <c:v>0.89611200000000002</c:v>
                </c:pt>
                <c:pt idx="109">
                  <c:v>0.89611200000000002</c:v>
                </c:pt>
                <c:pt idx="110">
                  <c:v>0.89611200000000002</c:v>
                </c:pt>
                <c:pt idx="111">
                  <c:v>0.89611200000000002</c:v>
                </c:pt>
                <c:pt idx="112">
                  <c:v>0.89611200000000002</c:v>
                </c:pt>
                <c:pt idx="113">
                  <c:v>0.89611200000000002</c:v>
                </c:pt>
                <c:pt idx="114">
                  <c:v>0.89611200000000002</c:v>
                </c:pt>
                <c:pt idx="115">
                  <c:v>0.89611200000000002</c:v>
                </c:pt>
                <c:pt idx="116">
                  <c:v>0.89611200000000002</c:v>
                </c:pt>
                <c:pt idx="117">
                  <c:v>0.89611200000000002</c:v>
                </c:pt>
                <c:pt idx="118">
                  <c:v>0.89611200000000002</c:v>
                </c:pt>
                <c:pt idx="119">
                  <c:v>0.89611200000000002</c:v>
                </c:pt>
                <c:pt idx="120">
                  <c:v>0.89611200000000002</c:v>
                </c:pt>
                <c:pt idx="121">
                  <c:v>0.89611200000000002</c:v>
                </c:pt>
                <c:pt idx="122">
                  <c:v>0.89611200000000002</c:v>
                </c:pt>
                <c:pt idx="123">
                  <c:v>0.89611200000000002</c:v>
                </c:pt>
                <c:pt idx="124">
                  <c:v>0.89611200000000002</c:v>
                </c:pt>
                <c:pt idx="125">
                  <c:v>0.89611200000000002</c:v>
                </c:pt>
                <c:pt idx="126">
                  <c:v>0.89611200000000002</c:v>
                </c:pt>
                <c:pt idx="127">
                  <c:v>0.89611200000000002</c:v>
                </c:pt>
                <c:pt idx="128">
                  <c:v>0.89611200000000002</c:v>
                </c:pt>
                <c:pt idx="129">
                  <c:v>0.89611200000000002</c:v>
                </c:pt>
                <c:pt idx="130">
                  <c:v>0.89611200000000002</c:v>
                </c:pt>
                <c:pt idx="131">
                  <c:v>0.89611200000000002</c:v>
                </c:pt>
                <c:pt idx="132">
                  <c:v>0.89611200000000002</c:v>
                </c:pt>
                <c:pt idx="133">
                  <c:v>0.89611200000000002</c:v>
                </c:pt>
                <c:pt idx="134">
                  <c:v>0.89611200000000002</c:v>
                </c:pt>
                <c:pt idx="135">
                  <c:v>0.89611200000000002</c:v>
                </c:pt>
                <c:pt idx="136">
                  <c:v>0.89611200000000002</c:v>
                </c:pt>
                <c:pt idx="137">
                  <c:v>0.89611200000000002</c:v>
                </c:pt>
                <c:pt idx="138">
                  <c:v>0.96011999999999997</c:v>
                </c:pt>
                <c:pt idx="139">
                  <c:v>0.96011999999999997</c:v>
                </c:pt>
                <c:pt idx="140">
                  <c:v>0.96011999999999997</c:v>
                </c:pt>
                <c:pt idx="141">
                  <c:v>0.96011999999999997</c:v>
                </c:pt>
                <c:pt idx="142">
                  <c:v>0.96011999999999997</c:v>
                </c:pt>
                <c:pt idx="143">
                  <c:v>0.96011999999999997</c:v>
                </c:pt>
                <c:pt idx="144">
                  <c:v>0.96011999999999997</c:v>
                </c:pt>
                <c:pt idx="145">
                  <c:v>0.96011999999999997</c:v>
                </c:pt>
                <c:pt idx="146">
                  <c:v>0.96011999999999997</c:v>
                </c:pt>
                <c:pt idx="147">
                  <c:v>0.96011999999999997</c:v>
                </c:pt>
                <c:pt idx="148">
                  <c:v>0.96011999999999997</c:v>
                </c:pt>
                <c:pt idx="149">
                  <c:v>0.96011999999999997</c:v>
                </c:pt>
                <c:pt idx="150">
                  <c:v>0.96011999999999997</c:v>
                </c:pt>
                <c:pt idx="151">
                  <c:v>0.96011999999999997</c:v>
                </c:pt>
                <c:pt idx="152">
                  <c:v>0.96011999999999997</c:v>
                </c:pt>
                <c:pt idx="153">
                  <c:v>0.96011999999999997</c:v>
                </c:pt>
                <c:pt idx="154">
                  <c:v>0.96011999999999997</c:v>
                </c:pt>
                <c:pt idx="155">
                  <c:v>0.96011999999999997</c:v>
                </c:pt>
                <c:pt idx="156">
                  <c:v>0.96011999999999997</c:v>
                </c:pt>
                <c:pt idx="157">
                  <c:v>0.96011999999999997</c:v>
                </c:pt>
                <c:pt idx="158">
                  <c:v>0.96011999999999997</c:v>
                </c:pt>
                <c:pt idx="159">
                  <c:v>0.96011999999999997</c:v>
                </c:pt>
                <c:pt idx="160">
                  <c:v>0.96011999999999997</c:v>
                </c:pt>
                <c:pt idx="161">
                  <c:v>0.96011999999999997</c:v>
                </c:pt>
                <c:pt idx="162">
                  <c:v>0.96011999999999997</c:v>
                </c:pt>
                <c:pt idx="163">
                  <c:v>0.96011999999999997</c:v>
                </c:pt>
                <c:pt idx="164">
                  <c:v>0.96011999999999997</c:v>
                </c:pt>
                <c:pt idx="165">
                  <c:v>0.96011999999999997</c:v>
                </c:pt>
                <c:pt idx="166">
                  <c:v>1.0241279999999999</c:v>
                </c:pt>
                <c:pt idx="167">
                  <c:v>1.0241279999999999</c:v>
                </c:pt>
                <c:pt idx="168">
                  <c:v>1.0241279999999999</c:v>
                </c:pt>
                <c:pt idx="169">
                  <c:v>1.0241279999999999</c:v>
                </c:pt>
                <c:pt idx="170">
                  <c:v>1.0241279999999999</c:v>
                </c:pt>
                <c:pt idx="171">
                  <c:v>1.0241279999999999</c:v>
                </c:pt>
                <c:pt idx="172">
                  <c:v>1.0241279999999999</c:v>
                </c:pt>
                <c:pt idx="173">
                  <c:v>1.0241279999999999</c:v>
                </c:pt>
                <c:pt idx="174">
                  <c:v>1.0241279999999999</c:v>
                </c:pt>
                <c:pt idx="175">
                  <c:v>1.0241279999999999</c:v>
                </c:pt>
                <c:pt idx="176">
                  <c:v>1.0241279999999999</c:v>
                </c:pt>
                <c:pt idx="177">
                  <c:v>1.0241279999999999</c:v>
                </c:pt>
                <c:pt idx="178">
                  <c:v>1.0241279999999999</c:v>
                </c:pt>
                <c:pt idx="179">
                  <c:v>1.0241279999999999</c:v>
                </c:pt>
                <c:pt idx="180">
                  <c:v>1.0241279999999999</c:v>
                </c:pt>
                <c:pt idx="181">
                  <c:v>1.0241279999999999</c:v>
                </c:pt>
                <c:pt idx="182">
                  <c:v>1.0241279999999999</c:v>
                </c:pt>
                <c:pt idx="183">
                  <c:v>1.0241279999999999</c:v>
                </c:pt>
                <c:pt idx="184">
                  <c:v>1.0241279999999999</c:v>
                </c:pt>
                <c:pt idx="185">
                  <c:v>1.0241279999999999</c:v>
                </c:pt>
                <c:pt idx="186">
                  <c:v>1.0241279999999999</c:v>
                </c:pt>
                <c:pt idx="187">
                  <c:v>1.0241279999999999</c:v>
                </c:pt>
                <c:pt idx="188">
                  <c:v>1.0241279999999999</c:v>
                </c:pt>
                <c:pt idx="189">
                  <c:v>1.0241279999999999</c:v>
                </c:pt>
                <c:pt idx="190">
                  <c:v>1.0241279999999999</c:v>
                </c:pt>
                <c:pt idx="191">
                  <c:v>1.0312399999999999</c:v>
                </c:pt>
                <c:pt idx="192">
                  <c:v>1.088136</c:v>
                </c:pt>
                <c:pt idx="193">
                  <c:v>1.088136</c:v>
                </c:pt>
                <c:pt idx="194">
                  <c:v>1.088136</c:v>
                </c:pt>
                <c:pt idx="195">
                  <c:v>1.088136</c:v>
                </c:pt>
                <c:pt idx="196">
                  <c:v>1.088136</c:v>
                </c:pt>
                <c:pt idx="197">
                  <c:v>1.088136</c:v>
                </c:pt>
                <c:pt idx="198">
                  <c:v>1.088136</c:v>
                </c:pt>
                <c:pt idx="199">
                  <c:v>1.088136</c:v>
                </c:pt>
                <c:pt idx="200">
                  <c:v>1.088136</c:v>
                </c:pt>
                <c:pt idx="201">
                  <c:v>1.088136</c:v>
                </c:pt>
                <c:pt idx="202">
                  <c:v>1.088136</c:v>
                </c:pt>
                <c:pt idx="203">
                  <c:v>1.088136</c:v>
                </c:pt>
                <c:pt idx="204">
                  <c:v>1.088136</c:v>
                </c:pt>
                <c:pt idx="205">
                  <c:v>1.088136</c:v>
                </c:pt>
                <c:pt idx="206">
                  <c:v>1.088136</c:v>
                </c:pt>
                <c:pt idx="207">
                  <c:v>1.088136</c:v>
                </c:pt>
                <c:pt idx="208">
                  <c:v>1.088136</c:v>
                </c:pt>
                <c:pt idx="209">
                  <c:v>1.088136</c:v>
                </c:pt>
                <c:pt idx="210">
                  <c:v>1.088136</c:v>
                </c:pt>
                <c:pt idx="211">
                  <c:v>1.1521440000000001</c:v>
                </c:pt>
                <c:pt idx="212">
                  <c:v>1.1521440000000001</c:v>
                </c:pt>
                <c:pt idx="213">
                  <c:v>1.1521440000000001</c:v>
                </c:pt>
                <c:pt idx="214">
                  <c:v>1.1521440000000001</c:v>
                </c:pt>
                <c:pt idx="215">
                  <c:v>1.1521440000000001</c:v>
                </c:pt>
                <c:pt idx="216">
                  <c:v>1.1521440000000001</c:v>
                </c:pt>
                <c:pt idx="217">
                  <c:v>1.1521440000000001</c:v>
                </c:pt>
                <c:pt idx="218">
                  <c:v>1.1521440000000001</c:v>
                </c:pt>
                <c:pt idx="219">
                  <c:v>1.1521440000000001</c:v>
                </c:pt>
                <c:pt idx="220">
                  <c:v>1.1521440000000001</c:v>
                </c:pt>
                <c:pt idx="221">
                  <c:v>1.1521440000000001</c:v>
                </c:pt>
                <c:pt idx="222">
                  <c:v>1.1521440000000001</c:v>
                </c:pt>
                <c:pt idx="223">
                  <c:v>1.1521440000000001</c:v>
                </c:pt>
                <c:pt idx="224">
                  <c:v>1.1521440000000001</c:v>
                </c:pt>
                <c:pt idx="225">
                  <c:v>1.1521440000000001</c:v>
                </c:pt>
                <c:pt idx="226">
                  <c:v>1.1521440000000001</c:v>
                </c:pt>
                <c:pt idx="227">
                  <c:v>1.1521440000000001</c:v>
                </c:pt>
                <c:pt idx="228">
                  <c:v>1.1521440000000001</c:v>
                </c:pt>
                <c:pt idx="229">
                  <c:v>1.1521440000000001</c:v>
                </c:pt>
                <c:pt idx="230">
                  <c:v>1.1521440000000001</c:v>
                </c:pt>
                <c:pt idx="231">
                  <c:v>1.1521440000000001</c:v>
                </c:pt>
                <c:pt idx="232">
                  <c:v>1.1521440000000001</c:v>
                </c:pt>
                <c:pt idx="233">
                  <c:v>1.1521440000000001</c:v>
                </c:pt>
                <c:pt idx="234">
                  <c:v>1.1521440000000001</c:v>
                </c:pt>
                <c:pt idx="235">
                  <c:v>1.1521440000000001</c:v>
                </c:pt>
                <c:pt idx="236">
                  <c:v>1.1521440000000001</c:v>
                </c:pt>
                <c:pt idx="237">
                  <c:v>1.1521440000000001</c:v>
                </c:pt>
                <c:pt idx="238">
                  <c:v>1.1521440000000001</c:v>
                </c:pt>
                <c:pt idx="239">
                  <c:v>1.1521440000000001</c:v>
                </c:pt>
                <c:pt idx="240">
                  <c:v>1.1521440000000001</c:v>
                </c:pt>
                <c:pt idx="241">
                  <c:v>1.1521440000000001</c:v>
                </c:pt>
                <c:pt idx="242">
                  <c:v>1.1521440000000001</c:v>
                </c:pt>
                <c:pt idx="243">
                  <c:v>1.1521440000000001</c:v>
                </c:pt>
                <c:pt idx="244">
                  <c:v>1.1521440000000001</c:v>
                </c:pt>
                <c:pt idx="245">
                  <c:v>1.1521440000000001</c:v>
                </c:pt>
                <c:pt idx="246">
                  <c:v>1.1521440000000001</c:v>
                </c:pt>
                <c:pt idx="247">
                  <c:v>1.1521440000000001</c:v>
                </c:pt>
                <c:pt idx="248">
                  <c:v>1.1521440000000001</c:v>
                </c:pt>
                <c:pt idx="249">
                  <c:v>1.1521440000000001</c:v>
                </c:pt>
                <c:pt idx="250">
                  <c:v>1.1521440000000001</c:v>
                </c:pt>
                <c:pt idx="251">
                  <c:v>1.1521440000000001</c:v>
                </c:pt>
                <c:pt idx="252">
                  <c:v>1.1521440000000001</c:v>
                </c:pt>
                <c:pt idx="253">
                  <c:v>1.1521440000000001</c:v>
                </c:pt>
                <c:pt idx="254">
                  <c:v>1.1521440000000001</c:v>
                </c:pt>
                <c:pt idx="255">
                  <c:v>1.1521440000000001</c:v>
                </c:pt>
                <c:pt idx="256">
                  <c:v>1.1521440000000001</c:v>
                </c:pt>
                <c:pt idx="257">
                  <c:v>1.1521440000000001</c:v>
                </c:pt>
                <c:pt idx="258">
                  <c:v>1.1521440000000001</c:v>
                </c:pt>
                <c:pt idx="259">
                  <c:v>1.1521440000000001</c:v>
                </c:pt>
                <c:pt idx="260">
                  <c:v>1.1521440000000001</c:v>
                </c:pt>
                <c:pt idx="261">
                  <c:v>1.1521440000000001</c:v>
                </c:pt>
                <c:pt idx="262">
                  <c:v>1.1521440000000001</c:v>
                </c:pt>
                <c:pt idx="263">
                  <c:v>1.1521440000000001</c:v>
                </c:pt>
                <c:pt idx="264">
                  <c:v>1.1521440000000001</c:v>
                </c:pt>
                <c:pt idx="265">
                  <c:v>1.1521440000000001</c:v>
                </c:pt>
                <c:pt idx="266">
                  <c:v>1.1521440000000001</c:v>
                </c:pt>
                <c:pt idx="267">
                  <c:v>1.1521440000000001</c:v>
                </c:pt>
                <c:pt idx="268">
                  <c:v>1.1521440000000001</c:v>
                </c:pt>
                <c:pt idx="269">
                  <c:v>1.1521440000000001</c:v>
                </c:pt>
                <c:pt idx="270">
                  <c:v>1.1521440000000001</c:v>
                </c:pt>
                <c:pt idx="271">
                  <c:v>1.1521440000000001</c:v>
                </c:pt>
                <c:pt idx="272">
                  <c:v>1.1521440000000001</c:v>
                </c:pt>
                <c:pt idx="273">
                  <c:v>1.1521440000000001</c:v>
                </c:pt>
                <c:pt idx="274">
                  <c:v>1.1521440000000001</c:v>
                </c:pt>
                <c:pt idx="275">
                  <c:v>1.1521440000000001</c:v>
                </c:pt>
                <c:pt idx="276">
                  <c:v>1.1521440000000001</c:v>
                </c:pt>
                <c:pt idx="277">
                  <c:v>1.1521440000000001</c:v>
                </c:pt>
                <c:pt idx="278">
                  <c:v>1.1521440000000001</c:v>
                </c:pt>
                <c:pt idx="279">
                  <c:v>1.2161519999999999</c:v>
                </c:pt>
                <c:pt idx="280">
                  <c:v>1.2161519999999999</c:v>
                </c:pt>
                <c:pt idx="281">
                  <c:v>1.2161519999999999</c:v>
                </c:pt>
                <c:pt idx="282">
                  <c:v>1.2161519999999999</c:v>
                </c:pt>
                <c:pt idx="283">
                  <c:v>1.2161519999999999</c:v>
                </c:pt>
                <c:pt idx="284">
                  <c:v>1.2161519999999999</c:v>
                </c:pt>
                <c:pt idx="285">
                  <c:v>1.2161519999999999</c:v>
                </c:pt>
                <c:pt idx="286">
                  <c:v>1.2161519999999999</c:v>
                </c:pt>
                <c:pt idx="287">
                  <c:v>1.2161519999999999</c:v>
                </c:pt>
                <c:pt idx="288">
                  <c:v>1.2161519999999999</c:v>
                </c:pt>
                <c:pt idx="289">
                  <c:v>1.2161519999999999</c:v>
                </c:pt>
                <c:pt idx="290">
                  <c:v>1.2161519999999999</c:v>
                </c:pt>
                <c:pt idx="291">
                  <c:v>1.2161519999999999</c:v>
                </c:pt>
                <c:pt idx="292">
                  <c:v>1.2161519999999999</c:v>
                </c:pt>
                <c:pt idx="293">
                  <c:v>1.2161519999999999</c:v>
                </c:pt>
                <c:pt idx="294">
                  <c:v>1.2161519999999999</c:v>
                </c:pt>
                <c:pt idx="295">
                  <c:v>1.2161519999999999</c:v>
                </c:pt>
                <c:pt idx="296">
                  <c:v>1.2161519999999999</c:v>
                </c:pt>
                <c:pt idx="297">
                  <c:v>1.2161519999999999</c:v>
                </c:pt>
                <c:pt idx="298">
                  <c:v>1.2161519999999999</c:v>
                </c:pt>
                <c:pt idx="299">
                  <c:v>1.2161519999999999</c:v>
                </c:pt>
                <c:pt idx="300">
                  <c:v>1.2161519999999999</c:v>
                </c:pt>
                <c:pt idx="301">
                  <c:v>1.2161519999999999</c:v>
                </c:pt>
                <c:pt idx="302">
                  <c:v>1.2161519999999999</c:v>
                </c:pt>
                <c:pt idx="303">
                  <c:v>1.2161519999999999</c:v>
                </c:pt>
                <c:pt idx="304">
                  <c:v>1.2161519999999999</c:v>
                </c:pt>
                <c:pt idx="305">
                  <c:v>1.2161519999999999</c:v>
                </c:pt>
                <c:pt idx="306">
                  <c:v>1.2161519999999999</c:v>
                </c:pt>
                <c:pt idx="307">
                  <c:v>1.2161519999999999</c:v>
                </c:pt>
                <c:pt idx="308">
                  <c:v>1.2161519999999999</c:v>
                </c:pt>
                <c:pt idx="309">
                  <c:v>1.2161519999999999</c:v>
                </c:pt>
                <c:pt idx="310">
                  <c:v>1.2161519999999999</c:v>
                </c:pt>
                <c:pt idx="311">
                  <c:v>1.2161519999999999</c:v>
                </c:pt>
                <c:pt idx="312">
                  <c:v>1.2161519999999999</c:v>
                </c:pt>
                <c:pt idx="313">
                  <c:v>1.2161519999999999</c:v>
                </c:pt>
                <c:pt idx="314">
                  <c:v>1.2161519999999999</c:v>
                </c:pt>
                <c:pt idx="315">
                  <c:v>1.2161519999999999</c:v>
                </c:pt>
                <c:pt idx="316">
                  <c:v>1.2161519999999999</c:v>
                </c:pt>
                <c:pt idx="317">
                  <c:v>1.2161519999999999</c:v>
                </c:pt>
                <c:pt idx="318">
                  <c:v>1.2161519999999999</c:v>
                </c:pt>
                <c:pt idx="319">
                  <c:v>1.2161519999999999</c:v>
                </c:pt>
                <c:pt idx="320">
                  <c:v>1.2161519999999999</c:v>
                </c:pt>
                <c:pt idx="321">
                  <c:v>1.2161519999999999</c:v>
                </c:pt>
                <c:pt idx="322">
                  <c:v>1.2161519999999999</c:v>
                </c:pt>
                <c:pt idx="323">
                  <c:v>1.2161519999999999</c:v>
                </c:pt>
                <c:pt idx="324">
                  <c:v>1.2161519999999999</c:v>
                </c:pt>
                <c:pt idx="325">
                  <c:v>1.2161519999999999</c:v>
                </c:pt>
                <c:pt idx="326">
                  <c:v>1.2161519999999999</c:v>
                </c:pt>
                <c:pt idx="327">
                  <c:v>1.2161519999999999</c:v>
                </c:pt>
                <c:pt idx="328">
                  <c:v>1.2161519999999999</c:v>
                </c:pt>
                <c:pt idx="329">
                  <c:v>1.2161519999999999</c:v>
                </c:pt>
                <c:pt idx="330">
                  <c:v>1.2161519999999999</c:v>
                </c:pt>
                <c:pt idx="331">
                  <c:v>1.2161519999999999</c:v>
                </c:pt>
                <c:pt idx="332">
                  <c:v>1.2161519999999999</c:v>
                </c:pt>
                <c:pt idx="333">
                  <c:v>1.2161519999999999</c:v>
                </c:pt>
                <c:pt idx="334">
                  <c:v>1.2161519999999999</c:v>
                </c:pt>
                <c:pt idx="335">
                  <c:v>1.2161519999999999</c:v>
                </c:pt>
                <c:pt idx="336">
                  <c:v>1.2161519999999999</c:v>
                </c:pt>
                <c:pt idx="337">
                  <c:v>1.2161519999999999</c:v>
                </c:pt>
                <c:pt idx="338">
                  <c:v>1.2161519999999999</c:v>
                </c:pt>
                <c:pt idx="339">
                  <c:v>1.2161519999999999</c:v>
                </c:pt>
                <c:pt idx="340">
                  <c:v>1.2161519999999999</c:v>
                </c:pt>
                <c:pt idx="341">
                  <c:v>1.2161519999999999</c:v>
                </c:pt>
                <c:pt idx="342">
                  <c:v>1.2161519999999999</c:v>
                </c:pt>
                <c:pt idx="343">
                  <c:v>1.2161519999999999</c:v>
                </c:pt>
                <c:pt idx="344">
                  <c:v>1.2161519999999999</c:v>
                </c:pt>
                <c:pt idx="345">
                  <c:v>1.2161519999999999</c:v>
                </c:pt>
                <c:pt idx="346">
                  <c:v>1.2161519999999999</c:v>
                </c:pt>
                <c:pt idx="347">
                  <c:v>1.2161519999999999</c:v>
                </c:pt>
                <c:pt idx="348">
                  <c:v>1.2161519999999999</c:v>
                </c:pt>
                <c:pt idx="349">
                  <c:v>1.2161519999999999</c:v>
                </c:pt>
                <c:pt idx="350">
                  <c:v>1.2161519999999999</c:v>
                </c:pt>
                <c:pt idx="351">
                  <c:v>1.2161519999999999</c:v>
                </c:pt>
                <c:pt idx="352">
                  <c:v>1.2161519999999999</c:v>
                </c:pt>
                <c:pt idx="353">
                  <c:v>1.2161519999999999</c:v>
                </c:pt>
                <c:pt idx="354">
                  <c:v>1.2161519999999999</c:v>
                </c:pt>
                <c:pt idx="355">
                  <c:v>1.2374879999999999</c:v>
                </c:pt>
                <c:pt idx="356">
                  <c:v>1.28016</c:v>
                </c:pt>
                <c:pt idx="357">
                  <c:v>1.28016</c:v>
                </c:pt>
                <c:pt idx="358">
                  <c:v>1.3406119999999999</c:v>
                </c:pt>
                <c:pt idx="359">
                  <c:v>1.344168</c:v>
                </c:pt>
                <c:pt idx="360">
                  <c:v>1.344168</c:v>
                </c:pt>
                <c:pt idx="361">
                  <c:v>1.344168</c:v>
                </c:pt>
                <c:pt idx="362">
                  <c:v>1.344168</c:v>
                </c:pt>
                <c:pt idx="363">
                  <c:v>1.344168</c:v>
                </c:pt>
                <c:pt idx="364">
                  <c:v>1.344168</c:v>
                </c:pt>
                <c:pt idx="365">
                  <c:v>1.344168</c:v>
                </c:pt>
                <c:pt idx="366">
                  <c:v>1.344168</c:v>
                </c:pt>
                <c:pt idx="367">
                  <c:v>1.344168</c:v>
                </c:pt>
                <c:pt idx="368">
                  <c:v>1.4081760000000001</c:v>
                </c:pt>
                <c:pt idx="369">
                  <c:v>1.4081760000000001</c:v>
                </c:pt>
                <c:pt idx="370">
                  <c:v>1.4081760000000001</c:v>
                </c:pt>
                <c:pt idx="371">
                  <c:v>1.4081760000000001</c:v>
                </c:pt>
                <c:pt idx="372">
                  <c:v>1.4081760000000001</c:v>
                </c:pt>
                <c:pt idx="373">
                  <c:v>1.4081760000000001</c:v>
                </c:pt>
                <c:pt idx="374">
                  <c:v>1.4081760000000001</c:v>
                </c:pt>
                <c:pt idx="375">
                  <c:v>1.4081760000000001</c:v>
                </c:pt>
                <c:pt idx="376">
                  <c:v>1.4081760000000001</c:v>
                </c:pt>
                <c:pt idx="377">
                  <c:v>1.4081760000000001</c:v>
                </c:pt>
                <c:pt idx="378">
                  <c:v>1.4081760000000001</c:v>
                </c:pt>
                <c:pt idx="379">
                  <c:v>1.4081760000000001</c:v>
                </c:pt>
                <c:pt idx="380">
                  <c:v>1.4081760000000001</c:v>
                </c:pt>
                <c:pt idx="381">
                  <c:v>1.4081760000000001</c:v>
                </c:pt>
                <c:pt idx="382">
                  <c:v>1.4081760000000001</c:v>
                </c:pt>
                <c:pt idx="383">
                  <c:v>1.4081760000000001</c:v>
                </c:pt>
                <c:pt idx="384">
                  <c:v>1.4081760000000001</c:v>
                </c:pt>
                <c:pt idx="385">
                  <c:v>1.4081760000000001</c:v>
                </c:pt>
                <c:pt idx="386">
                  <c:v>1.4081760000000001</c:v>
                </c:pt>
                <c:pt idx="387">
                  <c:v>1.4081760000000001</c:v>
                </c:pt>
                <c:pt idx="388">
                  <c:v>1.4081760000000001</c:v>
                </c:pt>
                <c:pt idx="389">
                  <c:v>1.4081760000000001</c:v>
                </c:pt>
                <c:pt idx="390">
                  <c:v>1.4721839999999999</c:v>
                </c:pt>
                <c:pt idx="391">
                  <c:v>1.4721839999999999</c:v>
                </c:pt>
                <c:pt idx="392">
                  <c:v>1.4721839999999999</c:v>
                </c:pt>
                <c:pt idx="393">
                  <c:v>1.4721839999999999</c:v>
                </c:pt>
                <c:pt idx="394">
                  <c:v>1.536192</c:v>
                </c:pt>
                <c:pt idx="395">
                  <c:v>1.536192</c:v>
                </c:pt>
                <c:pt idx="396">
                  <c:v>1.536192</c:v>
                </c:pt>
                <c:pt idx="397">
                  <c:v>1.536192</c:v>
                </c:pt>
                <c:pt idx="398">
                  <c:v>1.536192</c:v>
                </c:pt>
                <c:pt idx="399">
                  <c:v>1.536192</c:v>
                </c:pt>
                <c:pt idx="400">
                  <c:v>1.536192</c:v>
                </c:pt>
                <c:pt idx="401">
                  <c:v>1.6002000000000001</c:v>
                </c:pt>
                <c:pt idx="402">
                  <c:v>1.6002000000000001</c:v>
                </c:pt>
                <c:pt idx="403">
                  <c:v>1.6002000000000001</c:v>
                </c:pt>
                <c:pt idx="404">
                  <c:v>1.6002000000000001</c:v>
                </c:pt>
                <c:pt idx="405">
                  <c:v>1.6002000000000001</c:v>
                </c:pt>
                <c:pt idx="406">
                  <c:v>1.6002000000000001</c:v>
                </c:pt>
                <c:pt idx="407">
                  <c:v>1.6642079999999999</c:v>
                </c:pt>
                <c:pt idx="408">
                  <c:v>1.6642079999999999</c:v>
                </c:pt>
                <c:pt idx="409">
                  <c:v>1.6642079999999999</c:v>
                </c:pt>
                <c:pt idx="410">
                  <c:v>1.728216</c:v>
                </c:pt>
                <c:pt idx="411">
                  <c:v>1.728216</c:v>
                </c:pt>
                <c:pt idx="412">
                  <c:v>1.792224</c:v>
                </c:pt>
                <c:pt idx="413">
                  <c:v>1.792224</c:v>
                </c:pt>
                <c:pt idx="414">
                  <c:v>1.792224</c:v>
                </c:pt>
                <c:pt idx="415">
                  <c:v>1.792224</c:v>
                </c:pt>
                <c:pt idx="416">
                  <c:v>1.792224</c:v>
                </c:pt>
                <c:pt idx="417">
                  <c:v>1.792224</c:v>
                </c:pt>
                <c:pt idx="418">
                  <c:v>1.792224</c:v>
                </c:pt>
                <c:pt idx="419">
                  <c:v>1.792224</c:v>
                </c:pt>
                <c:pt idx="420">
                  <c:v>1.8562320000000001</c:v>
                </c:pt>
                <c:pt idx="421">
                  <c:v>1.8562320000000001</c:v>
                </c:pt>
                <c:pt idx="422">
                  <c:v>1.8562320000000001</c:v>
                </c:pt>
                <c:pt idx="423">
                  <c:v>1.9202399999999999</c:v>
                </c:pt>
                <c:pt idx="424">
                  <c:v>1.9202399999999999</c:v>
                </c:pt>
                <c:pt idx="425">
                  <c:v>1.9202399999999999</c:v>
                </c:pt>
                <c:pt idx="426">
                  <c:v>1.9202399999999999</c:v>
                </c:pt>
                <c:pt idx="427">
                  <c:v>1.984248</c:v>
                </c:pt>
                <c:pt idx="428">
                  <c:v>2.0482559999999999</c:v>
                </c:pt>
                <c:pt idx="429">
                  <c:v>2.0482559999999999</c:v>
                </c:pt>
                <c:pt idx="430">
                  <c:v>2.1122640000000001</c:v>
                </c:pt>
                <c:pt idx="431">
                  <c:v>2.176272</c:v>
                </c:pt>
                <c:pt idx="432">
                  <c:v>2.176272</c:v>
                </c:pt>
                <c:pt idx="433">
                  <c:v>2.176272</c:v>
                </c:pt>
                <c:pt idx="434">
                  <c:v>2.176272</c:v>
                </c:pt>
                <c:pt idx="435">
                  <c:v>2.2799040000000002</c:v>
                </c:pt>
                <c:pt idx="436">
                  <c:v>2.286</c:v>
                </c:pt>
                <c:pt idx="437">
                  <c:v>2.3042880000000001</c:v>
                </c:pt>
                <c:pt idx="438">
                  <c:v>2.3042880000000001</c:v>
                </c:pt>
                <c:pt idx="439">
                  <c:v>2.3042880000000001</c:v>
                </c:pt>
                <c:pt idx="440">
                  <c:v>2.4129999999999998</c:v>
                </c:pt>
                <c:pt idx="441">
                  <c:v>2.4129999999999998</c:v>
                </c:pt>
                <c:pt idx="442">
                  <c:v>2.4963120000000001</c:v>
                </c:pt>
                <c:pt idx="443">
                  <c:v>3.1749999999999998</c:v>
                </c:pt>
                <c:pt idx="444">
                  <c:v>3.9369999999999901</c:v>
                </c:pt>
              </c:numCache>
            </c:numRef>
          </c:yVal>
          <c:smooth val="0"/>
          <c:extLst>
            <c:ext xmlns:c16="http://schemas.microsoft.com/office/drawing/2014/chart" uri="{C3380CC4-5D6E-409C-BE32-E72D297353CC}">
              <c16:uniqueId val="{00000000-BB6F-4A99-B563-6C870034B753}"/>
            </c:ext>
          </c:extLst>
        </c:ser>
        <c:ser>
          <c:idx val="1"/>
          <c:order val="1"/>
          <c:tx>
            <c:strRef>
              <c:f>BNN_2!$BB$1</c:f>
              <c:strCache>
                <c:ptCount val="1"/>
                <c:pt idx="0">
                  <c:v>Predicted</c:v>
                </c:pt>
              </c:strCache>
            </c:strRef>
          </c:tx>
          <c:spPr>
            <a:ln w="19050" cap="rnd">
              <a:noFill/>
              <a:round/>
            </a:ln>
            <a:effectLst/>
          </c:spPr>
          <c:marker>
            <c:symbol val="triangle"/>
            <c:size val="3"/>
            <c:spPr>
              <a:solidFill>
                <a:schemeClr val="accent2"/>
              </a:solidFill>
              <a:ln w="9525">
                <a:solidFill>
                  <a:schemeClr val="accent2"/>
                </a:solidFill>
              </a:ln>
              <a:effectLst/>
            </c:spPr>
          </c:marker>
          <c:errBars>
            <c:errDir val="y"/>
            <c:errBarType val="both"/>
            <c:errValType val="cust"/>
            <c:noEndCap val="1"/>
            <c:plus>
              <c:numRef>
                <c:f>BNN_2!$BF$2:$BF$446</c:f>
                <c:numCache>
                  <c:formatCode>General</c:formatCode>
                  <c:ptCount val="445"/>
                  <c:pt idx="0">
                    <c:v>2.6467374524828498</c:v>
                  </c:pt>
                  <c:pt idx="1">
                    <c:v>3.3326606105754415</c:v>
                  </c:pt>
                  <c:pt idx="2">
                    <c:v>2.7092628637608573</c:v>
                  </c:pt>
                  <c:pt idx="3">
                    <c:v>2.9001354750430748</c:v>
                  </c:pt>
                  <c:pt idx="4">
                    <c:v>2.8583820487518126</c:v>
                  </c:pt>
                  <c:pt idx="5">
                    <c:v>3.2867305677531413</c:v>
                  </c:pt>
                  <c:pt idx="6">
                    <c:v>2.8382512197463816</c:v>
                  </c:pt>
                  <c:pt idx="7">
                    <c:v>2.7483525632371339</c:v>
                  </c:pt>
                  <c:pt idx="8">
                    <c:v>2.8223372193819629</c:v>
                  </c:pt>
                  <c:pt idx="9">
                    <c:v>2.7008735348904711</c:v>
                  </c:pt>
                  <c:pt idx="10">
                    <c:v>3.0879488129211765</c:v>
                  </c:pt>
                  <c:pt idx="11">
                    <c:v>2.7376308122134945</c:v>
                  </c:pt>
                  <c:pt idx="12">
                    <c:v>2.8584575091238209</c:v>
                  </c:pt>
                  <c:pt idx="13">
                    <c:v>2.6696742837121334</c:v>
                  </c:pt>
                  <c:pt idx="14">
                    <c:v>2.6954833494062043</c:v>
                  </c:pt>
                  <c:pt idx="15">
                    <c:v>2.8006936787085057</c:v>
                  </c:pt>
                  <c:pt idx="16">
                    <c:v>2.7987328200552617</c:v>
                  </c:pt>
                  <c:pt idx="17">
                    <c:v>2.7916160958947236</c:v>
                  </c:pt>
                  <c:pt idx="18">
                    <c:v>2.7877907109346616</c:v>
                  </c:pt>
                  <c:pt idx="19">
                    <c:v>2.9916066108928687</c:v>
                  </c:pt>
                  <c:pt idx="20">
                    <c:v>2.7521672113970466</c:v>
                  </c:pt>
                  <c:pt idx="21">
                    <c:v>2.6007967356747348</c:v>
                  </c:pt>
                  <c:pt idx="22">
                    <c:v>2.6792250419665304</c:v>
                  </c:pt>
                  <c:pt idx="23">
                    <c:v>2.7945189789130263</c:v>
                  </c:pt>
                  <c:pt idx="24">
                    <c:v>2.7232312679555566</c:v>
                  </c:pt>
                  <c:pt idx="25">
                    <c:v>2.9635923831011932</c:v>
                  </c:pt>
                  <c:pt idx="26">
                    <c:v>2.7559522587658178</c:v>
                  </c:pt>
                  <c:pt idx="27">
                    <c:v>2.7528958788443365</c:v>
                  </c:pt>
                  <c:pt idx="28">
                    <c:v>2.7025007093426887</c:v>
                  </c:pt>
                  <c:pt idx="29">
                    <c:v>2.5940446732609526</c:v>
                  </c:pt>
                  <c:pt idx="30">
                    <c:v>2.7767972331326387</c:v>
                  </c:pt>
                  <c:pt idx="31">
                    <c:v>2.7505204659157259</c:v>
                  </c:pt>
                  <c:pt idx="32">
                    <c:v>2.6832678414619</c:v>
                  </c:pt>
                  <c:pt idx="33">
                    <c:v>2.9739805545973126</c:v>
                  </c:pt>
                  <c:pt idx="34">
                    <c:v>2.870878995852935</c:v>
                  </c:pt>
                  <c:pt idx="35">
                    <c:v>2.6167963712926783</c:v>
                  </c:pt>
                  <c:pt idx="36">
                    <c:v>2.612157104622828</c:v>
                  </c:pt>
                  <c:pt idx="37">
                    <c:v>2.6339466964275329</c:v>
                  </c:pt>
                  <c:pt idx="38">
                    <c:v>2.7774896217714939</c:v>
                  </c:pt>
                  <c:pt idx="39">
                    <c:v>2.7828998981551463</c:v>
                  </c:pt>
                  <c:pt idx="40">
                    <c:v>2.6449638631236772</c:v>
                  </c:pt>
                  <c:pt idx="41">
                    <c:v>2.6525308677620676</c:v>
                  </c:pt>
                  <c:pt idx="42">
                    <c:v>2.9631215934498414</c:v>
                  </c:pt>
                  <c:pt idx="43">
                    <c:v>2.7882902237235134</c:v>
                  </c:pt>
                  <c:pt idx="44">
                    <c:v>2.6950900512092004</c:v>
                  </c:pt>
                  <c:pt idx="45">
                    <c:v>2.7203408729573413</c:v>
                  </c:pt>
                  <c:pt idx="46">
                    <c:v>2.57561936232685</c:v>
                  </c:pt>
                  <c:pt idx="47">
                    <c:v>2.8592915488942952</c:v>
                  </c:pt>
                  <c:pt idx="48">
                    <c:v>2.722060217708647</c:v>
                  </c:pt>
                  <c:pt idx="49">
                    <c:v>2.935925919736631</c:v>
                  </c:pt>
                  <c:pt idx="50">
                    <c:v>2.9504416083514706</c:v>
                  </c:pt>
                  <c:pt idx="51">
                    <c:v>2.8777451876624753</c:v>
                  </c:pt>
                  <c:pt idx="52">
                    <c:v>2.7650923699151</c:v>
                  </c:pt>
                  <c:pt idx="53">
                    <c:v>2.7641946492112708</c:v>
                  </c:pt>
                  <c:pt idx="54">
                    <c:v>2.6693291605048741</c:v>
                  </c:pt>
                  <c:pt idx="55">
                    <c:v>2.6818092033945047</c:v>
                  </c:pt>
                  <c:pt idx="56">
                    <c:v>2.7424476878638728</c:v>
                  </c:pt>
                  <c:pt idx="57">
                    <c:v>2.7146231655864494</c:v>
                  </c:pt>
                  <c:pt idx="58">
                    <c:v>2.6446703641029701</c:v>
                  </c:pt>
                  <c:pt idx="59">
                    <c:v>2.5846086137775708</c:v>
                  </c:pt>
                  <c:pt idx="60">
                    <c:v>2.7301042016895023</c:v>
                  </c:pt>
                  <c:pt idx="61">
                    <c:v>2.7375778094239762</c:v>
                  </c:pt>
                  <c:pt idx="62">
                    <c:v>2.6624373189015138</c:v>
                  </c:pt>
                  <c:pt idx="63">
                    <c:v>2.8065996578432428</c:v>
                  </c:pt>
                  <c:pt idx="64">
                    <c:v>2.6589372117355237</c:v>
                  </c:pt>
                  <c:pt idx="65">
                    <c:v>2.6955390964718862</c:v>
                  </c:pt>
                  <c:pt idx="66">
                    <c:v>2.7488541544766845</c:v>
                  </c:pt>
                  <c:pt idx="67">
                    <c:v>2.6849895955778393</c:v>
                  </c:pt>
                  <c:pt idx="68">
                    <c:v>2.6098276033601628</c:v>
                  </c:pt>
                  <c:pt idx="69">
                    <c:v>2.6610100825524436</c:v>
                  </c:pt>
                  <c:pt idx="70">
                    <c:v>2.7740150766713896</c:v>
                  </c:pt>
                  <c:pt idx="71">
                    <c:v>3.072359381815847</c:v>
                  </c:pt>
                  <c:pt idx="72">
                    <c:v>2.6442391221489738</c:v>
                  </c:pt>
                  <c:pt idx="73">
                    <c:v>2.8108076927247154</c:v>
                  </c:pt>
                  <c:pt idx="74">
                    <c:v>2.6350541017617122</c:v>
                  </c:pt>
                  <c:pt idx="75">
                    <c:v>2.8511603244257562</c:v>
                  </c:pt>
                  <c:pt idx="76">
                    <c:v>3.0196151944762497</c:v>
                  </c:pt>
                  <c:pt idx="77">
                    <c:v>2.7475715001168335</c:v>
                  </c:pt>
                  <c:pt idx="78">
                    <c:v>2.904835482820328</c:v>
                  </c:pt>
                  <c:pt idx="79">
                    <c:v>2.6522347485926625</c:v>
                  </c:pt>
                  <c:pt idx="80">
                    <c:v>2.627775528845897</c:v>
                  </c:pt>
                  <c:pt idx="81">
                    <c:v>2.7212176354871871</c:v>
                  </c:pt>
                  <c:pt idx="82">
                    <c:v>2.8621795185507413</c:v>
                  </c:pt>
                  <c:pt idx="83">
                    <c:v>2.6542320572323721</c:v>
                  </c:pt>
                  <c:pt idx="84">
                    <c:v>2.7726065546382643</c:v>
                  </c:pt>
                  <c:pt idx="85">
                    <c:v>2.8440139475485218</c:v>
                  </c:pt>
                  <c:pt idx="86">
                    <c:v>2.653902373057107</c:v>
                  </c:pt>
                  <c:pt idx="87">
                    <c:v>2.8142412820385529</c:v>
                  </c:pt>
                  <c:pt idx="88">
                    <c:v>2.9293924908907791</c:v>
                  </c:pt>
                  <c:pt idx="89">
                    <c:v>2.616878460759497</c:v>
                  </c:pt>
                  <c:pt idx="90">
                    <c:v>3.1306091220981442</c:v>
                  </c:pt>
                  <c:pt idx="91">
                    <c:v>3.1832916485429106</c:v>
                  </c:pt>
                  <c:pt idx="92">
                    <c:v>2.7785693256831272</c:v>
                  </c:pt>
                  <c:pt idx="93">
                    <c:v>2.7419154560369514</c:v>
                  </c:pt>
                  <c:pt idx="94">
                    <c:v>2.5571562932310559</c:v>
                  </c:pt>
                  <c:pt idx="95">
                    <c:v>2.7117475593918359</c:v>
                  </c:pt>
                  <c:pt idx="96">
                    <c:v>2.5228458047382691</c:v>
                  </c:pt>
                  <c:pt idx="97">
                    <c:v>2.5914789534736649</c:v>
                  </c:pt>
                  <c:pt idx="98">
                    <c:v>2.8274155454549312</c:v>
                  </c:pt>
                  <c:pt idx="99">
                    <c:v>2.7372771263087432</c:v>
                  </c:pt>
                  <c:pt idx="100">
                    <c:v>2.8928311371723847</c:v>
                  </c:pt>
                  <c:pt idx="101">
                    <c:v>2.6533559559384359</c:v>
                  </c:pt>
                  <c:pt idx="102">
                    <c:v>2.7099693229640582</c:v>
                  </c:pt>
                  <c:pt idx="103">
                    <c:v>2.8374077879509461</c:v>
                  </c:pt>
                  <c:pt idx="104">
                    <c:v>2.7707052782386601</c:v>
                  </c:pt>
                  <c:pt idx="105">
                    <c:v>2.82735505469625</c:v>
                  </c:pt>
                  <c:pt idx="106">
                    <c:v>2.7039984203364833</c:v>
                  </c:pt>
                  <c:pt idx="107">
                    <c:v>2.7676633109387052</c:v>
                  </c:pt>
                  <c:pt idx="108">
                    <c:v>2.6608525423134228</c:v>
                  </c:pt>
                  <c:pt idx="109">
                    <c:v>3.1621806075742205</c:v>
                  </c:pt>
                  <c:pt idx="110">
                    <c:v>2.8205345275364824</c:v>
                  </c:pt>
                  <c:pt idx="111">
                    <c:v>2.7838252756186095</c:v>
                  </c:pt>
                  <c:pt idx="112">
                    <c:v>2.9194963246406131</c:v>
                  </c:pt>
                  <c:pt idx="113">
                    <c:v>3.0183098373750701</c:v>
                  </c:pt>
                  <c:pt idx="114">
                    <c:v>2.6879365286264707</c:v>
                  </c:pt>
                  <c:pt idx="115">
                    <c:v>2.79132142431415</c:v>
                  </c:pt>
                  <c:pt idx="116">
                    <c:v>2.6873745604479478</c:v>
                  </c:pt>
                  <c:pt idx="117">
                    <c:v>2.6391257923435916</c:v>
                  </c:pt>
                  <c:pt idx="118">
                    <c:v>2.8584322902305712</c:v>
                  </c:pt>
                  <c:pt idx="119">
                    <c:v>2.7021414412679734</c:v>
                  </c:pt>
                  <c:pt idx="120">
                    <c:v>2.6506752599292169</c:v>
                  </c:pt>
                  <c:pt idx="121">
                    <c:v>3.0760050138230977</c:v>
                  </c:pt>
                  <c:pt idx="122">
                    <c:v>2.8012239304430948</c:v>
                  </c:pt>
                  <c:pt idx="123">
                    <c:v>2.7153786783114682</c:v>
                  </c:pt>
                  <c:pt idx="124">
                    <c:v>2.6480831432047718</c:v>
                  </c:pt>
                  <c:pt idx="125">
                    <c:v>2.7148946073319897</c:v>
                  </c:pt>
                  <c:pt idx="126">
                    <c:v>2.678449352817605</c:v>
                  </c:pt>
                  <c:pt idx="127">
                    <c:v>2.8564185917855056</c:v>
                  </c:pt>
                  <c:pt idx="128">
                    <c:v>2.8105692700977722</c:v>
                  </c:pt>
                  <c:pt idx="129">
                    <c:v>2.7375880537021939</c:v>
                  </c:pt>
                  <c:pt idx="130">
                    <c:v>2.5544360941686159</c:v>
                  </c:pt>
                  <c:pt idx="131">
                    <c:v>2.5200999583205821</c:v>
                  </c:pt>
                  <c:pt idx="132">
                    <c:v>2.7491396263882653</c:v>
                  </c:pt>
                  <c:pt idx="133">
                    <c:v>2.628945907855408</c:v>
                  </c:pt>
                  <c:pt idx="134">
                    <c:v>2.7037665954094625</c:v>
                  </c:pt>
                  <c:pt idx="135">
                    <c:v>2.8533939650983928</c:v>
                  </c:pt>
                  <c:pt idx="136">
                    <c:v>2.622322063052863</c:v>
                  </c:pt>
                  <c:pt idx="137">
                    <c:v>3.0719520126346658</c:v>
                  </c:pt>
                  <c:pt idx="138">
                    <c:v>2.8294788544035021</c:v>
                  </c:pt>
                  <c:pt idx="139">
                    <c:v>2.8112267927966039</c:v>
                  </c:pt>
                  <c:pt idx="140">
                    <c:v>2.6876248728634646</c:v>
                  </c:pt>
                  <c:pt idx="141">
                    <c:v>2.9254847074522776</c:v>
                  </c:pt>
                  <c:pt idx="142">
                    <c:v>2.7762656697252428</c:v>
                  </c:pt>
                  <c:pt idx="143">
                    <c:v>2.7159079776748443</c:v>
                  </c:pt>
                  <c:pt idx="144">
                    <c:v>2.7661677303304155</c:v>
                  </c:pt>
                  <c:pt idx="145">
                    <c:v>2.6648284939852687</c:v>
                  </c:pt>
                  <c:pt idx="146">
                    <c:v>2.605443635526973</c:v>
                  </c:pt>
                  <c:pt idx="147">
                    <c:v>2.985630076206764</c:v>
                  </c:pt>
                  <c:pt idx="148">
                    <c:v>3.2290199009326632</c:v>
                  </c:pt>
                  <c:pt idx="149">
                    <c:v>2.7630206331820903</c:v>
                  </c:pt>
                  <c:pt idx="150">
                    <c:v>2.9125920745981833</c:v>
                  </c:pt>
                  <c:pt idx="151">
                    <c:v>2.7244506614182256</c:v>
                  </c:pt>
                  <c:pt idx="152">
                    <c:v>2.8287663875031455</c:v>
                  </c:pt>
                  <c:pt idx="153">
                    <c:v>2.6820100793629442</c:v>
                  </c:pt>
                  <c:pt idx="154">
                    <c:v>2.8745815366678675</c:v>
                  </c:pt>
                  <c:pt idx="155">
                    <c:v>3.2353120606057049</c:v>
                  </c:pt>
                  <c:pt idx="156">
                    <c:v>2.9948685555760917</c:v>
                  </c:pt>
                  <c:pt idx="157">
                    <c:v>2.6497728055304659</c:v>
                  </c:pt>
                  <c:pt idx="158">
                    <c:v>2.5171661696186769</c:v>
                  </c:pt>
                  <c:pt idx="159">
                    <c:v>2.6181729573166721</c:v>
                  </c:pt>
                  <c:pt idx="160">
                    <c:v>4.1487291388507606</c:v>
                  </c:pt>
                  <c:pt idx="161">
                    <c:v>2.6981203684895965</c:v>
                  </c:pt>
                  <c:pt idx="162">
                    <c:v>2.8548408092858164</c:v>
                  </c:pt>
                  <c:pt idx="163">
                    <c:v>2.696826934846968</c:v>
                  </c:pt>
                  <c:pt idx="164">
                    <c:v>2.6325958179470543</c:v>
                  </c:pt>
                  <c:pt idx="165">
                    <c:v>2.7000338212412403</c:v>
                  </c:pt>
                  <c:pt idx="166">
                    <c:v>2.827617879156084</c:v>
                  </c:pt>
                  <c:pt idx="167">
                    <c:v>2.7051011205284921</c:v>
                  </c:pt>
                  <c:pt idx="168">
                    <c:v>2.9601473576520325</c:v>
                  </c:pt>
                  <c:pt idx="169">
                    <c:v>2.9653010003431217</c:v>
                  </c:pt>
                  <c:pt idx="170">
                    <c:v>2.8938809489536546</c:v>
                  </c:pt>
                  <c:pt idx="171">
                    <c:v>2.5563879864485508</c:v>
                  </c:pt>
                  <c:pt idx="172">
                    <c:v>2.7516690299875473</c:v>
                  </c:pt>
                  <c:pt idx="173">
                    <c:v>2.8998361960333865</c:v>
                  </c:pt>
                  <c:pt idx="174">
                    <c:v>2.6934679047809285</c:v>
                  </c:pt>
                  <c:pt idx="175">
                    <c:v>2.4595759387378004</c:v>
                  </c:pt>
                  <c:pt idx="176">
                    <c:v>3.5345436446305691</c:v>
                  </c:pt>
                  <c:pt idx="177">
                    <c:v>3.1026174630519652</c:v>
                  </c:pt>
                  <c:pt idx="178">
                    <c:v>2.7547064263169556</c:v>
                  </c:pt>
                  <c:pt idx="179">
                    <c:v>3.9173545618367633</c:v>
                  </c:pt>
                  <c:pt idx="180">
                    <c:v>2.7943456425228961</c:v>
                  </c:pt>
                  <c:pt idx="181">
                    <c:v>3.0392509737474609</c:v>
                  </c:pt>
                  <c:pt idx="182">
                    <c:v>3.1930256469977403</c:v>
                  </c:pt>
                  <c:pt idx="183">
                    <c:v>2.998881799138565</c:v>
                  </c:pt>
                  <c:pt idx="184">
                    <c:v>3.1965744450637925</c:v>
                  </c:pt>
                  <c:pt idx="185">
                    <c:v>2.5448289918861233</c:v>
                  </c:pt>
                  <c:pt idx="186">
                    <c:v>2.7998031273375408</c:v>
                  </c:pt>
                  <c:pt idx="187">
                    <c:v>2.69086437177649</c:v>
                  </c:pt>
                  <c:pt idx="188">
                    <c:v>2.7961857262131633</c:v>
                  </c:pt>
                  <c:pt idx="189">
                    <c:v>3.2585980923053572</c:v>
                  </c:pt>
                  <c:pt idx="190">
                    <c:v>3.399405234241307</c:v>
                  </c:pt>
                  <c:pt idx="191">
                    <c:v>2.5805484202599471</c:v>
                  </c:pt>
                  <c:pt idx="192">
                    <c:v>2.9005479226987001</c:v>
                  </c:pt>
                  <c:pt idx="193">
                    <c:v>2.5910161565285001</c:v>
                  </c:pt>
                  <c:pt idx="194">
                    <c:v>2.9420451490129222</c:v>
                  </c:pt>
                  <c:pt idx="195">
                    <c:v>3.748061291583725</c:v>
                  </c:pt>
                  <c:pt idx="196">
                    <c:v>2.8808401604659011</c:v>
                  </c:pt>
                  <c:pt idx="197">
                    <c:v>3.6198534603149097</c:v>
                  </c:pt>
                  <c:pt idx="198">
                    <c:v>2.7692160268447106</c:v>
                  </c:pt>
                  <c:pt idx="199">
                    <c:v>3.6983709514993359</c:v>
                  </c:pt>
                  <c:pt idx="200">
                    <c:v>2.6773228217286711</c:v>
                  </c:pt>
                  <c:pt idx="201">
                    <c:v>2.8219258545990735</c:v>
                  </c:pt>
                  <c:pt idx="202">
                    <c:v>2.5188678252061072</c:v>
                  </c:pt>
                  <c:pt idx="203">
                    <c:v>2.9345839421072695</c:v>
                  </c:pt>
                  <c:pt idx="204">
                    <c:v>2.9069810037667447</c:v>
                  </c:pt>
                  <c:pt idx="205">
                    <c:v>2.5821381954566771</c:v>
                  </c:pt>
                  <c:pt idx="206">
                    <c:v>3.3702539065701407</c:v>
                  </c:pt>
                  <c:pt idx="207">
                    <c:v>2.5562658961543869</c:v>
                  </c:pt>
                  <c:pt idx="208">
                    <c:v>2.7498825760413084</c:v>
                  </c:pt>
                  <c:pt idx="209">
                    <c:v>2.7605576293090932</c:v>
                  </c:pt>
                  <c:pt idx="210">
                    <c:v>2.6920080858123967</c:v>
                  </c:pt>
                  <c:pt idx="211">
                    <c:v>2.7420135933729952</c:v>
                  </c:pt>
                  <c:pt idx="212">
                    <c:v>2.7073875503633671</c:v>
                  </c:pt>
                  <c:pt idx="213">
                    <c:v>2.3255364949630857</c:v>
                  </c:pt>
                  <c:pt idx="214">
                    <c:v>2.5138619102848132</c:v>
                  </c:pt>
                  <c:pt idx="215">
                    <c:v>2.8898292381307131</c:v>
                  </c:pt>
                  <c:pt idx="216">
                    <c:v>2.8061502204336159</c:v>
                  </c:pt>
                  <c:pt idx="217">
                    <c:v>3.022663786706544</c:v>
                  </c:pt>
                  <c:pt idx="218">
                    <c:v>2.9239519682397304</c:v>
                  </c:pt>
                  <c:pt idx="219">
                    <c:v>2.9487216713062554</c:v>
                  </c:pt>
                  <c:pt idx="220">
                    <c:v>2.8190837279967149</c:v>
                  </c:pt>
                  <c:pt idx="221">
                    <c:v>2.8415678537867741</c:v>
                  </c:pt>
                  <c:pt idx="222">
                    <c:v>3.4545100822883335</c:v>
                  </c:pt>
                  <c:pt idx="223">
                    <c:v>2.475598817718776</c:v>
                  </c:pt>
                  <c:pt idx="224">
                    <c:v>3.2057414588635127</c:v>
                  </c:pt>
                  <c:pt idx="225">
                    <c:v>2.8987104907349259</c:v>
                  </c:pt>
                  <c:pt idx="226">
                    <c:v>2.8428904539660014</c:v>
                  </c:pt>
                  <c:pt idx="227">
                    <c:v>2.8324911546369145</c:v>
                  </c:pt>
                  <c:pt idx="228">
                    <c:v>2.6865231396173073</c:v>
                  </c:pt>
                  <c:pt idx="229">
                    <c:v>2.4765085194920449</c:v>
                  </c:pt>
                  <c:pt idx="230">
                    <c:v>2.9085641720145667</c:v>
                  </c:pt>
                  <c:pt idx="231">
                    <c:v>2.8339996908018685</c:v>
                  </c:pt>
                  <c:pt idx="232">
                    <c:v>2.842286442041138</c:v>
                  </c:pt>
                  <c:pt idx="233">
                    <c:v>2.9811646480250658</c:v>
                  </c:pt>
                  <c:pt idx="234">
                    <c:v>2.9473767363060412</c:v>
                  </c:pt>
                  <c:pt idx="235">
                    <c:v>2.7899813920636198</c:v>
                  </c:pt>
                  <c:pt idx="236">
                    <c:v>2.836536286832497</c:v>
                  </c:pt>
                  <c:pt idx="237">
                    <c:v>2.6833351767234879</c:v>
                  </c:pt>
                  <c:pt idx="238">
                    <c:v>3.6321186395252862</c:v>
                  </c:pt>
                  <c:pt idx="239">
                    <c:v>2.6882523152742066</c:v>
                  </c:pt>
                  <c:pt idx="240">
                    <c:v>3.8808778998090974</c:v>
                  </c:pt>
                  <c:pt idx="241">
                    <c:v>2.6747879799137224</c:v>
                  </c:pt>
                  <c:pt idx="242">
                    <c:v>3.4141160421582928</c:v>
                  </c:pt>
                  <c:pt idx="243">
                    <c:v>2.9091647035758776</c:v>
                  </c:pt>
                  <c:pt idx="244">
                    <c:v>2.9130021450354691</c:v>
                  </c:pt>
                  <c:pt idx="245">
                    <c:v>3.6834902144495558</c:v>
                  </c:pt>
                  <c:pt idx="246">
                    <c:v>3.0722515711598564</c:v>
                  </c:pt>
                  <c:pt idx="247">
                    <c:v>2.4180729201011597</c:v>
                  </c:pt>
                  <c:pt idx="248">
                    <c:v>2.8461274474924254</c:v>
                  </c:pt>
                  <c:pt idx="249">
                    <c:v>2.8192750475325519</c:v>
                  </c:pt>
                  <c:pt idx="250">
                    <c:v>2.9705860908810915</c:v>
                  </c:pt>
                  <c:pt idx="251">
                    <c:v>2.7096467952827559</c:v>
                  </c:pt>
                  <c:pt idx="252">
                    <c:v>2.4494038923120391</c:v>
                  </c:pt>
                  <c:pt idx="253">
                    <c:v>2.9136132969347681</c:v>
                  </c:pt>
                  <c:pt idx="254">
                    <c:v>3.0283797786256166</c:v>
                  </c:pt>
                  <c:pt idx="255">
                    <c:v>3.0806725919489715</c:v>
                  </c:pt>
                  <c:pt idx="256">
                    <c:v>2.8218554682731445</c:v>
                  </c:pt>
                  <c:pt idx="257">
                    <c:v>2.8557020018642136</c:v>
                  </c:pt>
                  <c:pt idx="258">
                    <c:v>2.8151740588443892</c:v>
                  </c:pt>
                  <c:pt idx="259">
                    <c:v>2.3664453182505434</c:v>
                  </c:pt>
                  <c:pt idx="260">
                    <c:v>2.6820540582328469</c:v>
                  </c:pt>
                  <c:pt idx="261">
                    <c:v>3.0578125414679609</c:v>
                  </c:pt>
                  <c:pt idx="262">
                    <c:v>2.8836860099934345</c:v>
                  </c:pt>
                  <c:pt idx="263">
                    <c:v>2.7840270448732589</c:v>
                  </c:pt>
                  <c:pt idx="264">
                    <c:v>2.4830150759689298</c:v>
                  </c:pt>
                  <c:pt idx="265">
                    <c:v>2.9456979773267533</c:v>
                  </c:pt>
                  <c:pt idx="266">
                    <c:v>3.0702938530842312</c:v>
                  </c:pt>
                  <c:pt idx="267">
                    <c:v>2.9712951284358722</c:v>
                  </c:pt>
                  <c:pt idx="268">
                    <c:v>2.7575205442022446</c:v>
                  </c:pt>
                  <c:pt idx="269">
                    <c:v>2.8292984017543867</c:v>
                  </c:pt>
                  <c:pt idx="270">
                    <c:v>2.8500699979699586</c:v>
                  </c:pt>
                  <c:pt idx="271">
                    <c:v>2.8641271136602908</c:v>
                  </c:pt>
                  <c:pt idx="272">
                    <c:v>2.3996505779922086</c:v>
                  </c:pt>
                  <c:pt idx="273">
                    <c:v>2.7232041302960228</c:v>
                  </c:pt>
                  <c:pt idx="274">
                    <c:v>2.7838820001142808</c:v>
                  </c:pt>
                  <c:pt idx="275">
                    <c:v>2.7846976765978719</c:v>
                  </c:pt>
                  <c:pt idx="276">
                    <c:v>2.7177597235462154</c:v>
                  </c:pt>
                  <c:pt idx="277">
                    <c:v>2.6003196231586978</c:v>
                  </c:pt>
                  <c:pt idx="278">
                    <c:v>2.5973930983142628</c:v>
                  </c:pt>
                  <c:pt idx="279">
                    <c:v>2.4362893720045804</c:v>
                  </c:pt>
                  <c:pt idx="280">
                    <c:v>2.8916900324699744</c:v>
                  </c:pt>
                  <c:pt idx="281">
                    <c:v>2.8367340897045499</c:v>
                  </c:pt>
                  <c:pt idx="282">
                    <c:v>2.6213994856768963</c:v>
                  </c:pt>
                  <c:pt idx="283">
                    <c:v>2.8505779169223326</c:v>
                  </c:pt>
                  <c:pt idx="284">
                    <c:v>3.8965974752573289</c:v>
                  </c:pt>
                  <c:pt idx="285">
                    <c:v>2.6144497403224425</c:v>
                  </c:pt>
                  <c:pt idx="286">
                    <c:v>3.5099936267500609</c:v>
                  </c:pt>
                  <c:pt idx="287">
                    <c:v>3.6245507380891118</c:v>
                  </c:pt>
                  <c:pt idx="288">
                    <c:v>3.1403737379961743</c:v>
                  </c:pt>
                  <c:pt idx="289">
                    <c:v>2.6451370823286808</c:v>
                  </c:pt>
                  <c:pt idx="290">
                    <c:v>2.7448767398541944</c:v>
                  </c:pt>
                  <c:pt idx="291">
                    <c:v>2.8894454661056965</c:v>
                  </c:pt>
                  <c:pt idx="292">
                    <c:v>2.936196842577012</c:v>
                  </c:pt>
                  <c:pt idx="293">
                    <c:v>2.8671993153856752</c:v>
                  </c:pt>
                  <c:pt idx="294">
                    <c:v>3.0009887295830455</c:v>
                  </c:pt>
                  <c:pt idx="295">
                    <c:v>2.9426553016764485</c:v>
                  </c:pt>
                  <c:pt idx="296">
                    <c:v>2.4901291764996527</c:v>
                  </c:pt>
                  <c:pt idx="297">
                    <c:v>3.1643338083347756</c:v>
                  </c:pt>
                  <c:pt idx="298">
                    <c:v>3.9068935004733563</c:v>
                  </c:pt>
                  <c:pt idx="299">
                    <c:v>2.8330803115928487</c:v>
                  </c:pt>
                  <c:pt idx="300">
                    <c:v>3.5664855311748518</c:v>
                  </c:pt>
                  <c:pt idx="301">
                    <c:v>2.5263472740920681</c:v>
                  </c:pt>
                  <c:pt idx="302">
                    <c:v>3.1231695214588004</c:v>
                  </c:pt>
                  <c:pt idx="303">
                    <c:v>2.9946021414409381</c:v>
                  </c:pt>
                  <c:pt idx="304">
                    <c:v>3.0567067688430449</c:v>
                  </c:pt>
                  <c:pt idx="305">
                    <c:v>3.1029517444346513</c:v>
                  </c:pt>
                  <c:pt idx="306">
                    <c:v>2.7200283028474752</c:v>
                  </c:pt>
                  <c:pt idx="307">
                    <c:v>2.90663065061185</c:v>
                  </c:pt>
                  <c:pt idx="308">
                    <c:v>2.9298882150836367</c:v>
                  </c:pt>
                  <c:pt idx="309">
                    <c:v>2.8903235460011105</c:v>
                  </c:pt>
                  <c:pt idx="310">
                    <c:v>3.0134806738996707</c:v>
                  </c:pt>
                  <c:pt idx="311">
                    <c:v>3.4539619498919696</c:v>
                  </c:pt>
                  <c:pt idx="312">
                    <c:v>2.9733997710238222</c:v>
                  </c:pt>
                  <c:pt idx="313">
                    <c:v>3.0577704916259032</c:v>
                  </c:pt>
                  <c:pt idx="314">
                    <c:v>2.7003019431713557</c:v>
                  </c:pt>
                  <c:pt idx="315">
                    <c:v>3.4561559083949045</c:v>
                  </c:pt>
                  <c:pt idx="316">
                    <c:v>2.9500959342844082</c:v>
                  </c:pt>
                  <c:pt idx="317">
                    <c:v>3.2577629461818951</c:v>
                  </c:pt>
                  <c:pt idx="318">
                    <c:v>3.03293308626623</c:v>
                  </c:pt>
                  <c:pt idx="319">
                    <c:v>2.9137709043838358</c:v>
                  </c:pt>
                  <c:pt idx="320">
                    <c:v>2.9448721476440674</c:v>
                  </c:pt>
                  <c:pt idx="321">
                    <c:v>2.8510648355502375</c:v>
                  </c:pt>
                  <c:pt idx="322">
                    <c:v>3.0558455085137197</c:v>
                  </c:pt>
                  <c:pt idx="323">
                    <c:v>2.5282702878225547</c:v>
                  </c:pt>
                  <c:pt idx="324">
                    <c:v>3.0248146756695617</c:v>
                  </c:pt>
                  <c:pt idx="325">
                    <c:v>2.8930652622729287</c:v>
                  </c:pt>
                  <c:pt idx="326">
                    <c:v>3.2383121641391024</c:v>
                  </c:pt>
                  <c:pt idx="327">
                    <c:v>2.7301190362637295</c:v>
                  </c:pt>
                  <c:pt idx="328">
                    <c:v>2.7383371749019241</c:v>
                  </c:pt>
                  <c:pt idx="329">
                    <c:v>2.8120007099221715</c:v>
                  </c:pt>
                  <c:pt idx="330">
                    <c:v>3.0667267638557481</c:v>
                  </c:pt>
                  <c:pt idx="331">
                    <c:v>2.9186844017231715</c:v>
                  </c:pt>
                  <c:pt idx="332">
                    <c:v>2.9088978265786878</c:v>
                  </c:pt>
                  <c:pt idx="333">
                    <c:v>2.682937270410743</c:v>
                  </c:pt>
                  <c:pt idx="334">
                    <c:v>3.007762615386508</c:v>
                  </c:pt>
                  <c:pt idx="335">
                    <c:v>2.9898698602806344</c:v>
                  </c:pt>
                  <c:pt idx="336">
                    <c:v>2.9946515694681093</c:v>
                  </c:pt>
                  <c:pt idx="337">
                    <c:v>2.58626976575975</c:v>
                  </c:pt>
                  <c:pt idx="338">
                    <c:v>2.7037436287462944</c:v>
                  </c:pt>
                  <c:pt idx="339">
                    <c:v>2.5983095130427651</c:v>
                  </c:pt>
                  <c:pt idx="340">
                    <c:v>2.5366274961167252</c:v>
                  </c:pt>
                  <c:pt idx="341">
                    <c:v>2.8907227573933407</c:v>
                  </c:pt>
                  <c:pt idx="342">
                    <c:v>2.5075943237905278</c:v>
                  </c:pt>
                  <c:pt idx="343">
                    <c:v>2.7845313341818954</c:v>
                  </c:pt>
                  <c:pt idx="344">
                    <c:v>3.0226711338652303</c:v>
                  </c:pt>
                  <c:pt idx="345">
                    <c:v>2.9559262382692393</c:v>
                  </c:pt>
                  <c:pt idx="346">
                    <c:v>2.8847321215931934</c:v>
                  </c:pt>
                  <c:pt idx="347">
                    <c:v>2.9776653278637162</c:v>
                  </c:pt>
                  <c:pt idx="348">
                    <c:v>2.9133115842056241</c:v>
                  </c:pt>
                  <c:pt idx="349">
                    <c:v>2.591853973727908</c:v>
                  </c:pt>
                  <c:pt idx="350">
                    <c:v>3.1830660202764305</c:v>
                  </c:pt>
                  <c:pt idx="351">
                    <c:v>3.1367777716863223</c:v>
                  </c:pt>
                  <c:pt idx="352">
                    <c:v>2.9054649950052807</c:v>
                  </c:pt>
                  <c:pt idx="353">
                    <c:v>2.6981835421069791</c:v>
                  </c:pt>
                  <c:pt idx="354">
                    <c:v>2.4652890669817422</c:v>
                  </c:pt>
                  <c:pt idx="355">
                    <c:v>2.8416465400335431</c:v>
                  </c:pt>
                  <c:pt idx="356">
                    <c:v>3.8815965689794942</c:v>
                  </c:pt>
                  <c:pt idx="357">
                    <c:v>2.5349186749119044</c:v>
                  </c:pt>
                  <c:pt idx="358">
                    <c:v>2.4576187353451213</c:v>
                  </c:pt>
                  <c:pt idx="359">
                    <c:v>2.6750306004278976</c:v>
                  </c:pt>
                  <c:pt idx="360">
                    <c:v>2.8872886013290002</c:v>
                  </c:pt>
                  <c:pt idx="361">
                    <c:v>2.9107833979351372</c:v>
                  </c:pt>
                  <c:pt idx="362">
                    <c:v>3.0305230163738939</c:v>
                  </c:pt>
                  <c:pt idx="363">
                    <c:v>2.9902787692905402</c:v>
                  </c:pt>
                  <c:pt idx="364">
                    <c:v>2.9864927671896577</c:v>
                  </c:pt>
                  <c:pt idx="365">
                    <c:v>3.0435096935346628</c:v>
                  </c:pt>
                  <c:pt idx="366">
                    <c:v>2.8982289629255757</c:v>
                  </c:pt>
                  <c:pt idx="367">
                    <c:v>2.6778233490834364</c:v>
                  </c:pt>
                  <c:pt idx="368">
                    <c:v>2.9100272823557685</c:v>
                  </c:pt>
                  <c:pt idx="369">
                    <c:v>3.0178459873673971</c:v>
                  </c:pt>
                  <c:pt idx="370">
                    <c:v>2.507242419991806</c:v>
                  </c:pt>
                  <c:pt idx="371">
                    <c:v>2.838797581995578</c:v>
                  </c:pt>
                  <c:pt idx="372">
                    <c:v>3.06400305564696</c:v>
                  </c:pt>
                  <c:pt idx="373">
                    <c:v>2.82941314556138</c:v>
                  </c:pt>
                  <c:pt idx="374">
                    <c:v>2.7604473651027783</c:v>
                  </c:pt>
                  <c:pt idx="375">
                    <c:v>2.9902262706379923</c:v>
                  </c:pt>
                  <c:pt idx="376">
                    <c:v>2.8433560700750293</c:v>
                  </c:pt>
                  <c:pt idx="377">
                    <c:v>2.7840708493809343</c:v>
                  </c:pt>
                  <c:pt idx="378">
                    <c:v>2.6899186331343841</c:v>
                  </c:pt>
                  <c:pt idx="379">
                    <c:v>2.8898094857291494</c:v>
                  </c:pt>
                  <c:pt idx="380">
                    <c:v>2.6809850330996401</c:v>
                  </c:pt>
                  <c:pt idx="381">
                    <c:v>4.1502818065148155</c:v>
                  </c:pt>
                  <c:pt idx="382">
                    <c:v>2.8865648891379916</c:v>
                  </c:pt>
                  <c:pt idx="383">
                    <c:v>3.0953697737620898</c:v>
                  </c:pt>
                  <c:pt idx="384">
                    <c:v>2.6787661836689827</c:v>
                  </c:pt>
                  <c:pt idx="385">
                    <c:v>2.6936272285457643</c:v>
                  </c:pt>
                  <c:pt idx="386">
                    <c:v>2.7372714412763526</c:v>
                  </c:pt>
                  <c:pt idx="387">
                    <c:v>2.7166539661219811</c:v>
                  </c:pt>
                  <c:pt idx="388">
                    <c:v>3.1896965391394403</c:v>
                  </c:pt>
                  <c:pt idx="389">
                    <c:v>3.0965497363055556</c:v>
                  </c:pt>
                  <c:pt idx="390">
                    <c:v>3.1708609866895108</c:v>
                  </c:pt>
                  <c:pt idx="391">
                    <c:v>3.0499943864668766</c:v>
                  </c:pt>
                  <c:pt idx="392">
                    <c:v>2.960040948200434</c:v>
                  </c:pt>
                  <c:pt idx="393">
                    <c:v>3.1727898501922502</c:v>
                  </c:pt>
                  <c:pt idx="394">
                    <c:v>4.3427568570857265</c:v>
                  </c:pt>
                  <c:pt idx="395">
                    <c:v>3.0522834218000181</c:v>
                  </c:pt>
                  <c:pt idx="396">
                    <c:v>3.9774957340841519</c:v>
                  </c:pt>
                  <c:pt idx="397">
                    <c:v>2.9662970326115112</c:v>
                  </c:pt>
                  <c:pt idx="398">
                    <c:v>3.7671995730048065</c:v>
                  </c:pt>
                  <c:pt idx="399">
                    <c:v>2.7713594301571471</c:v>
                  </c:pt>
                  <c:pt idx="400">
                    <c:v>2.9786636090735019</c:v>
                  </c:pt>
                  <c:pt idx="401">
                    <c:v>3.0309432909347396</c:v>
                  </c:pt>
                  <c:pt idx="402">
                    <c:v>2.818241225823674</c:v>
                  </c:pt>
                  <c:pt idx="403">
                    <c:v>2.9363140540632444</c:v>
                  </c:pt>
                  <c:pt idx="404">
                    <c:v>3.3156050558790655</c:v>
                  </c:pt>
                  <c:pt idx="405">
                    <c:v>3.8756414051610331</c:v>
                  </c:pt>
                  <c:pt idx="406">
                    <c:v>3.0169534948102368</c:v>
                  </c:pt>
                  <c:pt idx="407">
                    <c:v>2.8326750573245012</c:v>
                  </c:pt>
                  <c:pt idx="408">
                    <c:v>3.0674370919656297</c:v>
                  </c:pt>
                  <c:pt idx="409">
                    <c:v>3.2849674362571695</c:v>
                  </c:pt>
                  <c:pt idx="410">
                    <c:v>2.9716261079308608</c:v>
                  </c:pt>
                  <c:pt idx="411">
                    <c:v>3.1163416237751673</c:v>
                  </c:pt>
                  <c:pt idx="412">
                    <c:v>3.5161854862023425</c:v>
                  </c:pt>
                  <c:pt idx="413">
                    <c:v>2.7728581135912216</c:v>
                  </c:pt>
                  <c:pt idx="414">
                    <c:v>3.2914033575387132</c:v>
                  </c:pt>
                  <c:pt idx="415">
                    <c:v>2.9045488727557793</c:v>
                  </c:pt>
                  <c:pt idx="416">
                    <c:v>3.3796287590023559</c:v>
                  </c:pt>
                  <c:pt idx="417">
                    <c:v>3.5784038230842996</c:v>
                  </c:pt>
                  <c:pt idx="418">
                    <c:v>2.737360288424409</c:v>
                  </c:pt>
                  <c:pt idx="419">
                    <c:v>3.403296747645113</c:v>
                  </c:pt>
                  <c:pt idx="420">
                    <c:v>3.0905621574196038</c:v>
                  </c:pt>
                  <c:pt idx="421">
                    <c:v>3.3057433474031175</c:v>
                  </c:pt>
                  <c:pt idx="422">
                    <c:v>4.0730786362195994</c:v>
                  </c:pt>
                  <c:pt idx="423">
                    <c:v>3.6645906971975308</c:v>
                  </c:pt>
                  <c:pt idx="424">
                    <c:v>3.4667818588866788</c:v>
                  </c:pt>
                  <c:pt idx="425">
                    <c:v>3.2212197820340553</c:v>
                  </c:pt>
                  <c:pt idx="426">
                    <c:v>3.1031517222009666</c:v>
                  </c:pt>
                  <c:pt idx="427">
                    <c:v>3.5993654450014296</c:v>
                  </c:pt>
                  <c:pt idx="428">
                    <c:v>2.9988517811108948</c:v>
                  </c:pt>
                  <c:pt idx="429">
                    <c:v>3.3827100334072751</c:v>
                  </c:pt>
                  <c:pt idx="430">
                    <c:v>3.4713034036035459</c:v>
                  </c:pt>
                  <c:pt idx="431">
                    <c:v>3.4832952127020178</c:v>
                  </c:pt>
                  <c:pt idx="432">
                    <c:v>4.3074134794274643</c:v>
                  </c:pt>
                  <c:pt idx="433">
                    <c:v>3.7373966998987695</c:v>
                  </c:pt>
                  <c:pt idx="434">
                    <c:v>3.4712121139303411</c:v>
                  </c:pt>
                  <c:pt idx="435">
                    <c:v>3.59563012116854</c:v>
                  </c:pt>
                  <c:pt idx="436">
                    <c:v>3.3191287827088214</c:v>
                  </c:pt>
                  <c:pt idx="437">
                    <c:v>3.7328948630652028</c:v>
                  </c:pt>
                  <c:pt idx="438">
                    <c:v>2.8561686486473561</c:v>
                  </c:pt>
                  <c:pt idx="439">
                    <c:v>3.5311566515425676</c:v>
                  </c:pt>
                  <c:pt idx="440">
                    <c:v>3.4931968965150988</c:v>
                  </c:pt>
                  <c:pt idx="441">
                    <c:v>3.2846477802687697</c:v>
                  </c:pt>
                  <c:pt idx="442">
                    <c:v>3.499945758232339</c:v>
                  </c:pt>
                  <c:pt idx="443">
                    <c:v>3.8141276330546057</c:v>
                  </c:pt>
                  <c:pt idx="444">
                    <c:v>3.7442513348954334</c:v>
                  </c:pt>
                </c:numCache>
              </c:numRef>
            </c:plus>
            <c:minus>
              <c:numRef>
                <c:f>BNN_2!$BF$2:$BF$446</c:f>
                <c:numCache>
                  <c:formatCode>General</c:formatCode>
                  <c:ptCount val="445"/>
                  <c:pt idx="0">
                    <c:v>2.6467374524828498</c:v>
                  </c:pt>
                  <c:pt idx="1">
                    <c:v>3.3326606105754415</c:v>
                  </c:pt>
                  <c:pt idx="2">
                    <c:v>2.7092628637608573</c:v>
                  </c:pt>
                  <c:pt idx="3">
                    <c:v>2.9001354750430748</c:v>
                  </c:pt>
                  <c:pt idx="4">
                    <c:v>2.8583820487518126</c:v>
                  </c:pt>
                  <c:pt idx="5">
                    <c:v>3.2867305677531413</c:v>
                  </c:pt>
                  <c:pt idx="6">
                    <c:v>2.8382512197463816</c:v>
                  </c:pt>
                  <c:pt idx="7">
                    <c:v>2.7483525632371339</c:v>
                  </c:pt>
                  <c:pt idx="8">
                    <c:v>2.8223372193819629</c:v>
                  </c:pt>
                  <c:pt idx="9">
                    <c:v>2.7008735348904711</c:v>
                  </c:pt>
                  <c:pt idx="10">
                    <c:v>3.0879488129211765</c:v>
                  </c:pt>
                  <c:pt idx="11">
                    <c:v>2.7376308122134945</c:v>
                  </c:pt>
                  <c:pt idx="12">
                    <c:v>2.8584575091238209</c:v>
                  </c:pt>
                  <c:pt idx="13">
                    <c:v>2.6696742837121334</c:v>
                  </c:pt>
                  <c:pt idx="14">
                    <c:v>2.6954833494062043</c:v>
                  </c:pt>
                  <c:pt idx="15">
                    <c:v>2.8006936787085057</c:v>
                  </c:pt>
                  <c:pt idx="16">
                    <c:v>2.7987328200552617</c:v>
                  </c:pt>
                  <c:pt idx="17">
                    <c:v>2.7916160958947236</c:v>
                  </c:pt>
                  <c:pt idx="18">
                    <c:v>2.7877907109346616</c:v>
                  </c:pt>
                  <c:pt idx="19">
                    <c:v>2.9916066108928687</c:v>
                  </c:pt>
                  <c:pt idx="20">
                    <c:v>2.7521672113970466</c:v>
                  </c:pt>
                  <c:pt idx="21">
                    <c:v>2.6007967356747348</c:v>
                  </c:pt>
                  <c:pt idx="22">
                    <c:v>2.6792250419665304</c:v>
                  </c:pt>
                  <c:pt idx="23">
                    <c:v>2.7945189789130263</c:v>
                  </c:pt>
                  <c:pt idx="24">
                    <c:v>2.7232312679555566</c:v>
                  </c:pt>
                  <c:pt idx="25">
                    <c:v>2.9635923831011932</c:v>
                  </c:pt>
                  <c:pt idx="26">
                    <c:v>2.7559522587658178</c:v>
                  </c:pt>
                  <c:pt idx="27">
                    <c:v>2.7528958788443365</c:v>
                  </c:pt>
                  <c:pt idx="28">
                    <c:v>2.7025007093426887</c:v>
                  </c:pt>
                  <c:pt idx="29">
                    <c:v>2.5940446732609526</c:v>
                  </c:pt>
                  <c:pt idx="30">
                    <c:v>2.7767972331326387</c:v>
                  </c:pt>
                  <c:pt idx="31">
                    <c:v>2.7505204659157259</c:v>
                  </c:pt>
                  <c:pt idx="32">
                    <c:v>2.6832678414619</c:v>
                  </c:pt>
                  <c:pt idx="33">
                    <c:v>2.9739805545973126</c:v>
                  </c:pt>
                  <c:pt idx="34">
                    <c:v>2.870878995852935</c:v>
                  </c:pt>
                  <c:pt idx="35">
                    <c:v>2.6167963712926783</c:v>
                  </c:pt>
                  <c:pt idx="36">
                    <c:v>2.612157104622828</c:v>
                  </c:pt>
                  <c:pt idx="37">
                    <c:v>2.6339466964275329</c:v>
                  </c:pt>
                  <c:pt idx="38">
                    <c:v>2.7774896217714939</c:v>
                  </c:pt>
                  <c:pt idx="39">
                    <c:v>2.7828998981551463</c:v>
                  </c:pt>
                  <c:pt idx="40">
                    <c:v>2.6449638631236772</c:v>
                  </c:pt>
                  <c:pt idx="41">
                    <c:v>2.6525308677620676</c:v>
                  </c:pt>
                  <c:pt idx="42">
                    <c:v>2.9631215934498414</c:v>
                  </c:pt>
                  <c:pt idx="43">
                    <c:v>2.7882902237235134</c:v>
                  </c:pt>
                  <c:pt idx="44">
                    <c:v>2.6950900512092004</c:v>
                  </c:pt>
                  <c:pt idx="45">
                    <c:v>2.7203408729573413</c:v>
                  </c:pt>
                  <c:pt idx="46">
                    <c:v>2.57561936232685</c:v>
                  </c:pt>
                  <c:pt idx="47">
                    <c:v>2.8592915488942952</c:v>
                  </c:pt>
                  <c:pt idx="48">
                    <c:v>2.722060217708647</c:v>
                  </c:pt>
                  <c:pt idx="49">
                    <c:v>2.935925919736631</c:v>
                  </c:pt>
                  <c:pt idx="50">
                    <c:v>2.9504416083514706</c:v>
                  </c:pt>
                  <c:pt idx="51">
                    <c:v>2.8777451876624753</c:v>
                  </c:pt>
                  <c:pt idx="52">
                    <c:v>2.7650923699151</c:v>
                  </c:pt>
                  <c:pt idx="53">
                    <c:v>2.7641946492112708</c:v>
                  </c:pt>
                  <c:pt idx="54">
                    <c:v>2.6693291605048741</c:v>
                  </c:pt>
                  <c:pt idx="55">
                    <c:v>2.6818092033945047</c:v>
                  </c:pt>
                  <c:pt idx="56">
                    <c:v>2.7424476878638728</c:v>
                  </c:pt>
                  <c:pt idx="57">
                    <c:v>2.7146231655864494</c:v>
                  </c:pt>
                  <c:pt idx="58">
                    <c:v>2.6446703641029701</c:v>
                  </c:pt>
                  <c:pt idx="59">
                    <c:v>2.5846086137775708</c:v>
                  </c:pt>
                  <c:pt idx="60">
                    <c:v>2.7301042016895023</c:v>
                  </c:pt>
                  <c:pt idx="61">
                    <c:v>2.7375778094239762</c:v>
                  </c:pt>
                  <c:pt idx="62">
                    <c:v>2.6624373189015138</c:v>
                  </c:pt>
                  <c:pt idx="63">
                    <c:v>2.8065996578432428</c:v>
                  </c:pt>
                  <c:pt idx="64">
                    <c:v>2.6589372117355237</c:v>
                  </c:pt>
                  <c:pt idx="65">
                    <c:v>2.6955390964718862</c:v>
                  </c:pt>
                  <c:pt idx="66">
                    <c:v>2.7488541544766845</c:v>
                  </c:pt>
                  <c:pt idx="67">
                    <c:v>2.6849895955778393</c:v>
                  </c:pt>
                  <c:pt idx="68">
                    <c:v>2.6098276033601628</c:v>
                  </c:pt>
                  <c:pt idx="69">
                    <c:v>2.6610100825524436</c:v>
                  </c:pt>
                  <c:pt idx="70">
                    <c:v>2.7740150766713896</c:v>
                  </c:pt>
                  <c:pt idx="71">
                    <c:v>3.072359381815847</c:v>
                  </c:pt>
                  <c:pt idx="72">
                    <c:v>2.6442391221489738</c:v>
                  </c:pt>
                  <c:pt idx="73">
                    <c:v>2.8108076927247154</c:v>
                  </c:pt>
                  <c:pt idx="74">
                    <c:v>2.6350541017617122</c:v>
                  </c:pt>
                  <c:pt idx="75">
                    <c:v>2.8511603244257562</c:v>
                  </c:pt>
                  <c:pt idx="76">
                    <c:v>3.0196151944762497</c:v>
                  </c:pt>
                  <c:pt idx="77">
                    <c:v>2.7475715001168335</c:v>
                  </c:pt>
                  <c:pt idx="78">
                    <c:v>2.904835482820328</c:v>
                  </c:pt>
                  <c:pt idx="79">
                    <c:v>2.6522347485926625</c:v>
                  </c:pt>
                  <c:pt idx="80">
                    <c:v>2.627775528845897</c:v>
                  </c:pt>
                  <c:pt idx="81">
                    <c:v>2.7212176354871871</c:v>
                  </c:pt>
                  <c:pt idx="82">
                    <c:v>2.8621795185507413</c:v>
                  </c:pt>
                  <c:pt idx="83">
                    <c:v>2.6542320572323721</c:v>
                  </c:pt>
                  <c:pt idx="84">
                    <c:v>2.7726065546382643</c:v>
                  </c:pt>
                  <c:pt idx="85">
                    <c:v>2.8440139475485218</c:v>
                  </c:pt>
                  <c:pt idx="86">
                    <c:v>2.653902373057107</c:v>
                  </c:pt>
                  <c:pt idx="87">
                    <c:v>2.8142412820385529</c:v>
                  </c:pt>
                  <c:pt idx="88">
                    <c:v>2.9293924908907791</c:v>
                  </c:pt>
                  <c:pt idx="89">
                    <c:v>2.616878460759497</c:v>
                  </c:pt>
                  <c:pt idx="90">
                    <c:v>3.1306091220981442</c:v>
                  </c:pt>
                  <c:pt idx="91">
                    <c:v>3.1832916485429106</c:v>
                  </c:pt>
                  <c:pt idx="92">
                    <c:v>2.7785693256831272</c:v>
                  </c:pt>
                  <c:pt idx="93">
                    <c:v>2.7419154560369514</c:v>
                  </c:pt>
                  <c:pt idx="94">
                    <c:v>2.5571562932310559</c:v>
                  </c:pt>
                  <c:pt idx="95">
                    <c:v>2.7117475593918359</c:v>
                  </c:pt>
                  <c:pt idx="96">
                    <c:v>2.5228458047382691</c:v>
                  </c:pt>
                  <c:pt idx="97">
                    <c:v>2.5914789534736649</c:v>
                  </c:pt>
                  <c:pt idx="98">
                    <c:v>2.8274155454549312</c:v>
                  </c:pt>
                  <c:pt idx="99">
                    <c:v>2.7372771263087432</c:v>
                  </c:pt>
                  <c:pt idx="100">
                    <c:v>2.8928311371723847</c:v>
                  </c:pt>
                  <c:pt idx="101">
                    <c:v>2.6533559559384359</c:v>
                  </c:pt>
                  <c:pt idx="102">
                    <c:v>2.7099693229640582</c:v>
                  </c:pt>
                  <c:pt idx="103">
                    <c:v>2.8374077879509461</c:v>
                  </c:pt>
                  <c:pt idx="104">
                    <c:v>2.7707052782386601</c:v>
                  </c:pt>
                  <c:pt idx="105">
                    <c:v>2.82735505469625</c:v>
                  </c:pt>
                  <c:pt idx="106">
                    <c:v>2.7039984203364833</c:v>
                  </c:pt>
                  <c:pt idx="107">
                    <c:v>2.7676633109387052</c:v>
                  </c:pt>
                  <c:pt idx="108">
                    <c:v>2.6608525423134228</c:v>
                  </c:pt>
                  <c:pt idx="109">
                    <c:v>3.1621806075742205</c:v>
                  </c:pt>
                  <c:pt idx="110">
                    <c:v>2.8205345275364824</c:v>
                  </c:pt>
                  <c:pt idx="111">
                    <c:v>2.7838252756186095</c:v>
                  </c:pt>
                  <c:pt idx="112">
                    <c:v>2.9194963246406131</c:v>
                  </c:pt>
                  <c:pt idx="113">
                    <c:v>3.0183098373750701</c:v>
                  </c:pt>
                  <c:pt idx="114">
                    <c:v>2.6879365286264707</c:v>
                  </c:pt>
                  <c:pt idx="115">
                    <c:v>2.79132142431415</c:v>
                  </c:pt>
                  <c:pt idx="116">
                    <c:v>2.6873745604479478</c:v>
                  </c:pt>
                  <c:pt idx="117">
                    <c:v>2.6391257923435916</c:v>
                  </c:pt>
                  <c:pt idx="118">
                    <c:v>2.8584322902305712</c:v>
                  </c:pt>
                  <c:pt idx="119">
                    <c:v>2.7021414412679734</c:v>
                  </c:pt>
                  <c:pt idx="120">
                    <c:v>2.6506752599292169</c:v>
                  </c:pt>
                  <c:pt idx="121">
                    <c:v>3.0760050138230977</c:v>
                  </c:pt>
                  <c:pt idx="122">
                    <c:v>2.8012239304430948</c:v>
                  </c:pt>
                  <c:pt idx="123">
                    <c:v>2.7153786783114682</c:v>
                  </c:pt>
                  <c:pt idx="124">
                    <c:v>2.6480831432047718</c:v>
                  </c:pt>
                  <c:pt idx="125">
                    <c:v>2.7148946073319897</c:v>
                  </c:pt>
                  <c:pt idx="126">
                    <c:v>2.678449352817605</c:v>
                  </c:pt>
                  <c:pt idx="127">
                    <c:v>2.8564185917855056</c:v>
                  </c:pt>
                  <c:pt idx="128">
                    <c:v>2.8105692700977722</c:v>
                  </c:pt>
                  <c:pt idx="129">
                    <c:v>2.7375880537021939</c:v>
                  </c:pt>
                  <c:pt idx="130">
                    <c:v>2.5544360941686159</c:v>
                  </c:pt>
                  <c:pt idx="131">
                    <c:v>2.5200999583205821</c:v>
                  </c:pt>
                  <c:pt idx="132">
                    <c:v>2.7491396263882653</c:v>
                  </c:pt>
                  <c:pt idx="133">
                    <c:v>2.628945907855408</c:v>
                  </c:pt>
                  <c:pt idx="134">
                    <c:v>2.7037665954094625</c:v>
                  </c:pt>
                  <c:pt idx="135">
                    <c:v>2.8533939650983928</c:v>
                  </c:pt>
                  <c:pt idx="136">
                    <c:v>2.622322063052863</c:v>
                  </c:pt>
                  <c:pt idx="137">
                    <c:v>3.0719520126346658</c:v>
                  </c:pt>
                  <c:pt idx="138">
                    <c:v>2.8294788544035021</c:v>
                  </c:pt>
                  <c:pt idx="139">
                    <c:v>2.8112267927966039</c:v>
                  </c:pt>
                  <c:pt idx="140">
                    <c:v>2.6876248728634646</c:v>
                  </c:pt>
                  <c:pt idx="141">
                    <c:v>2.9254847074522776</c:v>
                  </c:pt>
                  <c:pt idx="142">
                    <c:v>2.7762656697252428</c:v>
                  </c:pt>
                  <c:pt idx="143">
                    <c:v>2.7159079776748443</c:v>
                  </c:pt>
                  <c:pt idx="144">
                    <c:v>2.7661677303304155</c:v>
                  </c:pt>
                  <c:pt idx="145">
                    <c:v>2.6648284939852687</c:v>
                  </c:pt>
                  <c:pt idx="146">
                    <c:v>2.605443635526973</c:v>
                  </c:pt>
                  <c:pt idx="147">
                    <c:v>2.985630076206764</c:v>
                  </c:pt>
                  <c:pt idx="148">
                    <c:v>3.2290199009326632</c:v>
                  </c:pt>
                  <c:pt idx="149">
                    <c:v>2.7630206331820903</c:v>
                  </c:pt>
                  <c:pt idx="150">
                    <c:v>2.9125920745981833</c:v>
                  </c:pt>
                  <c:pt idx="151">
                    <c:v>2.7244506614182256</c:v>
                  </c:pt>
                  <c:pt idx="152">
                    <c:v>2.8287663875031455</c:v>
                  </c:pt>
                  <c:pt idx="153">
                    <c:v>2.6820100793629442</c:v>
                  </c:pt>
                  <c:pt idx="154">
                    <c:v>2.8745815366678675</c:v>
                  </c:pt>
                  <c:pt idx="155">
                    <c:v>3.2353120606057049</c:v>
                  </c:pt>
                  <c:pt idx="156">
                    <c:v>2.9948685555760917</c:v>
                  </c:pt>
                  <c:pt idx="157">
                    <c:v>2.6497728055304659</c:v>
                  </c:pt>
                  <c:pt idx="158">
                    <c:v>2.5171661696186769</c:v>
                  </c:pt>
                  <c:pt idx="159">
                    <c:v>2.6181729573166721</c:v>
                  </c:pt>
                  <c:pt idx="160">
                    <c:v>4.1487291388507606</c:v>
                  </c:pt>
                  <c:pt idx="161">
                    <c:v>2.6981203684895965</c:v>
                  </c:pt>
                  <c:pt idx="162">
                    <c:v>2.8548408092858164</c:v>
                  </c:pt>
                  <c:pt idx="163">
                    <c:v>2.696826934846968</c:v>
                  </c:pt>
                  <c:pt idx="164">
                    <c:v>2.6325958179470543</c:v>
                  </c:pt>
                  <c:pt idx="165">
                    <c:v>2.7000338212412403</c:v>
                  </c:pt>
                  <c:pt idx="166">
                    <c:v>2.827617879156084</c:v>
                  </c:pt>
                  <c:pt idx="167">
                    <c:v>2.7051011205284921</c:v>
                  </c:pt>
                  <c:pt idx="168">
                    <c:v>2.9601473576520325</c:v>
                  </c:pt>
                  <c:pt idx="169">
                    <c:v>2.9653010003431217</c:v>
                  </c:pt>
                  <c:pt idx="170">
                    <c:v>2.8938809489536546</c:v>
                  </c:pt>
                  <c:pt idx="171">
                    <c:v>2.5563879864485508</c:v>
                  </c:pt>
                  <c:pt idx="172">
                    <c:v>2.7516690299875473</c:v>
                  </c:pt>
                  <c:pt idx="173">
                    <c:v>2.8998361960333865</c:v>
                  </c:pt>
                  <c:pt idx="174">
                    <c:v>2.6934679047809285</c:v>
                  </c:pt>
                  <c:pt idx="175">
                    <c:v>2.4595759387378004</c:v>
                  </c:pt>
                  <c:pt idx="176">
                    <c:v>3.5345436446305691</c:v>
                  </c:pt>
                  <c:pt idx="177">
                    <c:v>3.1026174630519652</c:v>
                  </c:pt>
                  <c:pt idx="178">
                    <c:v>2.7547064263169556</c:v>
                  </c:pt>
                  <c:pt idx="179">
                    <c:v>3.9173545618367633</c:v>
                  </c:pt>
                  <c:pt idx="180">
                    <c:v>2.7943456425228961</c:v>
                  </c:pt>
                  <c:pt idx="181">
                    <c:v>3.0392509737474609</c:v>
                  </c:pt>
                  <c:pt idx="182">
                    <c:v>3.1930256469977403</c:v>
                  </c:pt>
                  <c:pt idx="183">
                    <c:v>2.998881799138565</c:v>
                  </c:pt>
                  <c:pt idx="184">
                    <c:v>3.1965744450637925</c:v>
                  </c:pt>
                  <c:pt idx="185">
                    <c:v>2.5448289918861233</c:v>
                  </c:pt>
                  <c:pt idx="186">
                    <c:v>2.7998031273375408</c:v>
                  </c:pt>
                  <c:pt idx="187">
                    <c:v>2.69086437177649</c:v>
                  </c:pt>
                  <c:pt idx="188">
                    <c:v>2.7961857262131633</c:v>
                  </c:pt>
                  <c:pt idx="189">
                    <c:v>3.2585980923053572</c:v>
                  </c:pt>
                  <c:pt idx="190">
                    <c:v>3.399405234241307</c:v>
                  </c:pt>
                  <c:pt idx="191">
                    <c:v>2.5805484202599471</c:v>
                  </c:pt>
                  <c:pt idx="192">
                    <c:v>2.9005479226987001</c:v>
                  </c:pt>
                  <c:pt idx="193">
                    <c:v>2.5910161565285001</c:v>
                  </c:pt>
                  <c:pt idx="194">
                    <c:v>2.9420451490129222</c:v>
                  </c:pt>
                  <c:pt idx="195">
                    <c:v>3.748061291583725</c:v>
                  </c:pt>
                  <c:pt idx="196">
                    <c:v>2.8808401604659011</c:v>
                  </c:pt>
                  <c:pt idx="197">
                    <c:v>3.6198534603149097</c:v>
                  </c:pt>
                  <c:pt idx="198">
                    <c:v>2.7692160268447106</c:v>
                  </c:pt>
                  <c:pt idx="199">
                    <c:v>3.6983709514993359</c:v>
                  </c:pt>
                  <c:pt idx="200">
                    <c:v>2.6773228217286711</c:v>
                  </c:pt>
                  <c:pt idx="201">
                    <c:v>2.8219258545990735</c:v>
                  </c:pt>
                  <c:pt idx="202">
                    <c:v>2.5188678252061072</c:v>
                  </c:pt>
                  <c:pt idx="203">
                    <c:v>2.9345839421072695</c:v>
                  </c:pt>
                  <c:pt idx="204">
                    <c:v>2.9069810037667447</c:v>
                  </c:pt>
                  <c:pt idx="205">
                    <c:v>2.5821381954566771</c:v>
                  </c:pt>
                  <c:pt idx="206">
                    <c:v>3.3702539065701407</c:v>
                  </c:pt>
                  <c:pt idx="207">
                    <c:v>2.5562658961543869</c:v>
                  </c:pt>
                  <c:pt idx="208">
                    <c:v>2.7498825760413084</c:v>
                  </c:pt>
                  <c:pt idx="209">
                    <c:v>2.7605576293090932</c:v>
                  </c:pt>
                  <c:pt idx="210">
                    <c:v>2.6920080858123967</c:v>
                  </c:pt>
                  <c:pt idx="211">
                    <c:v>2.7420135933729952</c:v>
                  </c:pt>
                  <c:pt idx="212">
                    <c:v>2.7073875503633671</c:v>
                  </c:pt>
                  <c:pt idx="213">
                    <c:v>2.3255364949630857</c:v>
                  </c:pt>
                  <c:pt idx="214">
                    <c:v>2.5138619102848132</c:v>
                  </c:pt>
                  <c:pt idx="215">
                    <c:v>2.8898292381307131</c:v>
                  </c:pt>
                  <c:pt idx="216">
                    <c:v>2.8061502204336159</c:v>
                  </c:pt>
                  <c:pt idx="217">
                    <c:v>3.022663786706544</c:v>
                  </c:pt>
                  <c:pt idx="218">
                    <c:v>2.9239519682397304</c:v>
                  </c:pt>
                  <c:pt idx="219">
                    <c:v>2.9487216713062554</c:v>
                  </c:pt>
                  <c:pt idx="220">
                    <c:v>2.8190837279967149</c:v>
                  </c:pt>
                  <c:pt idx="221">
                    <c:v>2.8415678537867741</c:v>
                  </c:pt>
                  <c:pt idx="222">
                    <c:v>3.4545100822883335</c:v>
                  </c:pt>
                  <c:pt idx="223">
                    <c:v>2.475598817718776</c:v>
                  </c:pt>
                  <c:pt idx="224">
                    <c:v>3.2057414588635127</c:v>
                  </c:pt>
                  <c:pt idx="225">
                    <c:v>2.8987104907349259</c:v>
                  </c:pt>
                  <c:pt idx="226">
                    <c:v>2.8428904539660014</c:v>
                  </c:pt>
                  <c:pt idx="227">
                    <c:v>2.8324911546369145</c:v>
                  </c:pt>
                  <c:pt idx="228">
                    <c:v>2.6865231396173073</c:v>
                  </c:pt>
                  <c:pt idx="229">
                    <c:v>2.4765085194920449</c:v>
                  </c:pt>
                  <c:pt idx="230">
                    <c:v>2.9085641720145667</c:v>
                  </c:pt>
                  <c:pt idx="231">
                    <c:v>2.8339996908018685</c:v>
                  </c:pt>
                  <c:pt idx="232">
                    <c:v>2.842286442041138</c:v>
                  </c:pt>
                  <c:pt idx="233">
                    <c:v>2.9811646480250658</c:v>
                  </c:pt>
                  <c:pt idx="234">
                    <c:v>2.9473767363060412</c:v>
                  </c:pt>
                  <c:pt idx="235">
                    <c:v>2.7899813920636198</c:v>
                  </c:pt>
                  <c:pt idx="236">
                    <c:v>2.836536286832497</c:v>
                  </c:pt>
                  <c:pt idx="237">
                    <c:v>2.6833351767234879</c:v>
                  </c:pt>
                  <c:pt idx="238">
                    <c:v>3.6321186395252862</c:v>
                  </c:pt>
                  <c:pt idx="239">
                    <c:v>2.6882523152742066</c:v>
                  </c:pt>
                  <c:pt idx="240">
                    <c:v>3.8808778998090974</c:v>
                  </c:pt>
                  <c:pt idx="241">
                    <c:v>2.6747879799137224</c:v>
                  </c:pt>
                  <c:pt idx="242">
                    <c:v>3.4141160421582928</c:v>
                  </c:pt>
                  <c:pt idx="243">
                    <c:v>2.9091647035758776</c:v>
                  </c:pt>
                  <c:pt idx="244">
                    <c:v>2.9130021450354691</c:v>
                  </c:pt>
                  <c:pt idx="245">
                    <c:v>3.6834902144495558</c:v>
                  </c:pt>
                  <c:pt idx="246">
                    <c:v>3.0722515711598564</c:v>
                  </c:pt>
                  <c:pt idx="247">
                    <c:v>2.4180729201011597</c:v>
                  </c:pt>
                  <c:pt idx="248">
                    <c:v>2.8461274474924254</c:v>
                  </c:pt>
                  <c:pt idx="249">
                    <c:v>2.8192750475325519</c:v>
                  </c:pt>
                  <c:pt idx="250">
                    <c:v>2.9705860908810915</c:v>
                  </c:pt>
                  <c:pt idx="251">
                    <c:v>2.7096467952827559</c:v>
                  </c:pt>
                  <c:pt idx="252">
                    <c:v>2.4494038923120391</c:v>
                  </c:pt>
                  <c:pt idx="253">
                    <c:v>2.9136132969347681</c:v>
                  </c:pt>
                  <c:pt idx="254">
                    <c:v>3.0283797786256166</c:v>
                  </c:pt>
                  <c:pt idx="255">
                    <c:v>3.0806725919489715</c:v>
                  </c:pt>
                  <c:pt idx="256">
                    <c:v>2.8218554682731445</c:v>
                  </c:pt>
                  <c:pt idx="257">
                    <c:v>2.8557020018642136</c:v>
                  </c:pt>
                  <c:pt idx="258">
                    <c:v>2.8151740588443892</c:v>
                  </c:pt>
                  <c:pt idx="259">
                    <c:v>2.3664453182505434</c:v>
                  </c:pt>
                  <c:pt idx="260">
                    <c:v>2.6820540582328469</c:v>
                  </c:pt>
                  <c:pt idx="261">
                    <c:v>3.0578125414679609</c:v>
                  </c:pt>
                  <c:pt idx="262">
                    <c:v>2.8836860099934345</c:v>
                  </c:pt>
                  <c:pt idx="263">
                    <c:v>2.7840270448732589</c:v>
                  </c:pt>
                  <c:pt idx="264">
                    <c:v>2.4830150759689298</c:v>
                  </c:pt>
                  <c:pt idx="265">
                    <c:v>2.9456979773267533</c:v>
                  </c:pt>
                  <c:pt idx="266">
                    <c:v>3.0702938530842312</c:v>
                  </c:pt>
                  <c:pt idx="267">
                    <c:v>2.9712951284358722</c:v>
                  </c:pt>
                  <c:pt idx="268">
                    <c:v>2.7575205442022446</c:v>
                  </c:pt>
                  <c:pt idx="269">
                    <c:v>2.8292984017543867</c:v>
                  </c:pt>
                  <c:pt idx="270">
                    <c:v>2.8500699979699586</c:v>
                  </c:pt>
                  <c:pt idx="271">
                    <c:v>2.8641271136602908</c:v>
                  </c:pt>
                  <c:pt idx="272">
                    <c:v>2.3996505779922086</c:v>
                  </c:pt>
                  <c:pt idx="273">
                    <c:v>2.7232041302960228</c:v>
                  </c:pt>
                  <c:pt idx="274">
                    <c:v>2.7838820001142808</c:v>
                  </c:pt>
                  <c:pt idx="275">
                    <c:v>2.7846976765978719</c:v>
                  </c:pt>
                  <c:pt idx="276">
                    <c:v>2.7177597235462154</c:v>
                  </c:pt>
                  <c:pt idx="277">
                    <c:v>2.6003196231586978</c:v>
                  </c:pt>
                  <c:pt idx="278">
                    <c:v>2.5973930983142628</c:v>
                  </c:pt>
                  <c:pt idx="279">
                    <c:v>2.4362893720045804</c:v>
                  </c:pt>
                  <c:pt idx="280">
                    <c:v>2.8916900324699744</c:v>
                  </c:pt>
                  <c:pt idx="281">
                    <c:v>2.8367340897045499</c:v>
                  </c:pt>
                  <c:pt idx="282">
                    <c:v>2.6213994856768963</c:v>
                  </c:pt>
                  <c:pt idx="283">
                    <c:v>2.8505779169223326</c:v>
                  </c:pt>
                  <c:pt idx="284">
                    <c:v>3.8965974752573289</c:v>
                  </c:pt>
                  <c:pt idx="285">
                    <c:v>2.6144497403224425</c:v>
                  </c:pt>
                  <c:pt idx="286">
                    <c:v>3.5099936267500609</c:v>
                  </c:pt>
                  <c:pt idx="287">
                    <c:v>3.6245507380891118</c:v>
                  </c:pt>
                  <c:pt idx="288">
                    <c:v>3.1403737379961743</c:v>
                  </c:pt>
                  <c:pt idx="289">
                    <c:v>2.6451370823286808</c:v>
                  </c:pt>
                  <c:pt idx="290">
                    <c:v>2.7448767398541944</c:v>
                  </c:pt>
                  <c:pt idx="291">
                    <c:v>2.8894454661056965</c:v>
                  </c:pt>
                  <c:pt idx="292">
                    <c:v>2.936196842577012</c:v>
                  </c:pt>
                  <c:pt idx="293">
                    <c:v>2.8671993153856752</c:v>
                  </c:pt>
                  <c:pt idx="294">
                    <c:v>3.0009887295830455</c:v>
                  </c:pt>
                  <c:pt idx="295">
                    <c:v>2.9426553016764485</c:v>
                  </c:pt>
                  <c:pt idx="296">
                    <c:v>2.4901291764996527</c:v>
                  </c:pt>
                  <c:pt idx="297">
                    <c:v>3.1643338083347756</c:v>
                  </c:pt>
                  <c:pt idx="298">
                    <c:v>3.9068935004733563</c:v>
                  </c:pt>
                  <c:pt idx="299">
                    <c:v>2.8330803115928487</c:v>
                  </c:pt>
                  <c:pt idx="300">
                    <c:v>3.5664855311748518</c:v>
                  </c:pt>
                  <c:pt idx="301">
                    <c:v>2.5263472740920681</c:v>
                  </c:pt>
                  <c:pt idx="302">
                    <c:v>3.1231695214588004</c:v>
                  </c:pt>
                  <c:pt idx="303">
                    <c:v>2.9946021414409381</c:v>
                  </c:pt>
                  <c:pt idx="304">
                    <c:v>3.0567067688430449</c:v>
                  </c:pt>
                  <c:pt idx="305">
                    <c:v>3.1029517444346513</c:v>
                  </c:pt>
                  <c:pt idx="306">
                    <c:v>2.7200283028474752</c:v>
                  </c:pt>
                  <c:pt idx="307">
                    <c:v>2.90663065061185</c:v>
                  </c:pt>
                  <c:pt idx="308">
                    <c:v>2.9298882150836367</c:v>
                  </c:pt>
                  <c:pt idx="309">
                    <c:v>2.8903235460011105</c:v>
                  </c:pt>
                  <c:pt idx="310">
                    <c:v>3.0134806738996707</c:v>
                  </c:pt>
                  <c:pt idx="311">
                    <c:v>3.4539619498919696</c:v>
                  </c:pt>
                  <c:pt idx="312">
                    <c:v>2.9733997710238222</c:v>
                  </c:pt>
                  <c:pt idx="313">
                    <c:v>3.0577704916259032</c:v>
                  </c:pt>
                  <c:pt idx="314">
                    <c:v>2.7003019431713557</c:v>
                  </c:pt>
                  <c:pt idx="315">
                    <c:v>3.4561559083949045</c:v>
                  </c:pt>
                  <c:pt idx="316">
                    <c:v>2.9500959342844082</c:v>
                  </c:pt>
                  <c:pt idx="317">
                    <c:v>3.2577629461818951</c:v>
                  </c:pt>
                  <c:pt idx="318">
                    <c:v>3.03293308626623</c:v>
                  </c:pt>
                  <c:pt idx="319">
                    <c:v>2.9137709043838358</c:v>
                  </c:pt>
                  <c:pt idx="320">
                    <c:v>2.9448721476440674</c:v>
                  </c:pt>
                  <c:pt idx="321">
                    <c:v>2.8510648355502375</c:v>
                  </c:pt>
                  <c:pt idx="322">
                    <c:v>3.0558455085137197</c:v>
                  </c:pt>
                  <c:pt idx="323">
                    <c:v>2.5282702878225547</c:v>
                  </c:pt>
                  <c:pt idx="324">
                    <c:v>3.0248146756695617</c:v>
                  </c:pt>
                  <c:pt idx="325">
                    <c:v>2.8930652622729287</c:v>
                  </c:pt>
                  <c:pt idx="326">
                    <c:v>3.2383121641391024</c:v>
                  </c:pt>
                  <c:pt idx="327">
                    <c:v>2.7301190362637295</c:v>
                  </c:pt>
                  <c:pt idx="328">
                    <c:v>2.7383371749019241</c:v>
                  </c:pt>
                  <c:pt idx="329">
                    <c:v>2.8120007099221715</c:v>
                  </c:pt>
                  <c:pt idx="330">
                    <c:v>3.0667267638557481</c:v>
                  </c:pt>
                  <c:pt idx="331">
                    <c:v>2.9186844017231715</c:v>
                  </c:pt>
                  <c:pt idx="332">
                    <c:v>2.9088978265786878</c:v>
                  </c:pt>
                  <c:pt idx="333">
                    <c:v>2.682937270410743</c:v>
                  </c:pt>
                  <c:pt idx="334">
                    <c:v>3.007762615386508</c:v>
                  </c:pt>
                  <c:pt idx="335">
                    <c:v>2.9898698602806344</c:v>
                  </c:pt>
                  <c:pt idx="336">
                    <c:v>2.9946515694681093</c:v>
                  </c:pt>
                  <c:pt idx="337">
                    <c:v>2.58626976575975</c:v>
                  </c:pt>
                  <c:pt idx="338">
                    <c:v>2.7037436287462944</c:v>
                  </c:pt>
                  <c:pt idx="339">
                    <c:v>2.5983095130427651</c:v>
                  </c:pt>
                  <c:pt idx="340">
                    <c:v>2.5366274961167252</c:v>
                  </c:pt>
                  <c:pt idx="341">
                    <c:v>2.8907227573933407</c:v>
                  </c:pt>
                  <c:pt idx="342">
                    <c:v>2.5075943237905278</c:v>
                  </c:pt>
                  <c:pt idx="343">
                    <c:v>2.7845313341818954</c:v>
                  </c:pt>
                  <c:pt idx="344">
                    <c:v>3.0226711338652303</c:v>
                  </c:pt>
                  <c:pt idx="345">
                    <c:v>2.9559262382692393</c:v>
                  </c:pt>
                  <c:pt idx="346">
                    <c:v>2.8847321215931934</c:v>
                  </c:pt>
                  <c:pt idx="347">
                    <c:v>2.9776653278637162</c:v>
                  </c:pt>
                  <c:pt idx="348">
                    <c:v>2.9133115842056241</c:v>
                  </c:pt>
                  <c:pt idx="349">
                    <c:v>2.591853973727908</c:v>
                  </c:pt>
                  <c:pt idx="350">
                    <c:v>3.1830660202764305</c:v>
                  </c:pt>
                  <c:pt idx="351">
                    <c:v>3.1367777716863223</c:v>
                  </c:pt>
                  <c:pt idx="352">
                    <c:v>2.9054649950052807</c:v>
                  </c:pt>
                  <c:pt idx="353">
                    <c:v>2.6981835421069791</c:v>
                  </c:pt>
                  <c:pt idx="354">
                    <c:v>2.4652890669817422</c:v>
                  </c:pt>
                  <c:pt idx="355">
                    <c:v>2.8416465400335431</c:v>
                  </c:pt>
                  <c:pt idx="356">
                    <c:v>3.8815965689794942</c:v>
                  </c:pt>
                  <c:pt idx="357">
                    <c:v>2.5349186749119044</c:v>
                  </c:pt>
                  <c:pt idx="358">
                    <c:v>2.4576187353451213</c:v>
                  </c:pt>
                  <c:pt idx="359">
                    <c:v>2.6750306004278976</c:v>
                  </c:pt>
                  <c:pt idx="360">
                    <c:v>2.8872886013290002</c:v>
                  </c:pt>
                  <c:pt idx="361">
                    <c:v>2.9107833979351372</c:v>
                  </c:pt>
                  <c:pt idx="362">
                    <c:v>3.0305230163738939</c:v>
                  </c:pt>
                  <c:pt idx="363">
                    <c:v>2.9902787692905402</c:v>
                  </c:pt>
                  <c:pt idx="364">
                    <c:v>2.9864927671896577</c:v>
                  </c:pt>
                  <c:pt idx="365">
                    <c:v>3.0435096935346628</c:v>
                  </c:pt>
                  <c:pt idx="366">
                    <c:v>2.8982289629255757</c:v>
                  </c:pt>
                  <c:pt idx="367">
                    <c:v>2.6778233490834364</c:v>
                  </c:pt>
                  <c:pt idx="368">
                    <c:v>2.9100272823557685</c:v>
                  </c:pt>
                  <c:pt idx="369">
                    <c:v>3.0178459873673971</c:v>
                  </c:pt>
                  <c:pt idx="370">
                    <c:v>2.507242419991806</c:v>
                  </c:pt>
                  <c:pt idx="371">
                    <c:v>2.838797581995578</c:v>
                  </c:pt>
                  <c:pt idx="372">
                    <c:v>3.06400305564696</c:v>
                  </c:pt>
                  <c:pt idx="373">
                    <c:v>2.82941314556138</c:v>
                  </c:pt>
                  <c:pt idx="374">
                    <c:v>2.7604473651027783</c:v>
                  </c:pt>
                  <c:pt idx="375">
                    <c:v>2.9902262706379923</c:v>
                  </c:pt>
                  <c:pt idx="376">
                    <c:v>2.8433560700750293</c:v>
                  </c:pt>
                  <c:pt idx="377">
                    <c:v>2.7840708493809343</c:v>
                  </c:pt>
                  <c:pt idx="378">
                    <c:v>2.6899186331343841</c:v>
                  </c:pt>
                  <c:pt idx="379">
                    <c:v>2.8898094857291494</c:v>
                  </c:pt>
                  <c:pt idx="380">
                    <c:v>2.6809850330996401</c:v>
                  </c:pt>
                  <c:pt idx="381">
                    <c:v>4.1502818065148155</c:v>
                  </c:pt>
                  <c:pt idx="382">
                    <c:v>2.8865648891379916</c:v>
                  </c:pt>
                  <c:pt idx="383">
                    <c:v>3.0953697737620898</c:v>
                  </c:pt>
                  <c:pt idx="384">
                    <c:v>2.6787661836689827</c:v>
                  </c:pt>
                  <c:pt idx="385">
                    <c:v>2.6936272285457643</c:v>
                  </c:pt>
                  <c:pt idx="386">
                    <c:v>2.7372714412763526</c:v>
                  </c:pt>
                  <c:pt idx="387">
                    <c:v>2.7166539661219811</c:v>
                  </c:pt>
                  <c:pt idx="388">
                    <c:v>3.1896965391394403</c:v>
                  </c:pt>
                  <c:pt idx="389">
                    <c:v>3.0965497363055556</c:v>
                  </c:pt>
                  <c:pt idx="390">
                    <c:v>3.1708609866895108</c:v>
                  </c:pt>
                  <c:pt idx="391">
                    <c:v>3.0499943864668766</c:v>
                  </c:pt>
                  <c:pt idx="392">
                    <c:v>2.960040948200434</c:v>
                  </c:pt>
                  <c:pt idx="393">
                    <c:v>3.1727898501922502</c:v>
                  </c:pt>
                  <c:pt idx="394">
                    <c:v>4.3427568570857265</c:v>
                  </c:pt>
                  <c:pt idx="395">
                    <c:v>3.0522834218000181</c:v>
                  </c:pt>
                  <c:pt idx="396">
                    <c:v>3.9774957340841519</c:v>
                  </c:pt>
                  <c:pt idx="397">
                    <c:v>2.9662970326115112</c:v>
                  </c:pt>
                  <c:pt idx="398">
                    <c:v>3.7671995730048065</c:v>
                  </c:pt>
                  <c:pt idx="399">
                    <c:v>2.7713594301571471</c:v>
                  </c:pt>
                  <c:pt idx="400">
                    <c:v>2.9786636090735019</c:v>
                  </c:pt>
                  <c:pt idx="401">
                    <c:v>3.0309432909347396</c:v>
                  </c:pt>
                  <c:pt idx="402">
                    <c:v>2.818241225823674</c:v>
                  </c:pt>
                  <c:pt idx="403">
                    <c:v>2.9363140540632444</c:v>
                  </c:pt>
                  <c:pt idx="404">
                    <c:v>3.3156050558790655</c:v>
                  </c:pt>
                  <c:pt idx="405">
                    <c:v>3.8756414051610331</c:v>
                  </c:pt>
                  <c:pt idx="406">
                    <c:v>3.0169534948102368</c:v>
                  </c:pt>
                  <c:pt idx="407">
                    <c:v>2.8326750573245012</c:v>
                  </c:pt>
                  <c:pt idx="408">
                    <c:v>3.0674370919656297</c:v>
                  </c:pt>
                  <c:pt idx="409">
                    <c:v>3.2849674362571695</c:v>
                  </c:pt>
                  <c:pt idx="410">
                    <c:v>2.9716261079308608</c:v>
                  </c:pt>
                  <c:pt idx="411">
                    <c:v>3.1163416237751673</c:v>
                  </c:pt>
                  <c:pt idx="412">
                    <c:v>3.5161854862023425</c:v>
                  </c:pt>
                  <c:pt idx="413">
                    <c:v>2.7728581135912216</c:v>
                  </c:pt>
                  <c:pt idx="414">
                    <c:v>3.2914033575387132</c:v>
                  </c:pt>
                  <c:pt idx="415">
                    <c:v>2.9045488727557793</c:v>
                  </c:pt>
                  <c:pt idx="416">
                    <c:v>3.3796287590023559</c:v>
                  </c:pt>
                  <c:pt idx="417">
                    <c:v>3.5784038230842996</c:v>
                  </c:pt>
                  <c:pt idx="418">
                    <c:v>2.737360288424409</c:v>
                  </c:pt>
                  <c:pt idx="419">
                    <c:v>3.403296747645113</c:v>
                  </c:pt>
                  <c:pt idx="420">
                    <c:v>3.0905621574196038</c:v>
                  </c:pt>
                  <c:pt idx="421">
                    <c:v>3.3057433474031175</c:v>
                  </c:pt>
                  <c:pt idx="422">
                    <c:v>4.0730786362195994</c:v>
                  </c:pt>
                  <c:pt idx="423">
                    <c:v>3.6645906971975308</c:v>
                  </c:pt>
                  <c:pt idx="424">
                    <c:v>3.4667818588866788</c:v>
                  </c:pt>
                  <c:pt idx="425">
                    <c:v>3.2212197820340553</c:v>
                  </c:pt>
                  <c:pt idx="426">
                    <c:v>3.1031517222009666</c:v>
                  </c:pt>
                  <c:pt idx="427">
                    <c:v>3.5993654450014296</c:v>
                  </c:pt>
                  <c:pt idx="428">
                    <c:v>2.9988517811108948</c:v>
                  </c:pt>
                  <c:pt idx="429">
                    <c:v>3.3827100334072751</c:v>
                  </c:pt>
                  <c:pt idx="430">
                    <c:v>3.4713034036035459</c:v>
                  </c:pt>
                  <c:pt idx="431">
                    <c:v>3.4832952127020178</c:v>
                  </c:pt>
                  <c:pt idx="432">
                    <c:v>4.3074134794274643</c:v>
                  </c:pt>
                  <c:pt idx="433">
                    <c:v>3.7373966998987695</c:v>
                  </c:pt>
                  <c:pt idx="434">
                    <c:v>3.4712121139303411</c:v>
                  </c:pt>
                  <c:pt idx="435">
                    <c:v>3.59563012116854</c:v>
                  </c:pt>
                  <c:pt idx="436">
                    <c:v>3.3191287827088214</c:v>
                  </c:pt>
                  <c:pt idx="437">
                    <c:v>3.7328948630652028</c:v>
                  </c:pt>
                  <c:pt idx="438">
                    <c:v>2.8561686486473561</c:v>
                  </c:pt>
                  <c:pt idx="439">
                    <c:v>3.5311566515425676</c:v>
                  </c:pt>
                  <c:pt idx="440">
                    <c:v>3.4931968965150988</c:v>
                  </c:pt>
                  <c:pt idx="441">
                    <c:v>3.2846477802687697</c:v>
                  </c:pt>
                  <c:pt idx="442">
                    <c:v>3.499945758232339</c:v>
                  </c:pt>
                  <c:pt idx="443">
                    <c:v>3.8141276330546057</c:v>
                  </c:pt>
                  <c:pt idx="444">
                    <c:v>3.7442513348954334</c:v>
                  </c:pt>
                </c:numCache>
              </c:numRef>
            </c:minus>
            <c:spPr>
              <a:noFill/>
              <a:ln w="3175" cap="flat" cmpd="sng" algn="ctr">
                <a:solidFill>
                  <a:schemeClr val="accent2">
                    <a:alpha val="50000"/>
                  </a:schemeClr>
                </a:solidFill>
                <a:round/>
              </a:ln>
              <a:effectLst/>
            </c:spPr>
          </c:errBars>
          <c:xVal>
            <c:numRef>
              <c:f>BNN_2!$AZ$2:$AZ$446</c:f>
              <c:numCache>
                <c:formatCode>General</c:formatCode>
                <c:ptCount val="4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pt idx="366">
                  <c:v>367</c:v>
                </c:pt>
                <c:pt idx="367">
                  <c:v>368</c:v>
                </c:pt>
                <c:pt idx="368">
                  <c:v>369</c:v>
                </c:pt>
                <c:pt idx="369">
                  <c:v>370</c:v>
                </c:pt>
                <c:pt idx="370">
                  <c:v>371</c:v>
                </c:pt>
                <c:pt idx="371">
                  <c:v>372</c:v>
                </c:pt>
                <c:pt idx="372">
                  <c:v>373</c:v>
                </c:pt>
                <c:pt idx="373">
                  <c:v>374</c:v>
                </c:pt>
                <c:pt idx="374">
                  <c:v>375</c:v>
                </c:pt>
                <c:pt idx="375">
                  <c:v>376</c:v>
                </c:pt>
                <c:pt idx="376">
                  <c:v>377</c:v>
                </c:pt>
                <c:pt idx="377">
                  <c:v>378</c:v>
                </c:pt>
                <c:pt idx="378">
                  <c:v>379</c:v>
                </c:pt>
                <c:pt idx="379">
                  <c:v>380</c:v>
                </c:pt>
                <c:pt idx="380">
                  <c:v>381</c:v>
                </c:pt>
                <c:pt idx="381">
                  <c:v>382</c:v>
                </c:pt>
                <c:pt idx="382">
                  <c:v>383</c:v>
                </c:pt>
                <c:pt idx="383">
                  <c:v>384</c:v>
                </c:pt>
                <c:pt idx="384">
                  <c:v>385</c:v>
                </c:pt>
                <c:pt idx="385">
                  <c:v>386</c:v>
                </c:pt>
                <c:pt idx="386">
                  <c:v>387</c:v>
                </c:pt>
                <c:pt idx="387">
                  <c:v>388</c:v>
                </c:pt>
                <c:pt idx="388">
                  <c:v>389</c:v>
                </c:pt>
                <c:pt idx="389">
                  <c:v>390</c:v>
                </c:pt>
                <c:pt idx="390">
                  <c:v>391</c:v>
                </c:pt>
                <c:pt idx="391">
                  <c:v>392</c:v>
                </c:pt>
                <c:pt idx="392">
                  <c:v>393</c:v>
                </c:pt>
                <c:pt idx="393">
                  <c:v>394</c:v>
                </c:pt>
                <c:pt idx="394">
                  <c:v>395</c:v>
                </c:pt>
                <c:pt idx="395">
                  <c:v>396</c:v>
                </c:pt>
                <c:pt idx="396">
                  <c:v>397</c:v>
                </c:pt>
                <c:pt idx="397">
                  <c:v>398</c:v>
                </c:pt>
                <c:pt idx="398">
                  <c:v>399</c:v>
                </c:pt>
                <c:pt idx="399">
                  <c:v>400</c:v>
                </c:pt>
                <c:pt idx="400">
                  <c:v>401</c:v>
                </c:pt>
                <c:pt idx="401">
                  <c:v>402</c:v>
                </c:pt>
                <c:pt idx="402">
                  <c:v>403</c:v>
                </c:pt>
                <c:pt idx="403">
                  <c:v>404</c:v>
                </c:pt>
                <c:pt idx="404">
                  <c:v>405</c:v>
                </c:pt>
                <c:pt idx="405">
                  <c:v>406</c:v>
                </c:pt>
                <c:pt idx="406">
                  <c:v>407</c:v>
                </c:pt>
                <c:pt idx="407">
                  <c:v>408</c:v>
                </c:pt>
                <c:pt idx="408">
                  <c:v>409</c:v>
                </c:pt>
                <c:pt idx="409">
                  <c:v>410</c:v>
                </c:pt>
                <c:pt idx="410">
                  <c:v>411</c:v>
                </c:pt>
                <c:pt idx="411">
                  <c:v>412</c:v>
                </c:pt>
                <c:pt idx="412">
                  <c:v>413</c:v>
                </c:pt>
                <c:pt idx="413">
                  <c:v>414</c:v>
                </c:pt>
                <c:pt idx="414">
                  <c:v>415</c:v>
                </c:pt>
                <c:pt idx="415">
                  <c:v>416</c:v>
                </c:pt>
                <c:pt idx="416">
                  <c:v>417</c:v>
                </c:pt>
                <c:pt idx="417">
                  <c:v>418</c:v>
                </c:pt>
                <c:pt idx="418">
                  <c:v>419</c:v>
                </c:pt>
                <c:pt idx="419">
                  <c:v>420</c:v>
                </c:pt>
                <c:pt idx="420">
                  <c:v>421</c:v>
                </c:pt>
                <c:pt idx="421">
                  <c:v>422</c:v>
                </c:pt>
                <c:pt idx="422">
                  <c:v>423</c:v>
                </c:pt>
                <c:pt idx="423">
                  <c:v>424</c:v>
                </c:pt>
                <c:pt idx="424">
                  <c:v>425</c:v>
                </c:pt>
                <c:pt idx="425">
                  <c:v>426</c:v>
                </c:pt>
                <c:pt idx="426">
                  <c:v>427</c:v>
                </c:pt>
                <c:pt idx="427">
                  <c:v>428</c:v>
                </c:pt>
                <c:pt idx="428">
                  <c:v>429</c:v>
                </c:pt>
                <c:pt idx="429">
                  <c:v>430</c:v>
                </c:pt>
                <c:pt idx="430">
                  <c:v>431</c:v>
                </c:pt>
                <c:pt idx="431">
                  <c:v>432</c:v>
                </c:pt>
                <c:pt idx="432">
                  <c:v>433</c:v>
                </c:pt>
                <c:pt idx="433">
                  <c:v>434</c:v>
                </c:pt>
                <c:pt idx="434">
                  <c:v>435</c:v>
                </c:pt>
                <c:pt idx="435">
                  <c:v>436</c:v>
                </c:pt>
                <c:pt idx="436">
                  <c:v>437</c:v>
                </c:pt>
                <c:pt idx="437">
                  <c:v>438</c:v>
                </c:pt>
                <c:pt idx="438">
                  <c:v>439</c:v>
                </c:pt>
                <c:pt idx="439">
                  <c:v>440</c:v>
                </c:pt>
                <c:pt idx="440">
                  <c:v>441</c:v>
                </c:pt>
                <c:pt idx="441">
                  <c:v>442</c:v>
                </c:pt>
                <c:pt idx="442">
                  <c:v>443</c:v>
                </c:pt>
                <c:pt idx="443">
                  <c:v>444</c:v>
                </c:pt>
                <c:pt idx="444">
                  <c:v>445</c:v>
                </c:pt>
              </c:numCache>
            </c:numRef>
          </c:xVal>
          <c:yVal>
            <c:numRef>
              <c:f>BNN_2!$BB$2:$BB$446</c:f>
              <c:numCache>
                <c:formatCode>0.00</c:formatCode>
                <c:ptCount val="445"/>
                <c:pt idx="0">
                  <c:v>0.661588956296433</c:v>
                </c:pt>
                <c:pt idx="1">
                  <c:v>0.92450197620187002</c:v>
                </c:pt>
                <c:pt idx="2">
                  <c:v>0.85864193643075104</c:v>
                </c:pt>
                <c:pt idx="3">
                  <c:v>0.70528413510579202</c:v>
                </c:pt>
                <c:pt idx="4">
                  <c:v>0.806511719435553</c:v>
                </c:pt>
                <c:pt idx="5">
                  <c:v>1.0456233963399699</c:v>
                </c:pt>
                <c:pt idx="6">
                  <c:v>0.81538838097079502</c:v>
                </c:pt>
                <c:pt idx="7">
                  <c:v>0.85609774395284499</c:v>
                </c:pt>
                <c:pt idx="8">
                  <c:v>0.90660625832491204</c:v>
                </c:pt>
                <c:pt idx="9">
                  <c:v>0.91048052491963605</c:v>
                </c:pt>
                <c:pt idx="10">
                  <c:v>0.96780454782351499</c:v>
                </c:pt>
                <c:pt idx="11">
                  <c:v>0.75579886734578805</c:v>
                </c:pt>
                <c:pt idx="12">
                  <c:v>0.83884573929482498</c:v>
                </c:pt>
                <c:pt idx="13">
                  <c:v>0.82676690598791502</c:v>
                </c:pt>
                <c:pt idx="14">
                  <c:v>0.724050156605199</c:v>
                </c:pt>
                <c:pt idx="15">
                  <c:v>0.75185912738460103</c:v>
                </c:pt>
                <c:pt idx="16">
                  <c:v>0.87834986557158101</c:v>
                </c:pt>
                <c:pt idx="17">
                  <c:v>0.89646871236522296</c:v>
                </c:pt>
                <c:pt idx="18">
                  <c:v>0.82107976241567604</c:v>
                </c:pt>
                <c:pt idx="19">
                  <c:v>0.89489404539283102</c:v>
                </c:pt>
                <c:pt idx="20">
                  <c:v>0.91614448888843703</c:v>
                </c:pt>
                <c:pt idx="21">
                  <c:v>0.84669896972996594</c:v>
                </c:pt>
                <c:pt idx="22">
                  <c:v>0.776855589102592</c:v>
                </c:pt>
                <c:pt idx="23">
                  <c:v>0.93610497180381402</c:v>
                </c:pt>
                <c:pt idx="24">
                  <c:v>0.673100135486014</c:v>
                </c:pt>
                <c:pt idx="25">
                  <c:v>0.84500013952864295</c:v>
                </c:pt>
                <c:pt idx="26">
                  <c:v>0.76628608943998</c:v>
                </c:pt>
                <c:pt idx="27">
                  <c:v>0.68938281617451902</c:v>
                </c:pt>
                <c:pt idx="28">
                  <c:v>0.87225450255063897</c:v>
                </c:pt>
                <c:pt idx="29">
                  <c:v>1.01184021409776</c:v>
                </c:pt>
                <c:pt idx="30">
                  <c:v>0.79722152946774405</c:v>
                </c:pt>
                <c:pt idx="31">
                  <c:v>0.92468723402590902</c:v>
                </c:pt>
                <c:pt idx="32">
                  <c:v>0.95277574286438504</c:v>
                </c:pt>
                <c:pt idx="33">
                  <c:v>0.85646418469535501</c:v>
                </c:pt>
                <c:pt idx="34">
                  <c:v>0.89054835432421298</c:v>
                </c:pt>
                <c:pt idx="35">
                  <c:v>0.79143124983160695</c:v>
                </c:pt>
                <c:pt idx="36">
                  <c:v>0.94147826163575998</c:v>
                </c:pt>
                <c:pt idx="37">
                  <c:v>0.79811346670665595</c:v>
                </c:pt>
                <c:pt idx="38">
                  <c:v>0.97474081678137003</c:v>
                </c:pt>
                <c:pt idx="39">
                  <c:v>0.77182161100552604</c:v>
                </c:pt>
                <c:pt idx="40">
                  <c:v>0.81866700937608305</c:v>
                </c:pt>
                <c:pt idx="41">
                  <c:v>0.76259885711558995</c:v>
                </c:pt>
                <c:pt idx="42">
                  <c:v>0.81733633334948896</c:v>
                </c:pt>
                <c:pt idx="43">
                  <c:v>0.99553713438830205</c:v>
                </c:pt>
                <c:pt idx="44">
                  <c:v>0.86247424740924405</c:v>
                </c:pt>
                <c:pt idx="45">
                  <c:v>0.81139822864542499</c:v>
                </c:pt>
                <c:pt idx="46">
                  <c:v>0.88913736529179199</c:v>
                </c:pt>
                <c:pt idx="47">
                  <c:v>0.79643892412304296</c:v>
                </c:pt>
                <c:pt idx="48">
                  <c:v>0.90192958218244501</c:v>
                </c:pt>
                <c:pt idx="49">
                  <c:v>1.2166862242100001</c:v>
                </c:pt>
                <c:pt idx="50">
                  <c:v>0.97372454000367803</c:v>
                </c:pt>
                <c:pt idx="51">
                  <c:v>0.89145338014536701</c:v>
                </c:pt>
                <c:pt idx="52">
                  <c:v>0.822077042482253</c:v>
                </c:pt>
                <c:pt idx="53">
                  <c:v>0.93641050835579398</c:v>
                </c:pt>
                <c:pt idx="54">
                  <c:v>0.89151326432629396</c:v>
                </c:pt>
                <c:pt idx="55">
                  <c:v>0.79685170888780898</c:v>
                </c:pt>
                <c:pt idx="56">
                  <c:v>0.86498895295762301</c:v>
                </c:pt>
                <c:pt idx="57">
                  <c:v>0.79138075101954697</c:v>
                </c:pt>
                <c:pt idx="58">
                  <c:v>0.94080204190604699</c:v>
                </c:pt>
                <c:pt idx="59">
                  <c:v>0.87438810018044899</c:v>
                </c:pt>
                <c:pt idx="60">
                  <c:v>0.98101197153615205</c:v>
                </c:pt>
                <c:pt idx="61">
                  <c:v>0.90448159257402205</c:v>
                </c:pt>
                <c:pt idx="62">
                  <c:v>1.04955208586593</c:v>
                </c:pt>
                <c:pt idx="63">
                  <c:v>0.99331516709281698</c:v>
                </c:pt>
                <c:pt idx="64">
                  <c:v>0.72765765582887798</c:v>
                </c:pt>
                <c:pt idx="65">
                  <c:v>0.92095915606065104</c:v>
                </c:pt>
                <c:pt idx="66">
                  <c:v>0.94569309636028698</c:v>
                </c:pt>
                <c:pt idx="67">
                  <c:v>0.86590878536128302</c:v>
                </c:pt>
                <c:pt idx="68">
                  <c:v>0.90580387124252504</c:v>
                </c:pt>
                <c:pt idx="69">
                  <c:v>0.81091472622323402</c:v>
                </c:pt>
                <c:pt idx="70">
                  <c:v>0.74967990102000603</c:v>
                </c:pt>
                <c:pt idx="71">
                  <c:v>1.18088319200726</c:v>
                </c:pt>
                <c:pt idx="72">
                  <c:v>0.82731224098505396</c:v>
                </c:pt>
                <c:pt idx="73">
                  <c:v>0.89578620909025797</c:v>
                </c:pt>
                <c:pt idx="74">
                  <c:v>0.88172907648405996</c:v>
                </c:pt>
                <c:pt idx="75">
                  <c:v>0.87528048943820502</c:v>
                </c:pt>
                <c:pt idx="76">
                  <c:v>0.72787907775977001</c:v>
                </c:pt>
                <c:pt idx="77">
                  <c:v>0.91408766325926505</c:v>
                </c:pt>
                <c:pt idx="78">
                  <c:v>0.94747084739411103</c:v>
                </c:pt>
                <c:pt idx="79">
                  <c:v>0.88936205229832999</c:v>
                </c:pt>
                <c:pt idx="80">
                  <c:v>0.98853288359257097</c:v>
                </c:pt>
                <c:pt idx="81">
                  <c:v>0.89840878019668302</c:v>
                </c:pt>
                <c:pt idx="82">
                  <c:v>0.91692345938514197</c:v>
                </c:pt>
                <c:pt idx="83">
                  <c:v>0.94181470195999895</c:v>
                </c:pt>
                <c:pt idx="84">
                  <c:v>0.80800810662692502</c:v>
                </c:pt>
                <c:pt idx="85">
                  <c:v>0.74078382593775005</c:v>
                </c:pt>
                <c:pt idx="86">
                  <c:v>0.83999461821360499</c:v>
                </c:pt>
                <c:pt idx="87">
                  <c:v>0.89786353484224701</c:v>
                </c:pt>
                <c:pt idx="88">
                  <c:v>0.92768004458393105</c:v>
                </c:pt>
                <c:pt idx="89">
                  <c:v>0.93104651093363</c:v>
                </c:pt>
                <c:pt idx="90">
                  <c:v>1.1691550026220201</c:v>
                </c:pt>
                <c:pt idx="91">
                  <c:v>1.2006786031615899</c:v>
                </c:pt>
                <c:pt idx="92">
                  <c:v>0.81140248267089199</c:v>
                </c:pt>
                <c:pt idx="93">
                  <c:v>0.89832711690643297</c:v>
                </c:pt>
                <c:pt idx="94">
                  <c:v>0.95786983657292701</c:v>
                </c:pt>
                <c:pt idx="95">
                  <c:v>1.0555402410146499</c:v>
                </c:pt>
                <c:pt idx="96">
                  <c:v>0.74534922687313998</c:v>
                </c:pt>
                <c:pt idx="97">
                  <c:v>0.81651647666086702</c:v>
                </c:pt>
                <c:pt idx="98">
                  <c:v>0.81219138382358502</c:v>
                </c:pt>
                <c:pt idx="99">
                  <c:v>0.82194606081657495</c:v>
                </c:pt>
                <c:pt idx="100">
                  <c:v>0.96113697293867895</c:v>
                </c:pt>
                <c:pt idx="101">
                  <c:v>0.89825657260215697</c:v>
                </c:pt>
                <c:pt idx="102">
                  <c:v>0.73401458348844895</c:v>
                </c:pt>
                <c:pt idx="103">
                  <c:v>0.83887176725988799</c:v>
                </c:pt>
                <c:pt idx="104">
                  <c:v>0.845776419839812</c:v>
                </c:pt>
                <c:pt idx="105">
                  <c:v>0.78865946172152201</c:v>
                </c:pt>
                <c:pt idx="106">
                  <c:v>0.72401223729726105</c:v>
                </c:pt>
                <c:pt idx="107">
                  <c:v>1.24215265702017</c:v>
                </c:pt>
                <c:pt idx="108">
                  <c:v>0.94487785464879803</c:v>
                </c:pt>
                <c:pt idx="109">
                  <c:v>0.93638582160690698</c:v>
                </c:pt>
                <c:pt idx="110">
                  <c:v>1.10844417674016</c:v>
                </c:pt>
                <c:pt idx="111">
                  <c:v>0.97474071429476195</c:v>
                </c:pt>
                <c:pt idx="112">
                  <c:v>0.96777189119201601</c:v>
                </c:pt>
                <c:pt idx="113">
                  <c:v>0.84214886647471499</c:v>
                </c:pt>
                <c:pt idx="114">
                  <c:v>0.89050206482370597</c:v>
                </c:pt>
                <c:pt idx="115">
                  <c:v>0.92595839749330699</c:v>
                </c:pt>
                <c:pt idx="116">
                  <c:v>0.76973332599442401</c:v>
                </c:pt>
                <c:pt idx="117">
                  <c:v>0.910009672607487</c:v>
                </c:pt>
                <c:pt idx="118">
                  <c:v>0.93208189384114304</c:v>
                </c:pt>
                <c:pt idx="119">
                  <c:v>0.88085194454966598</c:v>
                </c:pt>
                <c:pt idx="120">
                  <c:v>1.0504534541143999</c:v>
                </c:pt>
                <c:pt idx="121">
                  <c:v>2.2229202362018299</c:v>
                </c:pt>
                <c:pt idx="122">
                  <c:v>1.13974723450876</c:v>
                </c:pt>
                <c:pt idx="123">
                  <c:v>0.996672903408097</c:v>
                </c:pt>
                <c:pt idx="124">
                  <c:v>1.0071583158280399</c:v>
                </c:pt>
                <c:pt idx="125">
                  <c:v>0.83315482932971696</c:v>
                </c:pt>
                <c:pt idx="126">
                  <c:v>0.88290908130075896</c:v>
                </c:pt>
                <c:pt idx="127">
                  <c:v>0.82445110948171996</c:v>
                </c:pt>
                <c:pt idx="128">
                  <c:v>0.90452284655405102</c:v>
                </c:pt>
                <c:pt idx="129">
                  <c:v>0.98303211503193499</c:v>
                </c:pt>
                <c:pt idx="130">
                  <c:v>1.0260142515730599</c:v>
                </c:pt>
                <c:pt idx="131">
                  <c:v>0.97002555563120396</c:v>
                </c:pt>
                <c:pt idx="132">
                  <c:v>0.96282090838490597</c:v>
                </c:pt>
                <c:pt idx="133">
                  <c:v>0.94438278878166204</c:v>
                </c:pt>
                <c:pt idx="134">
                  <c:v>0.86662548167305797</c:v>
                </c:pt>
                <c:pt idx="135">
                  <c:v>1.1522314324212399</c:v>
                </c:pt>
                <c:pt idx="136">
                  <c:v>0.89804699558597301</c:v>
                </c:pt>
                <c:pt idx="137">
                  <c:v>0.89107006967414204</c:v>
                </c:pt>
                <c:pt idx="138">
                  <c:v>0.82780153565621195</c:v>
                </c:pt>
                <c:pt idx="139">
                  <c:v>1.25739317647374</c:v>
                </c:pt>
                <c:pt idx="140">
                  <c:v>0.99371199275135402</c:v>
                </c:pt>
                <c:pt idx="141">
                  <c:v>1.1938702782269</c:v>
                </c:pt>
                <c:pt idx="142">
                  <c:v>1.0379253993495501</c:v>
                </c:pt>
                <c:pt idx="143">
                  <c:v>1.08233803363296</c:v>
                </c:pt>
                <c:pt idx="144">
                  <c:v>1.0411188954230799</c:v>
                </c:pt>
                <c:pt idx="145">
                  <c:v>0.85607425168503504</c:v>
                </c:pt>
                <c:pt idx="146">
                  <c:v>0.93720683277641703</c:v>
                </c:pt>
                <c:pt idx="147">
                  <c:v>0.88763310690747299</c:v>
                </c:pt>
                <c:pt idx="148">
                  <c:v>1.5218169978767</c:v>
                </c:pt>
                <c:pt idx="149">
                  <c:v>0.991473114985294</c:v>
                </c:pt>
                <c:pt idx="150">
                  <c:v>1.12375649144638</c:v>
                </c:pt>
                <c:pt idx="151">
                  <c:v>0.94897790427147</c:v>
                </c:pt>
                <c:pt idx="152">
                  <c:v>0.81164528657121404</c:v>
                </c:pt>
                <c:pt idx="153">
                  <c:v>1.0064150162590999</c:v>
                </c:pt>
                <c:pt idx="154">
                  <c:v>0.86457417063583997</c:v>
                </c:pt>
                <c:pt idx="155">
                  <c:v>1.12832275203591</c:v>
                </c:pt>
                <c:pt idx="156">
                  <c:v>1.20764874936232</c:v>
                </c:pt>
                <c:pt idx="157">
                  <c:v>0.82851734748830397</c:v>
                </c:pt>
                <c:pt idx="158">
                  <c:v>1.0637834550743599</c:v>
                </c:pt>
                <c:pt idx="159">
                  <c:v>1.0404106632212999</c:v>
                </c:pt>
                <c:pt idx="160">
                  <c:v>2.2146729589723799</c:v>
                </c:pt>
                <c:pt idx="161">
                  <c:v>1.00976971370543</c:v>
                </c:pt>
                <c:pt idx="162">
                  <c:v>0.92230757688654397</c:v>
                </c:pt>
                <c:pt idx="163">
                  <c:v>1.27485053974792</c:v>
                </c:pt>
                <c:pt idx="164">
                  <c:v>0.93683418602337698</c:v>
                </c:pt>
                <c:pt idx="165">
                  <c:v>0.95830099324345697</c:v>
                </c:pt>
                <c:pt idx="166">
                  <c:v>1.0350351520622501</c:v>
                </c:pt>
                <c:pt idx="167">
                  <c:v>0.97247480166575295</c:v>
                </c:pt>
                <c:pt idx="168">
                  <c:v>1.1825216610317399</c:v>
                </c:pt>
                <c:pt idx="169">
                  <c:v>1.31022363200534</c:v>
                </c:pt>
                <c:pt idx="170">
                  <c:v>1.1518442032718801</c:v>
                </c:pt>
                <c:pt idx="171">
                  <c:v>1.1897448888411399</c:v>
                </c:pt>
                <c:pt idx="172">
                  <c:v>0.96400113352181405</c:v>
                </c:pt>
                <c:pt idx="173">
                  <c:v>1.30566550079306</c:v>
                </c:pt>
                <c:pt idx="174">
                  <c:v>1.2293325538434501</c:v>
                </c:pt>
                <c:pt idx="175">
                  <c:v>1.08001601974829</c:v>
                </c:pt>
                <c:pt idx="176">
                  <c:v>1.4066769231353999</c:v>
                </c:pt>
                <c:pt idx="177">
                  <c:v>1.08567207215908</c:v>
                </c:pt>
                <c:pt idx="178">
                  <c:v>1.06216098221837</c:v>
                </c:pt>
                <c:pt idx="179">
                  <c:v>2.27177542605869</c:v>
                </c:pt>
                <c:pt idx="180">
                  <c:v>0.98789101846418104</c:v>
                </c:pt>
                <c:pt idx="181">
                  <c:v>1.30767148603648</c:v>
                </c:pt>
                <c:pt idx="182">
                  <c:v>1.43701005594426</c:v>
                </c:pt>
                <c:pt idx="183">
                  <c:v>1.27268463400994</c:v>
                </c:pt>
                <c:pt idx="184">
                  <c:v>1.3059994082197901</c:v>
                </c:pt>
                <c:pt idx="185">
                  <c:v>1.20004068727248</c:v>
                </c:pt>
                <c:pt idx="186">
                  <c:v>1.09045381118385</c:v>
                </c:pt>
                <c:pt idx="187">
                  <c:v>0.99700163993291302</c:v>
                </c:pt>
                <c:pt idx="188">
                  <c:v>1.1223956863162501</c:v>
                </c:pt>
                <c:pt idx="189">
                  <c:v>1.2261739958433</c:v>
                </c:pt>
                <c:pt idx="190">
                  <c:v>1.5589992686029901</c:v>
                </c:pt>
                <c:pt idx="191">
                  <c:v>1.0870184878233899</c:v>
                </c:pt>
                <c:pt idx="192">
                  <c:v>1.2708707046416301</c:v>
                </c:pt>
                <c:pt idx="193">
                  <c:v>1.2279809551245899</c:v>
                </c:pt>
                <c:pt idx="194">
                  <c:v>1.1969354690613601</c:v>
                </c:pt>
                <c:pt idx="195">
                  <c:v>1.7683354488851499</c:v>
                </c:pt>
                <c:pt idx="196">
                  <c:v>1.3017071474527599</c:v>
                </c:pt>
                <c:pt idx="197">
                  <c:v>2.2430887535747699</c:v>
                </c:pt>
                <c:pt idx="198">
                  <c:v>1.38067677883401</c:v>
                </c:pt>
                <c:pt idx="199">
                  <c:v>1.7314177880208801</c:v>
                </c:pt>
                <c:pt idx="200">
                  <c:v>0.87468932678495803</c:v>
                </c:pt>
                <c:pt idx="201">
                  <c:v>1.11355520161212</c:v>
                </c:pt>
                <c:pt idx="202">
                  <c:v>1.2213263571861399</c:v>
                </c:pt>
                <c:pt idx="203">
                  <c:v>1.2021793498939499</c:v>
                </c:pt>
                <c:pt idx="204">
                  <c:v>1.2982446293522101</c:v>
                </c:pt>
                <c:pt idx="205">
                  <c:v>1.1154076779123401</c:v>
                </c:pt>
                <c:pt idx="206">
                  <c:v>1.3213642336781799</c:v>
                </c:pt>
                <c:pt idx="207">
                  <c:v>1.2897432177722401</c:v>
                </c:pt>
                <c:pt idx="208">
                  <c:v>1.2640025547498499</c:v>
                </c:pt>
                <c:pt idx="209">
                  <c:v>1.1264214048808801</c:v>
                </c:pt>
                <c:pt idx="210">
                  <c:v>0.96113190097583501</c:v>
                </c:pt>
                <c:pt idx="211">
                  <c:v>1.2663610981881299</c:v>
                </c:pt>
                <c:pt idx="212">
                  <c:v>1.1338239930215901</c:v>
                </c:pt>
                <c:pt idx="213">
                  <c:v>1.18217290189587</c:v>
                </c:pt>
                <c:pt idx="214">
                  <c:v>1.07715005002411</c:v>
                </c:pt>
                <c:pt idx="215">
                  <c:v>1.2702821279452801</c:v>
                </c:pt>
                <c:pt idx="216">
                  <c:v>1.2688254082180099</c:v>
                </c:pt>
                <c:pt idx="217">
                  <c:v>1.2545585231807499</c:v>
                </c:pt>
                <c:pt idx="218">
                  <c:v>0.96938604086758795</c:v>
                </c:pt>
                <c:pt idx="219">
                  <c:v>1.2537184057525499</c:v>
                </c:pt>
                <c:pt idx="220">
                  <c:v>1.32794343017017</c:v>
                </c:pt>
                <c:pt idx="221">
                  <c:v>1.33328944256741</c:v>
                </c:pt>
                <c:pt idx="222">
                  <c:v>1.3868706706296601</c:v>
                </c:pt>
                <c:pt idx="223">
                  <c:v>1.1926982357964699</c:v>
                </c:pt>
                <c:pt idx="224">
                  <c:v>0.99727546827027502</c:v>
                </c:pt>
                <c:pt idx="225">
                  <c:v>1.2565880168830299</c:v>
                </c:pt>
                <c:pt idx="226">
                  <c:v>1.0913698696351899</c:v>
                </c:pt>
                <c:pt idx="227">
                  <c:v>1.4319206598418099</c:v>
                </c:pt>
                <c:pt idx="228">
                  <c:v>1.07545648775377</c:v>
                </c:pt>
                <c:pt idx="229">
                  <c:v>1.18448356099545</c:v>
                </c:pt>
                <c:pt idx="230">
                  <c:v>1.3552840217477999</c:v>
                </c:pt>
                <c:pt idx="231">
                  <c:v>1.2812505903261699</c:v>
                </c:pt>
                <c:pt idx="232">
                  <c:v>1.19885802298906</c:v>
                </c:pt>
                <c:pt idx="233">
                  <c:v>1.25917255805405</c:v>
                </c:pt>
                <c:pt idx="234">
                  <c:v>1.23356316745978</c:v>
                </c:pt>
                <c:pt idx="235">
                  <c:v>1.2699925000205099</c:v>
                </c:pt>
                <c:pt idx="236">
                  <c:v>1.38591143597191</c:v>
                </c:pt>
                <c:pt idx="237">
                  <c:v>1.1131742763379</c:v>
                </c:pt>
                <c:pt idx="238">
                  <c:v>1.35991286371443</c:v>
                </c:pt>
                <c:pt idx="239">
                  <c:v>1.2256777654505999</c:v>
                </c:pt>
                <c:pt idx="240">
                  <c:v>1.72662012191325</c:v>
                </c:pt>
                <c:pt idx="241">
                  <c:v>1.22652218881271</c:v>
                </c:pt>
                <c:pt idx="242">
                  <c:v>1.3632271464919301</c:v>
                </c:pt>
                <c:pt idx="243">
                  <c:v>1.23730136456582</c:v>
                </c:pt>
                <c:pt idx="244">
                  <c:v>1.34489985981467</c:v>
                </c:pt>
                <c:pt idx="245">
                  <c:v>1.68054628506433</c:v>
                </c:pt>
                <c:pt idx="246">
                  <c:v>1.29459602249238</c:v>
                </c:pt>
                <c:pt idx="247">
                  <c:v>1.17126337151036</c:v>
                </c:pt>
                <c:pt idx="248">
                  <c:v>1.28653229551058</c:v>
                </c:pt>
                <c:pt idx="249">
                  <c:v>1.13469987712424</c:v>
                </c:pt>
                <c:pt idx="250">
                  <c:v>1.3253374316801201</c:v>
                </c:pt>
                <c:pt idx="251">
                  <c:v>1.21613929442443</c:v>
                </c:pt>
                <c:pt idx="252">
                  <c:v>1.19948373659131</c:v>
                </c:pt>
                <c:pt idx="253">
                  <c:v>1.1993160290160001</c:v>
                </c:pt>
                <c:pt idx="254">
                  <c:v>1.25902308499045</c:v>
                </c:pt>
                <c:pt idx="255">
                  <c:v>1.3006498286674899</c:v>
                </c:pt>
                <c:pt idx="256">
                  <c:v>1.22948986639278</c:v>
                </c:pt>
                <c:pt idx="257">
                  <c:v>1.2309161394896899</c:v>
                </c:pt>
                <c:pt idx="258">
                  <c:v>1.2440817245271101</c:v>
                </c:pt>
                <c:pt idx="259">
                  <c:v>1.16979780556195</c:v>
                </c:pt>
                <c:pt idx="260">
                  <c:v>1.1966800037305001</c:v>
                </c:pt>
                <c:pt idx="261">
                  <c:v>1.2667471248964399</c:v>
                </c:pt>
                <c:pt idx="262">
                  <c:v>1.2456426850884501</c:v>
                </c:pt>
                <c:pt idx="263">
                  <c:v>1.28287550157882</c:v>
                </c:pt>
                <c:pt idx="264">
                  <c:v>1.1928126874649601</c:v>
                </c:pt>
                <c:pt idx="265">
                  <c:v>1.4289948116821201</c:v>
                </c:pt>
                <c:pt idx="266">
                  <c:v>1.37036262670471</c:v>
                </c:pt>
                <c:pt idx="267">
                  <c:v>1.15368201379427</c:v>
                </c:pt>
                <c:pt idx="268">
                  <c:v>1.23485789451487</c:v>
                </c:pt>
                <c:pt idx="269">
                  <c:v>1.1306008651170101</c:v>
                </c:pt>
                <c:pt idx="270">
                  <c:v>0.95016843632832404</c:v>
                </c:pt>
                <c:pt idx="271">
                  <c:v>1.2953226277674601</c:v>
                </c:pt>
                <c:pt idx="272">
                  <c:v>1.11759447973522</c:v>
                </c:pt>
                <c:pt idx="273">
                  <c:v>0.97033084626068999</c:v>
                </c:pt>
                <c:pt idx="274">
                  <c:v>1.2483394174457101</c:v>
                </c:pt>
                <c:pt idx="275">
                  <c:v>1.2498272293686099</c:v>
                </c:pt>
                <c:pt idx="276">
                  <c:v>1.22084318446981</c:v>
                </c:pt>
                <c:pt idx="277">
                  <c:v>1.1716882951265499</c:v>
                </c:pt>
                <c:pt idx="278">
                  <c:v>1.1786684015401401</c:v>
                </c:pt>
                <c:pt idx="279">
                  <c:v>1.23000017100023</c:v>
                </c:pt>
                <c:pt idx="280">
                  <c:v>1.2509524786550501</c:v>
                </c:pt>
                <c:pt idx="281">
                  <c:v>1.2911906313807799</c:v>
                </c:pt>
                <c:pt idx="282">
                  <c:v>1.2371316031330799</c:v>
                </c:pt>
                <c:pt idx="283">
                  <c:v>1.15245270356837</c:v>
                </c:pt>
                <c:pt idx="284">
                  <c:v>1.5715010793361099</c:v>
                </c:pt>
                <c:pt idx="285">
                  <c:v>1.21825825214453</c:v>
                </c:pt>
                <c:pt idx="286">
                  <c:v>1.43010532474279</c:v>
                </c:pt>
                <c:pt idx="287">
                  <c:v>1.1120285814112101</c:v>
                </c:pt>
                <c:pt idx="288">
                  <c:v>1.27741090076515</c:v>
                </c:pt>
                <c:pt idx="289">
                  <c:v>1.20761954625353</c:v>
                </c:pt>
                <c:pt idx="290">
                  <c:v>1.1357565514455099</c:v>
                </c:pt>
                <c:pt idx="291">
                  <c:v>1.38008738280278</c:v>
                </c:pt>
                <c:pt idx="292">
                  <c:v>1.40267754311733</c:v>
                </c:pt>
                <c:pt idx="293">
                  <c:v>1.5059181760214699</c:v>
                </c:pt>
                <c:pt idx="294">
                  <c:v>1.26914021456545</c:v>
                </c:pt>
                <c:pt idx="295">
                  <c:v>1.15443790899537</c:v>
                </c:pt>
                <c:pt idx="296">
                  <c:v>1.26826311580573</c:v>
                </c:pt>
                <c:pt idx="297">
                  <c:v>1.44022337735881</c:v>
                </c:pt>
                <c:pt idx="298">
                  <c:v>2.5595161730531801</c:v>
                </c:pt>
                <c:pt idx="299">
                  <c:v>1.18881827638548</c:v>
                </c:pt>
                <c:pt idx="300">
                  <c:v>1.2659758654725899</c:v>
                </c:pt>
                <c:pt idx="301">
                  <c:v>1.15666597229872</c:v>
                </c:pt>
                <c:pt idx="302">
                  <c:v>1.3083577977750001</c:v>
                </c:pt>
                <c:pt idx="303">
                  <c:v>1.33466811878142</c:v>
                </c:pt>
                <c:pt idx="304">
                  <c:v>1.1554518000568901</c:v>
                </c:pt>
                <c:pt idx="305">
                  <c:v>1.38845913230934</c:v>
                </c:pt>
                <c:pt idx="306">
                  <c:v>1.2166572180905</c:v>
                </c:pt>
                <c:pt idx="307">
                  <c:v>1.44692907519265</c:v>
                </c:pt>
                <c:pt idx="308">
                  <c:v>1.0855925993351201</c:v>
                </c:pt>
                <c:pt idx="309">
                  <c:v>1.3457244586609001</c:v>
                </c:pt>
                <c:pt idx="310">
                  <c:v>1.26172815367672</c:v>
                </c:pt>
                <c:pt idx="311">
                  <c:v>1.65762527101347</c:v>
                </c:pt>
                <c:pt idx="312">
                  <c:v>1.4851797916772</c:v>
                </c:pt>
                <c:pt idx="313">
                  <c:v>1.44195017895919</c:v>
                </c:pt>
                <c:pt idx="314">
                  <c:v>1.12615439173045</c:v>
                </c:pt>
                <c:pt idx="315">
                  <c:v>1.2385802630573199</c:v>
                </c:pt>
                <c:pt idx="316">
                  <c:v>1.18112610838135</c:v>
                </c:pt>
                <c:pt idx="317">
                  <c:v>1.58223830416205</c:v>
                </c:pt>
                <c:pt idx="318">
                  <c:v>1.2900876800697301</c:v>
                </c:pt>
                <c:pt idx="319">
                  <c:v>1.39342546851305</c:v>
                </c:pt>
                <c:pt idx="320">
                  <c:v>1.2509464110828401</c:v>
                </c:pt>
                <c:pt idx="321">
                  <c:v>1.13144984136645</c:v>
                </c:pt>
                <c:pt idx="322">
                  <c:v>1.31473350465356</c:v>
                </c:pt>
                <c:pt idx="323">
                  <c:v>1.21587474229669</c:v>
                </c:pt>
                <c:pt idx="324">
                  <c:v>1.2612554539690899</c:v>
                </c:pt>
                <c:pt idx="325">
                  <c:v>1.20647543901258</c:v>
                </c:pt>
                <c:pt idx="326">
                  <c:v>1.21089045452822</c:v>
                </c:pt>
                <c:pt idx="327">
                  <c:v>1.25222507009183</c:v>
                </c:pt>
                <c:pt idx="328">
                  <c:v>1.1406899048524599</c:v>
                </c:pt>
                <c:pt idx="329">
                  <c:v>1.38230851320209</c:v>
                </c:pt>
                <c:pt idx="330">
                  <c:v>1.3381320426341601</c:v>
                </c:pt>
                <c:pt idx="331">
                  <c:v>1.19834746024662</c:v>
                </c:pt>
                <c:pt idx="332">
                  <c:v>1.1290502695143201</c:v>
                </c:pt>
                <c:pt idx="333">
                  <c:v>1.3335730367334699</c:v>
                </c:pt>
                <c:pt idx="334">
                  <c:v>1.44996094685405</c:v>
                </c:pt>
                <c:pt idx="335">
                  <c:v>1.2572959431921999</c:v>
                </c:pt>
                <c:pt idx="336">
                  <c:v>1.28178492671017</c:v>
                </c:pt>
                <c:pt idx="337">
                  <c:v>1.17666113760001</c:v>
                </c:pt>
                <c:pt idx="338">
                  <c:v>1.1851955628973401</c:v>
                </c:pt>
                <c:pt idx="339">
                  <c:v>0.99221913696030195</c:v>
                </c:pt>
                <c:pt idx="340">
                  <c:v>1.2520307330620799</c:v>
                </c:pt>
                <c:pt idx="341">
                  <c:v>1.3943550365070301</c:v>
                </c:pt>
                <c:pt idx="342">
                  <c:v>1.2370016996772399</c:v>
                </c:pt>
                <c:pt idx="343">
                  <c:v>1.2691823843660599</c:v>
                </c:pt>
                <c:pt idx="344">
                  <c:v>1.3690383540434099</c:v>
                </c:pt>
                <c:pt idx="345">
                  <c:v>1.27664558214138</c:v>
                </c:pt>
                <c:pt idx="346">
                  <c:v>1.26966163494285</c:v>
                </c:pt>
                <c:pt idx="347">
                  <c:v>1.4646615012050801</c:v>
                </c:pt>
                <c:pt idx="348">
                  <c:v>1.5175671108298701</c:v>
                </c:pt>
                <c:pt idx="349">
                  <c:v>1.22936375011654</c:v>
                </c:pt>
                <c:pt idx="350">
                  <c:v>1.18475439254302</c:v>
                </c:pt>
                <c:pt idx="351">
                  <c:v>1.3956675304118</c:v>
                </c:pt>
                <c:pt idx="352">
                  <c:v>1.2986726122780301</c:v>
                </c:pt>
                <c:pt idx="353">
                  <c:v>1.12262711703884</c:v>
                </c:pt>
                <c:pt idx="354">
                  <c:v>1.2514184251676199</c:v>
                </c:pt>
                <c:pt idx="355">
                  <c:v>1.3434277911600501</c:v>
                </c:pt>
                <c:pt idx="356">
                  <c:v>1.9496873495795799</c:v>
                </c:pt>
                <c:pt idx="357">
                  <c:v>1.20212691596207</c:v>
                </c:pt>
                <c:pt idx="358">
                  <c:v>1.15557774957155</c:v>
                </c:pt>
                <c:pt idx="359">
                  <c:v>1.23975899518452</c:v>
                </c:pt>
                <c:pt idx="360">
                  <c:v>1.1453424293025201</c:v>
                </c:pt>
                <c:pt idx="361">
                  <c:v>1.4068534455114099</c:v>
                </c:pt>
                <c:pt idx="362">
                  <c:v>1.34396750160344</c:v>
                </c:pt>
                <c:pt idx="363">
                  <c:v>1.3109917965061899</c:v>
                </c:pt>
                <c:pt idx="364">
                  <c:v>1.32970329881793</c:v>
                </c:pt>
                <c:pt idx="365">
                  <c:v>1.3862059911081299</c:v>
                </c:pt>
                <c:pt idx="366">
                  <c:v>1.04650763574784</c:v>
                </c:pt>
                <c:pt idx="367">
                  <c:v>1.32713519728952</c:v>
                </c:pt>
                <c:pt idx="368">
                  <c:v>1.2518345525901</c:v>
                </c:pt>
                <c:pt idx="369">
                  <c:v>1.36030303678052</c:v>
                </c:pt>
                <c:pt idx="370">
                  <c:v>1.23810876257552</c:v>
                </c:pt>
                <c:pt idx="371">
                  <c:v>1.23106983146826</c:v>
                </c:pt>
                <c:pt idx="372">
                  <c:v>1.29960836618473</c:v>
                </c:pt>
                <c:pt idx="373">
                  <c:v>1.22821437568376</c:v>
                </c:pt>
                <c:pt idx="374">
                  <c:v>1.2520580439203499</c:v>
                </c:pt>
                <c:pt idx="375">
                  <c:v>0.846555642141961</c:v>
                </c:pt>
                <c:pt idx="376">
                  <c:v>1.31372176739688</c:v>
                </c:pt>
                <c:pt idx="377">
                  <c:v>1.3962413624024499</c:v>
                </c:pt>
                <c:pt idx="378">
                  <c:v>1.23285901802286</c:v>
                </c:pt>
                <c:pt idx="379">
                  <c:v>1.31618751913041</c:v>
                </c:pt>
                <c:pt idx="380">
                  <c:v>1.15351395766162</c:v>
                </c:pt>
                <c:pt idx="381">
                  <c:v>1.84716183694367</c:v>
                </c:pt>
                <c:pt idx="382">
                  <c:v>1.32686799726219</c:v>
                </c:pt>
                <c:pt idx="383">
                  <c:v>1.30509646630974</c:v>
                </c:pt>
                <c:pt idx="384">
                  <c:v>1.2663029616161501</c:v>
                </c:pt>
                <c:pt idx="385">
                  <c:v>1.5125651999696099</c:v>
                </c:pt>
                <c:pt idx="386">
                  <c:v>1.4653850349301101</c:v>
                </c:pt>
                <c:pt idx="387">
                  <c:v>1.1187113797683299</c:v>
                </c:pt>
                <c:pt idx="388">
                  <c:v>1.2280462489631301</c:v>
                </c:pt>
                <c:pt idx="389">
                  <c:v>2.2463706527687002</c:v>
                </c:pt>
                <c:pt idx="390">
                  <c:v>1.2780426440166299</c:v>
                </c:pt>
                <c:pt idx="391">
                  <c:v>1.2959691324365901</c:v>
                </c:pt>
                <c:pt idx="392">
                  <c:v>1.43473789451497</c:v>
                </c:pt>
                <c:pt idx="393">
                  <c:v>1.4351640703202599</c:v>
                </c:pt>
                <c:pt idx="394">
                  <c:v>1.92176506652154</c:v>
                </c:pt>
                <c:pt idx="395">
                  <c:v>0.99698068910595505</c:v>
                </c:pt>
                <c:pt idx="396">
                  <c:v>2.0220345171206699</c:v>
                </c:pt>
                <c:pt idx="397">
                  <c:v>1.72331122788613</c:v>
                </c:pt>
                <c:pt idx="398">
                  <c:v>2.0037697085877699</c:v>
                </c:pt>
                <c:pt idx="399">
                  <c:v>1.34669005660268</c:v>
                </c:pt>
                <c:pt idx="400">
                  <c:v>1.24942567986789</c:v>
                </c:pt>
                <c:pt idx="401">
                  <c:v>1.2912407733820901</c:v>
                </c:pt>
                <c:pt idx="402">
                  <c:v>1.4863551313899399</c:v>
                </c:pt>
                <c:pt idx="403">
                  <c:v>1.2006090686342501</c:v>
                </c:pt>
                <c:pt idx="404">
                  <c:v>1.39328221015751</c:v>
                </c:pt>
                <c:pt idx="405">
                  <c:v>1.40284644730721</c:v>
                </c:pt>
                <c:pt idx="406">
                  <c:v>1.4003921246589199</c:v>
                </c:pt>
                <c:pt idx="407">
                  <c:v>1.38371637579609</c:v>
                </c:pt>
                <c:pt idx="408">
                  <c:v>1.42184024419719</c:v>
                </c:pt>
                <c:pt idx="409">
                  <c:v>1.2906563152063999</c:v>
                </c:pt>
                <c:pt idx="410">
                  <c:v>1.3230071715414</c:v>
                </c:pt>
                <c:pt idx="411">
                  <c:v>1.00810384947758</c:v>
                </c:pt>
                <c:pt idx="412">
                  <c:v>1.5569824492070801</c:v>
                </c:pt>
                <c:pt idx="413">
                  <c:v>1.2949229081784901</c:v>
                </c:pt>
                <c:pt idx="414">
                  <c:v>1.47270105068802</c:v>
                </c:pt>
                <c:pt idx="415">
                  <c:v>1.25400680595724</c:v>
                </c:pt>
                <c:pt idx="416">
                  <c:v>2.1444464036064699</c:v>
                </c:pt>
                <c:pt idx="417">
                  <c:v>1.58488282780893</c:v>
                </c:pt>
                <c:pt idx="418">
                  <c:v>1.1969768373898</c:v>
                </c:pt>
                <c:pt idx="419">
                  <c:v>1.5005054525055801</c:v>
                </c:pt>
                <c:pt idx="420">
                  <c:v>1.36550362376856</c:v>
                </c:pt>
                <c:pt idx="421">
                  <c:v>1.48199549433523</c:v>
                </c:pt>
                <c:pt idx="422">
                  <c:v>1.6881672989501799</c:v>
                </c:pt>
                <c:pt idx="423">
                  <c:v>1.9934678690227099</c:v>
                </c:pt>
                <c:pt idx="424">
                  <c:v>1.34047477523711</c:v>
                </c:pt>
                <c:pt idx="425">
                  <c:v>1.48515172692512</c:v>
                </c:pt>
                <c:pt idx="426">
                  <c:v>1.38088500870745</c:v>
                </c:pt>
                <c:pt idx="427">
                  <c:v>2.1599402066967301</c:v>
                </c:pt>
                <c:pt idx="428">
                  <c:v>1.4040749091431901</c:v>
                </c:pt>
                <c:pt idx="429">
                  <c:v>1.3772079609589201</c:v>
                </c:pt>
                <c:pt idx="430">
                  <c:v>1.4959511682022</c:v>
                </c:pt>
                <c:pt idx="431">
                  <c:v>1.25219325081357</c:v>
                </c:pt>
                <c:pt idx="432">
                  <c:v>2.1583014532298099</c:v>
                </c:pt>
                <c:pt idx="433">
                  <c:v>1.83290093022492</c:v>
                </c:pt>
                <c:pt idx="434">
                  <c:v>1.4633919029984701</c:v>
                </c:pt>
                <c:pt idx="435">
                  <c:v>2.00585365976842</c:v>
                </c:pt>
                <c:pt idx="436">
                  <c:v>1.74043277294864</c:v>
                </c:pt>
                <c:pt idx="437">
                  <c:v>2.06649081434974</c:v>
                </c:pt>
                <c:pt idx="438">
                  <c:v>1.40796662919773</c:v>
                </c:pt>
                <c:pt idx="439">
                  <c:v>2.0521198586693199</c:v>
                </c:pt>
                <c:pt idx="440">
                  <c:v>2.25610498026998</c:v>
                </c:pt>
                <c:pt idx="441">
                  <c:v>1.87364175583592</c:v>
                </c:pt>
                <c:pt idx="442">
                  <c:v>1.6734493626175999</c:v>
                </c:pt>
                <c:pt idx="443">
                  <c:v>2.4362091045104699</c:v>
                </c:pt>
                <c:pt idx="444">
                  <c:v>2.2041028621733201</c:v>
                </c:pt>
              </c:numCache>
            </c:numRef>
          </c:yVal>
          <c:smooth val="0"/>
          <c:extLst>
            <c:ext xmlns:c16="http://schemas.microsoft.com/office/drawing/2014/chart" uri="{C3380CC4-5D6E-409C-BE32-E72D297353CC}">
              <c16:uniqueId val="{00000001-BB6F-4A99-B563-6C870034B753}"/>
            </c:ext>
          </c:extLst>
        </c:ser>
        <c:dLbls>
          <c:showLegendKey val="0"/>
          <c:showVal val="0"/>
          <c:showCatName val="0"/>
          <c:showSerName val="0"/>
          <c:showPercent val="0"/>
          <c:showBubbleSize val="0"/>
        </c:dLbls>
        <c:axId val="724138992"/>
        <c:axId val="724139320"/>
      </c:scatterChart>
      <c:valAx>
        <c:axId val="7241389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Sample</a:t>
                </a:r>
                <a:r>
                  <a:rPr lang="en-US"/>
                  <a:t> #</a:t>
                </a:r>
              </a:p>
            </c:rich>
          </c:tx>
          <c:layout>
            <c:manualLayout>
              <c:xMode val="edge"/>
              <c:yMode val="edge"/>
              <c:x val="0.47772273611429633"/>
              <c:y val="0.8842917251051893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4139320"/>
        <c:crosses val="autoZero"/>
        <c:crossBetween val="midCat"/>
      </c:valAx>
      <c:valAx>
        <c:axId val="72413932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Metal Loss (mm)</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4138992"/>
        <c:crosses val="autoZero"/>
        <c:crossBetween val="midCat"/>
        <c:majorUnit val="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384586635408448E-2"/>
          <c:y val="0.14743680356925931"/>
          <c:w val="0.88510732274970483"/>
          <c:h val="0.66077790416450399"/>
        </c:manualLayout>
      </c:layout>
      <c:scatterChart>
        <c:scatterStyle val="lineMarker"/>
        <c:varyColors val="0"/>
        <c:ser>
          <c:idx val="0"/>
          <c:order val="0"/>
          <c:tx>
            <c:strRef>
              <c:f>BNN_2!$BO$1</c:f>
              <c:strCache>
                <c:ptCount val="1"/>
                <c:pt idx="0">
                  <c:v>Measured</c:v>
                </c:pt>
              </c:strCache>
            </c:strRef>
          </c:tx>
          <c:spPr>
            <a:ln w="25400" cap="rnd">
              <a:noFill/>
              <a:round/>
            </a:ln>
            <a:effectLst/>
          </c:spPr>
          <c:marker>
            <c:symbol val="circle"/>
            <c:size val="3"/>
            <c:spPr>
              <a:solidFill>
                <a:schemeClr val="accent1"/>
              </a:solidFill>
              <a:ln w="9525">
                <a:solidFill>
                  <a:schemeClr val="accent1"/>
                </a:solidFill>
              </a:ln>
              <a:effectLst/>
            </c:spPr>
          </c:marker>
          <c:xVal>
            <c:numRef>
              <c:f>BNN_2!$BI$2:$BI$446</c:f>
              <c:numCache>
                <c:formatCode>General</c:formatCode>
                <c:ptCount val="4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numCache>
            </c:numRef>
          </c:xVal>
          <c:yVal>
            <c:numRef>
              <c:f>BNN_2!$BO$2:$BO$446</c:f>
              <c:numCache>
                <c:formatCode>General</c:formatCode>
                <c:ptCount val="445"/>
                <c:pt idx="0">
                  <c:v>8.8899999999999988</c:v>
                </c:pt>
                <c:pt idx="1">
                  <c:v>8.8899999999999988</c:v>
                </c:pt>
                <c:pt idx="2">
                  <c:v>11.937999999999999</c:v>
                </c:pt>
                <c:pt idx="3">
                  <c:v>11.937999999999999</c:v>
                </c:pt>
                <c:pt idx="4">
                  <c:v>11.937999999999999</c:v>
                </c:pt>
                <c:pt idx="5">
                  <c:v>11.937999999999999</c:v>
                </c:pt>
                <c:pt idx="6">
                  <c:v>11.937999999999999</c:v>
                </c:pt>
                <c:pt idx="7">
                  <c:v>11.937999999999999</c:v>
                </c:pt>
                <c:pt idx="8">
                  <c:v>11.937999999999999</c:v>
                </c:pt>
                <c:pt idx="9">
                  <c:v>11.937999999999999</c:v>
                </c:pt>
                <c:pt idx="10">
                  <c:v>11.937999999999999</c:v>
                </c:pt>
                <c:pt idx="11">
                  <c:v>11.937999999999999</c:v>
                </c:pt>
                <c:pt idx="12">
                  <c:v>11.937999999999999</c:v>
                </c:pt>
                <c:pt idx="13">
                  <c:v>11.937999999999999</c:v>
                </c:pt>
                <c:pt idx="14">
                  <c:v>11.937999999999999</c:v>
                </c:pt>
                <c:pt idx="15">
                  <c:v>12.953999999999999</c:v>
                </c:pt>
                <c:pt idx="16">
                  <c:v>12.953999999999999</c:v>
                </c:pt>
                <c:pt idx="17">
                  <c:v>13.97</c:v>
                </c:pt>
                <c:pt idx="18">
                  <c:v>13.97</c:v>
                </c:pt>
                <c:pt idx="19">
                  <c:v>13.97</c:v>
                </c:pt>
                <c:pt idx="20">
                  <c:v>13.97</c:v>
                </c:pt>
                <c:pt idx="21">
                  <c:v>14.985999999999972</c:v>
                </c:pt>
                <c:pt idx="22">
                  <c:v>14.985999999999972</c:v>
                </c:pt>
                <c:pt idx="23">
                  <c:v>14.985999999999972</c:v>
                </c:pt>
                <c:pt idx="24">
                  <c:v>14.985999999999972</c:v>
                </c:pt>
                <c:pt idx="25">
                  <c:v>14.985999999999972</c:v>
                </c:pt>
                <c:pt idx="26">
                  <c:v>14.985999999999972</c:v>
                </c:pt>
                <c:pt idx="27">
                  <c:v>14.985999999999972</c:v>
                </c:pt>
                <c:pt idx="28">
                  <c:v>14.985999999999972</c:v>
                </c:pt>
                <c:pt idx="29">
                  <c:v>14.985999999999972</c:v>
                </c:pt>
                <c:pt idx="30">
                  <c:v>14.985999999999972</c:v>
                </c:pt>
                <c:pt idx="31">
                  <c:v>14.985999999999972</c:v>
                </c:pt>
                <c:pt idx="32">
                  <c:v>14.985999999999972</c:v>
                </c:pt>
                <c:pt idx="33">
                  <c:v>14.985999999999972</c:v>
                </c:pt>
                <c:pt idx="34">
                  <c:v>14.985999999999972</c:v>
                </c:pt>
                <c:pt idx="35">
                  <c:v>14.985999999999972</c:v>
                </c:pt>
                <c:pt idx="36">
                  <c:v>14.985999999999972</c:v>
                </c:pt>
                <c:pt idx="37">
                  <c:v>14.985999999999972</c:v>
                </c:pt>
                <c:pt idx="38">
                  <c:v>14.985999999999972</c:v>
                </c:pt>
                <c:pt idx="39">
                  <c:v>14.985999999999972</c:v>
                </c:pt>
                <c:pt idx="40">
                  <c:v>14.985999999999972</c:v>
                </c:pt>
                <c:pt idx="41">
                  <c:v>14.985999999999972</c:v>
                </c:pt>
                <c:pt idx="42">
                  <c:v>14.985999999999972</c:v>
                </c:pt>
                <c:pt idx="43">
                  <c:v>14.985999999999972</c:v>
                </c:pt>
                <c:pt idx="44">
                  <c:v>14.985999999999972</c:v>
                </c:pt>
                <c:pt idx="45">
                  <c:v>14.985999999999972</c:v>
                </c:pt>
                <c:pt idx="46">
                  <c:v>14.985999999999972</c:v>
                </c:pt>
                <c:pt idx="47">
                  <c:v>14.985999999999972</c:v>
                </c:pt>
                <c:pt idx="48">
                  <c:v>14.985999999999972</c:v>
                </c:pt>
                <c:pt idx="49">
                  <c:v>14.985999999999972</c:v>
                </c:pt>
                <c:pt idx="50">
                  <c:v>14.985999999999972</c:v>
                </c:pt>
                <c:pt idx="51">
                  <c:v>14.985999999999972</c:v>
                </c:pt>
                <c:pt idx="52">
                  <c:v>14.985999999999972</c:v>
                </c:pt>
                <c:pt idx="53">
                  <c:v>14.985999999999972</c:v>
                </c:pt>
                <c:pt idx="54">
                  <c:v>14.985999999999972</c:v>
                </c:pt>
                <c:pt idx="55">
                  <c:v>14.985999999999972</c:v>
                </c:pt>
                <c:pt idx="56">
                  <c:v>14.985999999999972</c:v>
                </c:pt>
                <c:pt idx="57">
                  <c:v>14.985999999999972</c:v>
                </c:pt>
                <c:pt idx="58">
                  <c:v>14.985999999999972</c:v>
                </c:pt>
                <c:pt idx="59">
                  <c:v>14.985999999999972</c:v>
                </c:pt>
                <c:pt idx="60">
                  <c:v>14.985999999999972</c:v>
                </c:pt>
                <c:pt idx="61">
                  <c:v>14.985999999999972</c:v>
                </c:pt>
                <c:pt idx="62">
                  <c:v>14.985999999999972</c:v>
                </c:pt>
                <c:pt idx="63">
                  <c:v>14.985999999999972</c:v>
                </c:pt>
                <c:pt idx="64">
                  <c:v>14.985999999999972</c:v>
                </c:pt>
                <c:pt idx="65">
                  <c:v>14.985999999999972</c:v>
                </c:pt>
                <c:pt idx="66">
                  <c:v>14.985999999999972</c:v>
                </c:pt>
                <c:pt idx="67">
                  <c:v>14.985999999999972</c:v>
                </c:pt>
                <c:pt idx="68">
                  <c:v>14.985999999999972</c:v>
                </c:pt>
                <c:pt idx="69">
                  <c:v>14.985999999999972</c:v>
                </c:pt>
                <c:pt idx="70">
                  <c:v>14.985999999999972</c:v>
                </c:pt>
                <c:pt idx="71">
                  <c:v>14.985999999999972</c:v>
                </c:pt>
                <c:pt idx="72">
                  <c:v>14.985999999999972</c:v>
                </c:pt>
                <c:pt idx="73">
                  <c:v>16.001999999999974</c:v>
                </c:pt>
                <c:pt idx="74">
                  <c:v>16.001999999999974</c:v>
                </c:pt>
                <c:pt idx="75">
                  <c:v>16.001999999999974</c:v>
                </c:pt>
                <c:pt idx="76">
                  <c:v>16.001999999999974</c:v>
                </c:pt>
                <c:pt idx="77">
                  <c:v>16.001999999999974</c:v>
                </c:pt>
                <c:pt idx="78">
                  <c:v>17.017999999999976</c:v>
                </c:pt>
                <c:pt idx="79">
                  <c:v>17.017999999999976</c:v>
                </c:pt>
                <c:pt idx="80">
                  <c:v>18.033999999999999</c:v>
                </c:pt>
                <c:pt idx="81">
                  <c:v>18.033999999999999</c:v>
                </c:pt>
                <c:pt idx="82">
                  <c:v>18.033999999999999</c:v>
                </c:pt>
                <c:pt idx="83">
                  <c:v>18.033999999999999</c:v>
                </c:pt>
                <c:pt idx="84">
                  <c:v>18.033999999999999</c:v>
                </c:pt>
                <c:pt idx="85">
                  <c:v>18.033999999999999</c:v>
                </c:pt>
                <c:pt idx="86">
                  <c:v>18.033999999999999</c:v>
                </c:pt>
                <c:pt idx="87">
                  <c:v>18.033999999999999</c:v>
                </c:pt>
                <c:pt idx="88">
                  <c:v>18.033999999999999</c:v>
                </c:pt>
                <c:pt idx="89">
                  <c:v>18.033999999999999</c:v>
                </c:pt>
                <c:pt idx="90">
                  <c:v>18.033999999999999</c:v>
                </c:pt>
                <c:pt idx="91">
                  <c:v>18.033999999999999</c:v>
                </c:pt>
                <c:pt idx="92">
                  <c:v>18.033999999999999</c:v>
                </c:pt>
                <c:pt idx="93">
                  <c:v>18.033999999999999</c:v>
                </c:pt>
                <c:pt idx="94">
                  <c:v>18.033999999999999</c:v>
                </c:pt>
                <c:pt idx="95">
                  <c:v>18.033999999999999</c:v>
                </c:pt>
                <c:pt idx="96">
                  <c:v>18.033999999999999</c:v>
                </c:pt>
                <c:pt idx="97">
                  <c:v>18.033999999999999</c:v>
                </c:pt>
                <c:pt idx="98">
                  <c:v>18.033999999999999</c:v>
                </c:pt>
                <c:pt idx="99">
                  <c:v>18.033999999999999</c:v>
                </c:pt>
                <c:pt idx="100">
                  <c:v>18.033999999999999</c:v>
                </c:pt>
                <c:pt idx="101">
                  <c:v>18.033999999999999</c:v>
                </c:pt>
                <c:pt idx="102">
                  <c:v>18.033999999999999</c:v>
                </c:pt>
                <c:pt idx="103">
                  <c:v>18.033999999999999</c:v>
                </c:pt>
                <c:pt idx="104">
                  <c:v>18.033999999999999</c:v>
                </c:pt>
                <c:pt idx="105">
                  <c:v>18.033999999999999</c:v>
                </c:pt>
                <c:pt idx="106">
                  <c:v>18.033999999999999</c:v>
                </c:pt>
                <c:pt idx="107">
                  <c:v>18.033999999999999</c:v>
                </c:pt>
                <c:pt idx="108">
                  <c:v>18.033999999999999</c:v>
                </c:pt>
                <c:pt idx="109">
                  <c:v>18.033999999999999</c:v>
                </c:pt>
                <c:pt idx="110">
                  <c:v>18.033999999999999</c:v>
                </c:pt>
                <c:pt idx="111">
                  <c:v>18.033999999999999</c:v>
                </c:pt>
                <c:pt idx="112">
                  <c:v>18.033999999999999</c:v>
                </c:pt>
                <c:pt idx="113">
                  <c:v>18.033999999999999</c:v>
                </c:pt>
                <c:pt idx="114">
                  <c:v>18.033999999999999</c:v>
                </c:pt>
                <c:pt idx="115">
                  <c:v>18.033999999999999</c:v>
                </c:pt>
                <c:pt idx="116">
                  <c:v>18.033999999999999</c:v>
                </c:pt>
                <c:pt idx="117">
                  <c:v>18.033999999999999</c:v>
                </c:pt>
                <c:pt idx="118">
                  <c:v>18.033999999999999</c:v>
                </c:pt>
                <c:pt idx="119">
                  <c:v>18.033999999999999</c:v>
                </c:pt>
                <c:pt idx="120">
                  <c:v>18.033999999999999</c:v>
                </c:pt>
                <c:pt idx="121">
                  <c:v>18.033999999999999</c:v>
                </c:pt>
                <c:pt idx="122">
                  <c:v>18.033999999999999</c:v>
                </c:pt>
                <c:pt idx="123">
                  <c:v>18.033999999999999</c:v>
                </c:pt>
                <c:pt idx="124">
                  <c:v>18.033999999999999</c:v>
                </c:pt>
                <c:pt idx="125">
                  <c:v>18.033999999999999</c:v>
                </c:pt>
                <c:pt idx="126">
                  <c:v>18.033999999999999</c:v>
                </c:pt>
                <c:pt idx="127">
                  <c:v>18.033999999999999</c:v>
                </c:pt>
                <c:pt idx="128">
                  <c:v>18.033999999999999</c:v>
                </c:pt>
                <c:pt idx="129">
                  <c:v>18.033999999999999</c:v>
                </c:pt>
                <c:pt idx="130">
                  <c:v>18.033999999999999</c:v>
                </c:pt>
                <c:pt idx="131">
                  <c:v>18.033999999999999</c:v>
                </c:pt>
                <c:pt idx="132">
                  <c:v>18.033999999999999</c:v>
                </c:pt>
                <c:pt idx="133">
                  <c:v>18.033999999999999</c:v>
                </c:pt>
                <c:pt idx="134">
                  <c:v>18.033999999999999</c:v>
                </c:pt>
                <c:pt idx="135">
                  <c:v>18.033999999999999</c:v>
                </c:pt>
                <c:pt idx="136">
                  <c:v>18.033999999999999</c:v>
                </c:pt>
                <c:pt idx="137">
                  <c:v>18.033999999999999</c:v>
                </c:pt>
                <c:pt idx="138">
                  <c:v>18.033999999999999</c:v>
                </c:pt>
                <c:pt idx="139">
                  <c:v>19.049999999999997</c:v>
                </c:pt>
                <c:pt idx="140">
                  <c:v>19.049999999999997</c:v>
                </c:pt>
                <c:pt idx="141">
                  <c:v>20.065999999999999</c:v>
                </c:pt>
                <c:pt idx="142">
                  <c:v>21.081999999999997</c:v>
                </c:pt>
                <c:pt idx="143">
                  <c:v>21.081999999999997</c:v>
                </c:pt>
                <c:pt idx="144">
                  <c:v>21.081999999999997</c:v>
                </c:pt>
                <c:pt idx="145">
                  <c:v>21.081999999999997</c:v>
                </c:pt>
                <c:pt idx="146">
                  <c:v>21.081999999999997</c:v>
                </c:pt>
                <c:pt idx="147">
                  <c:v>21.081999999999997</c:v>
                </c:pt>
                <c:pt idx="148">
                  <c:v>21.081999999999997</c:v>
                </c:pt>
                <c:pt idx="149">
                  <c:v>21.081999999999997</c:v>
                </c:pt>
                <c:pt idx="150">
                  <c:v>21.081999999999997</c:v>
                </c:pt>
                <c:pt idx="151">
                  <c:v>21.081999999999997</c:v>
                </c:pt>
                <c:pt idx="152">
                  <c:v>21.081999999999997</c:v>
                </c:pt>
                <c:pt idx="153">
                  <c:v>21.081999999999997</c:v>
                </c:pt>
                <c:pt idx="154">
                  <c:v>21.081999999999997</c:v>
                </c:pt>
                <c:pt idx="155">
                  <c:v>21.081999999999997</c:v>
                </c:pt>
                <c:pt idx="156">
                  <c:v>21.081999999999997</c:v>
                </c:pt>
                <c:pt idx="157">
                  <c:v>21.081999999999997</c:v>
                </c:pt>
                <c:pt idx="158">
                  <c:v>21.081999999999997</c:v>
                </c:pt>
                <c:pt idx="159">
                  <c:v>21.081999999999997</c:v>
                </c:pt>
                <c:pt idx="160">
                  <c:v>21.081999999999997</c:v>
                </c:pt>
                <c:pt idx="161">
                  <c:v>21.081999999999997</c:v>
                </c:pt>
                <c:pt idx="162">
                  <c:v>21.081999999999997</c:v>
                </c:pt>
                <c:pt idx="163">
                  <c:v>21.081999999999997</c:v>
                </c:pt>
                <c:pt idx="164">
                  <c:v>21.081999999999997</c:v>
                </c:pt>
                <c:pt idx="165">
                  <c:v>21.081999999999997</c:v>
                </c:pt>
                <c:pt idx="166">
                  <c:v>21.081999999999997</c:v>
                </c:pt>
                <c:pt idx="167">
                  <c:v>21.081999999999997</c:v>
                </c:pt>
                <c:pt idx="168">
                  <c:v>21.081999999999997</c:v>
                </c:pt>
                <c:pt idx="169">
                  <c:v>21.081999999999997</c:v>
                </c:pt>
                <c:pt idx="170">
                  <c:v>21.081999999999997</c:v>
                </c:pt>
                <c:pt idx="171">
                  <c:v>21.081999999999997</c:v>
                </c:pt>
                <c:pt idx="172">
                  <c:v>21.081999999999997</c:v>
                </c:pt>
                <c:pt idx="173">
                  <c:v>21.081999999999997</c:v>
                </c:pt>
                <c:pt idx="174">
                  <c:v>21.081999999999997</c:v>
                </c:pt>
                <c:pt idx="175">
                  <c:v>21.081999999999997</c:v>
                </c:pt>
                <c:pt idx="176">
                  <c:v>21.081999999999997</c:v>
                </c:pt>
                <c:pt idx="177">
                  <c:v>22.097999999999999</c:v>
                </c:pt>
                <c:pt idx="178">
                  <c:v>23.114000000000001</c:v>
                </c:pt>
                <c:pt idx="179">
                  <c:v>23.875999999999998</c:v>
                </c:pt>
                <c:pt idx="180">
                  <c:v>23.875999999999998</c:v>
                </c:pt>
                <c:pt idx="181">
                  <c:v>23.875999999999998</c:v>
                </c:pt>
                <c:pt idx="182">
                  <c:v>23.875999999999998</c:v>
                </c:pt>
                <c:pt idx="183">
                  <c:v>23.875999999999998</c:v>
                </c:pt>
                <c:pt idx="184">
                  <c:v>23.875999999999998</c:v>
                </c:pt>
                <c:pt idx="185">
                  <c:v>23.875999999999998</c:v>
                </c:pt>
                <c:pt idx="186">
                  <c:v>23.875999999999998</c:v>
                </c:pt>
                <c:pt idx="187">
                  <c:v>23.875999999999998</c:v>
                </c:pt>
                <c:pt idx="188">
                  <c:v>23.875999999999998</c:v>
                </c:pt>
                <c:pt idx="189">
                  <c:v>23.875999999999998</c:v>
                </c:pt>
                <c:pt idx="190">
                  <c:v>23.875999999999998</c:v>
                </c:pt>
                <c:pt idx="191">
                  <c:v>23.875999999999998</c:v>
                </c:pt>
                <c:pt idx="192">
                  <c:v>23.875999999999998</c:v>
                </c:pt>
                <c:pt idx="193">
                  <c:v>23.875999999999998</c:v>
                </c:pt>
                <c:pt idx="194">
                  <c:v>23.875999999999998</c:v>
                </c:pt>
                <c:pt idx="195">
                  <c:v>23.875999999999998</c:v>
                </c:pt>
                <c:pt idx="196">
                  <c:v>23.875999999999998</c:v>
                </c:pt>
                <c:pt idx="197">
                  <c:v>23.875999999999998</c:v>
                </c:pt>
                <c:pt idx="198">
                  <c:v>23.875999999999998</c:v>
                </c:pt>
                <c:pt idx="199">
                  <c:v>26.923999999999999</c:v>
                </c:pt>
                <c:pt idx="200">
                  <c:v>26.923999999999999</c:v>
                </c:pt>
                <c:pt idx="201">
                  <c:v>26.923999999999999</c:v>
                </c:pt>
                <c:pt idx="202">
                  <c:v>26.923999999999999</c:v>
                </c:pt>
                <c:pt idx="203">
                  <c:v>26.923999999999999</c:v>
                </c:pt>
                <c:pt idx="204">
                  <c:v>26.923999999999999</c:v>
                </c:pt>
                <c:pt idx="205">
                  <c:v>26.923999999999999</c:v>
                </c:pt>
                <c:pt idx="206">
                  <c:v>26.923999999999999</c:v>
                </c:pt>
                <c:pt idx="207">
                  <c:v>26.923999999999999</c:v>
                </c:pt>
                <c:pt idx="208">
                  <c:v>26.923999999999999</c:v>
                </c:pt>
                <c:pt idx="209">
                  <c:v>26.923999999999999</c:v>
                </c:pt>
                <c:pt idx="210">
                  <c:v>26.923999999999999</c:v>
                </c:pt>
                <c:pt idx="211">
                  <c:v>26.923999999999999</c:v>
                </c:pt>
                <c:pt idx="212">
                  <c:v>26.923999999999999</c:v>
                </c:pt>
                <c:pt idx="213">
                  <c:v>26.923999999999999</c:v>
                </c:pt>
                <c:pt idx="214">
                  <c:v>26.923999999999999</c:v>
                </c:pt>
                <c:pt idx="215">
                  <c:v>26.923999999999999</c:v>
                </c:pt>
                <c:pt idx="216">
                  <c:v>26.923999999999999</c:v>
                </c:pt>
                <c:pt idx="217">
                  <c:v>26.923999999999999</c:v>
                </c:pt>
                <c:pt idx="218">
                  <c:v>26.923999999999999</c:v>
                </c:pt>
                <c:pt idx="219">
                  <c:v>29.971999999999998</c:v>
                </c:pt>
                <c:pt idx="220">
                  <c:v>29.971999999999998</c:v>
                </c:pt>
                <c:pt idx="221">
                  <c:v>29.971999999999998</c:v>
                </c:pt>
                <c:pt idx="222">
                  <c:v>29.971999999999998</c:v>
                </c:pt>
                <c:pt idx="223">
                  <c:v>29.971999999999998</c:v>
                </c:pt>
                <c:pt idx="224">
                  <c:v>29.971999999999998</c:v>
                </c:pt>
                <c:pt idx="225">
                  <c:v>30.479999999999997</c:v>
                </c:pt>
                <c:pt idx="226">
                  <c:v>33.019999999999996</c:v>
                </c:pt>
                <c:pt idx="227">
                  <c:v>33.019999999999996</c:v>
                </c:pt>
                <c:pt idx="228">
                  <c:v>33.019999999999996</c:v>
                </c:pt>
                <c:pt idx="229">
                  <c:v>33.019999999999996</c:v>
                </c:pt>
                <c:pt idx="230">
                  <c:v>33.019999999999996</c:v>
                </c:pt>
                <c:pt idx="231">
                  <c:v>33.019999999999996</c:v>
                </c:pt>
                <c:pt idx="232">
                  <c:v>33.019999999999996</c:v>
                </c:pt>
                <c:pt idx="233">
                  <c:v>33.019999999999996</c:v>
                </c:pt>
                <c:pt idx="234">
                  <c:v>36.067999999999998</c:v>
                </c:pt>
                <c:pt idx="235">
                  <c:v>36.067999999999998</c:v>
                </c:pt>
                <c:pt idx="236">
                  <c:v>36.067999999999998</c:v>
                </c:pt>
                <c:pt idx="237">
                  <c:v>37.083999999999996</c:v>
                </c:pt>
                <c:pt idx="238">
                  <c:v>39.116</c:v>
                </c:pt>
                <c:pt idx="239">
                  <c:v>39.116</c:v>
                </c:pt>
                <c:pt idx="240">
                  <c:v>39.116</c:v>
                </c:pt>
                <c:pt idx="241">
                  <c:v>39.116</c:v>
                </c:pt>
                <c:pt idx="242">
                  <c:v>39.116</c:v>
                </c:pt>
                <c:pt idx="243">
                  <c:v>39.116</c:v>
                </c:pt>
                <c:pt idx="244">
                  <c:v>39.116</c:v>
                </c:pt>
                <c:pt idx="245">
                  <c:v>39.116</c:v>
                </c:pt>
                <c:pt idx="246">
                  <c:v>39.116</c:v>
                </c:pt>
                <c:pt idx="247">
                  <c:v>39.116</c:v>
                </c:pt>
                <c:pt idx="248">
                  <c:v>41.91</c:v>
                </c:pt>
                <c:pt idx="249">
                  <c:v>41.91</c:v>
                </c:pt>
                <c:pt idx="250">
                  <c:v>44.957999999999998</c:v>
                </c:pt>
                <c:pt idx="251">
                  <c:v>44.957999999999998</c:v>
                </c:pt>
                <c:pt idx="252">
                  <c:v>44.957999999999998</c:v>
                </c:pt>
                <c:pt idx="253">
                  <c:v>44.957999999999998</c:v>
                </c:pt>
                <c:pt idx="254">
                  <c:v>44.957999999999998</c:v>
                </c:pt>
                <c:pt idx="255">
                  <c:v>44.957999999999998</c:v>
                </c:pt>
                <c:pt idx="256">
                  <c:v>44.957999999999998</c:v>
                </c:pt>
                <c:pt idx="257">
                  <c:v>48.005999999999993</c:v>
                </c:pt>
                <c:pt idx="258">
                  <c:v>48.005999999999993</c:v>
                </c:pt>
                <c:pt idx="259">
                  <c:v>48.005999999999993</c:v>
                </c:pt>
                <c:pt idx="260">
                  <c:v>48.005999999999993</c:v>
                </c:pt>
                <c:pt idx="261">
                  <c:v>48.005999999999993</c:v>
                </c:pt>
                <c:pt idx="262">
                  <c:v>51.053999999999995</c:v>
                </c:pt>
                <c:pt idx="263">
                  <c:v>51.053999999999995</c:v>
                </c:pt>
                <c:pt idx="264">
                  <c:v>51.053999999999995</c:v>
                </c:pt>
                <c:pt idx="265">
                  <c:v>51.053999999999995</c:v>
                </c:pt>
                <c:pt idx="266">
                  <c:v>51.053999999999995</c:v>
                </c:pt>
                <c:pt idx="267">
                  <c:v>54.101999999999997</c:v>
                </c:pt>
                <c:pt idx="268">
                  <c:v>56.896000000000001</c:v>
                </c:pt>
                <c:pt idx="269">
                  <c:v>56.896000000000001</c:v>
                </c:pt>
                <c:pt idx="270">
                  <c:v>59.943999999999996</c:v>
                </c:pt>
                <c:pt idx="271">
                  <c:v>59.943999999999996</c:v>
                </c:pt>
                <c:pt idx="272">
                  <c:v>62.991999999999997</c:v>
                </c:pt>
                <c:pt idx="273">
                  <c:v>66.039999999999992</c:v>
                </c:pt>
                <c:pt idx="274">
                  <c:v>71.881999999999991</c:v>
                </c:pt>
                <c:pt idx="275">
                  <c:v>76.961999999999989</c:v>
                </c:pt>
                <c:pt idx="276">
                  <c:v>81.025999999999996</c:v>
                </c:pt>
                <c:pt idx="277">
                  <c:v>84.073999999999998</c:v>
                </c:pt>
                <c:pt idx="278">
                  <c:v>89.915999999999997</c:v>
                </c:pt>
                <c:pt idx="279">
                  <c:v>92.963999999999999</c:v>
                </c:pt>
                <c:pt idx="280">
                  <c:v>92.963999999999999</c:v>
                </c:pt>
                <c:pt idx="281">
                  <c:v>92.963999999999999</c:v>
                </c:pt>
                <c:pt idx="282">
                  <c:v>99.059999999999746</c:v>
                </c:pt>
                <c:pt idx="283">
                  <c:v>102.10799999999999</c:v>
                </c:pt>
                <c:pt idx="284">
                  <c:v>104.90199999999999</c:v>
                </c:pt>
                <c:pt idx="285">
                  <c:v>107.94999999999999</c:v>
                </c:pt>
                <c:pt idx="286">
                  <c:v>107.94999999999999</c:v>
                </c:pt>
                <c:pt idx="287">
                  <c:v>109.21999999999998</c:v>
                </c:pt>
                <c:pt idx="288">
                  <c:v>110.99799999999999</c:v>
                </c:pt>
                <c:pt idx="289">
                  <c:v>110.99799999999999</c:v>
                </c:pt>
                <c:pt idx="290">
                  <c:v>117.09400000000001</c:v>
                </c:pt>
                <c:pt idx="291">
                  <c:v>121.41200000000001</c:v>
                </c:pt>
                <c:pt idx="292">
                  <c:v>125.98399999999999</c:v>
                </c:pt>
                <c:pt idx="293">
                  <c:v>125.98399999999999</c:v>
                </c:pt>
                <c:pt idx="294">
                  <c:v>125.98399999999999</c:v>
                </c:pt>
                <c:pt idx="295">
                  <c:v>129.03199999999998</c:v>
                </c:pt>
                <c:pt idx="296">
                  <c:v>129.03199999999998</c:v>
                </c:pt>
                <c:pt idx="297">
                  <c:v>129.03199999999998</c:v>
                </c:pt>
                <c:pt idx="298">
                  <c:v>132.07999999999998</c:v>
                </c:pt>
                <c:pt idx="299">
                  <c:v>137.922</c:v>
                </c:pt>
                <c:pt idx="300">
                  <c:v>144.018</c:v>
                </c:pt>
                <c:pt idx="301">
                  <c:v>144.018</c:v>
                </c:pt>
                <c:pt idx="302">
                  <c:v>147.066</c:v>
                </c:pt>
                <c:pt idx="303">
                  <c:v>147.066</c:v>
                </c:pt>
                <c:pt idx="304">
                  <c:v>147.066</c:v>
                </c:pt>
                <c:pt idx="305">
                  <c:v>150.114</c:v>
                </c:pt>
                <c:pt idx="306">
                  <c:v>152.90799999999999</c:v>
                </c:pt>
                <c:pt idx="307">
                  <c:v>155.95599999999999</c:v>
                </c:pt>
                <c:pt idx="308">
                  <c:v>159.00399999999999</c:v>
                </c:pt>
                <c:pt idx="309">
                  <c:v>167.13200000000001</c:v>
                </c:pt>
                <c:pt idx="310">
                  <c:v>170.94200000000001</c:v>
                </c:pt>
                <c:pt idx="311">
                  <c:v>173.22800000000001</c:v>
                </c:pt>
                <c:pt idx="312">
                  <c:v>173.98999999999998</c:v>
                </c:pt>
                <c:pt idx="313">
                  <c:v>180.08599999999998</c:v>
                </c:pt>
                <c:pt idx="314">
                  <c:v>185.928</c:v>
                </c:pt>
                <c:pt idx="315">
                  <c:v>195.07199999999997</c:v>
                </c:pt>
                <c:pt idx="316">
                  <c:v>200.91399999999999</c:v>
                </c:pt>
                <c:pt idx="317">
                  <c:v>233.934</c:v>
                </c:pt>
                <c:pt idx="318">
                  <c:v>240.02999999999997</c:v>
                </c:pt>
                <c:pt idx="319">
                  <c:v>246.12599999999975</c:v>
                </c:pt>
                <c:pt idx="320">
                  <c:v>258.06399999999996</c:v>
                </c:pt>
                <c:pt idx="321">
                  <c:v>266.95400000000001</c:v>
                </c:pt>
                <c:pt idx="322">
                  <c:v>273.05</c:v>
                </c:pt>
                <c:pt idx="323">
                  <c:v>303.02199999999999</c:v>
                </c:pt>
                <c:pt idx="324">
                  <c:v>366.01400000000001</c:v>
                </c:pt>
                <c:pt idx="325">
                  <c:v>372.11</c:v>
                </c:pt>
                <c:pt idx="326">
                  <c:v>374.904</c:v>
                </c:pt>
                <c:pt idx="327">
                  <c:v>416.05199999999996</c:v>
                </c:pt>
                <c:pt idx="328">
                  <c:v>432.05400000000003</c:v>
                </c:pt>
                <c:pt idx="329">
                  <c:v>432.05400000000003</c:v>
                </c:pt>
                <c:pt idx="330">
                  <c:v>488.95</c:v>
                </c:pt>
                <c:pt idx="331">
                  <c:v>954.024</c:v>
                </c:pt>
              </c:numCache>
            </c:numRef>
          </c:yVal>
          <c:smooth val="0"/>
          <c:extLst>
            <c:ext xmlns:c16="http://schemas.microsoft.com/office/drawing/2014/chart" uri="{C3380CC4-5D6E-409C-BE32-E72D297353CC}">
              <c16:uniqueId val="{00000000-2F56-4882-A579-FB7C58B8424B}"/>
            </c:ext>
          </c:extLst>
        </c:ser>
        <c:ser>
          <c:idx val="1"/>
          <c:order val="1"/>
          <c:tx>
            <c:strRef>
              <c:f>BNN_2!$BP$1</c:f>
              <c:strCache>
                <c:ptCount val="1"/>
                <c:pt idx="0">
                  <c:v>Predicted</c:v>
                </c:pt>
              </c:strCache>
            </c:strRef>
          </c:tx>
          <c:spPr>
            <a:ln w="25400" cap="rnd">
              <a:noFill/>
              <a:round/>
            </a:ln>
            <a:effectLst/>
          </c:spPr>
          <c:marker>
            <c:symbol val="circle"/>
            <c:size val="3"/>
            <c:spPr>
              <a:solidFill>
                <a:schemeClr val="accent2"/>
              </a:solidFill>
              <a:ln w="9525">
                <a:solidFill>
                  <a:schemeClr val="accent2"/>
                </a:solidFill>
              </a:ln>
              <a:effectLst/>
            </c:spPr>
          </c:marker>
          <c:errBars>
            <c:errDir val="y"/>
            <c:errBarType val="both"/>
            <c:errValType val="cust"/>
            <c:noEndCap val="1"/>
            <c:plus>
              <c:numRef>
                <c:f>BNN_2!$BT$2:$BT$333</c:f>
                <c:numCache>
                  <c:formatCode>General</c:formatCode>
                  <c:ptCount val="332"/>
                  <c:pt idx="0">
                    <c:v>446.25608051156541</c:v>
                  </c:pt>
                  <c:pt idx="1">
                    <c:v>188.37864168435487</c:v>
                  </c:pt>
                  <c:pt idx="2">
                    <c:v>164.76529278887685</c:v>
                  </c:pt>
                  <c:pt idx="3">
                    <c:v>1075.1302030035647</c:v>
                  </c:pt>
                  <c:pt idx="4">
                    <c:v>163.39551666480443</c:v>
                  </c:pt>
                  <c:pt idx="5">
                    <c:v>3715.2390481161319</c:v>
                  </c:pt>
                  <c:pt idx="6">
                    <c:v>169.80210608246449</c:v>
                  </c:pt>
                  <c:pt idx="7">
                    <c:v>169.96199748167854</c:v>
                  </c:pt>
                  <c:pt idx="8">
                    <c:v>149.088816655589</c:v>
                  </c:pt>
                  <c:pt idx="9">
                    <c:v>152.5828298416296</c:v>
                  </c:pt>
                  <c:pt idx="10">
                    <c:v>188.45127998398038</c:v>
                  </c:pt>
                  <c:pt idx="11">
                    <c:v>179.21498781222954</c:v>
                  </c:pt>
                  <c:pt idx="12">
                    <c:v>148.37763080036567</c:v>
                  </c:pt>
                  <c:pt idx="13">
                    <c:v>152.86908144079868</c:v>
                  </c:pt>
                  <c:pt idx="14">
                    <c:v>158.65135192199494</c:v>
                  </c:pt>
                  <c:pt idx="15">
                    <c:v>171.1305426681192</c:v>
                  </c:pt>
                  <c:pt idx="16">
                    <c:v>145.56430197619054</c:v>
                  </c:pt>
                  <c:pt idx="17">
                    <c:v>156.45076777089668</c:v>
                  </c:pt>
                  <c:pt idx="18">
                    <c:v>153.1573396661895</c:v>
                  </c:pt>
                  <c:pt idx="19">
                    <c:v>224.04520759650319</c:v>
                  </c:pt>
                  <c:pt idx="20">
                    <c:v>167.90966599246372</c:v>
                  </c:pt>
                  <c:pt idx="21">
                    <c:v>293.17097982747663</c:v>
                  </c:pt>
                  <c:pt idx="22">
                    <c:v>159.27798409604648</c:v>
                  </c:pt>
                  <c:pt idx="23">
                    <c:v>158.06423866758726</c:v>
                  </c:pt>
                  <c:pt idx="24">
                    <c:v>186.01600714889855</c:v>
                  </c:pt>
                  <c:pt idx="25">
                    <c:v>157.35537514182835</c:v>
                  </c:pt>
                  <c:pt idx="26">
                    <c:v>259.09478486878544</c:v>
                  </c:pt>
                  <c:pt idx="27">
                    <c:v>184.42443974992244</c:v>
                  </c:pt>
                  <c:pt idx="28">
                    <c:v>231.06526984012615</c:v>
                  </c:pt>
                  <c:pt idx="29">
                    <c:v>158.73136094539353</c:v>
                  </c:pt>
                  <c:pt idx="30">
                    <c:v>222.54301000588353</c:v>
                  </c:pt>
                  <c:pt idx="31">
                    <c:v>162.48906735297612</c:v>
                  </c:pt>
                  <c:pt idx="32">
                    <c:v>156.10022519867076</c:v>
                  </c:pt>
                  <c:pt idx="33">
                    <c:v>149.26817432942156</c:v>
                  </c:pt>
                  <c:pt idx="34">
                    <c:v>157.76238866369476</c:v>
                  </c:pt>
                  <c:pt idx="35">
                    <c:v>147.80483437774245</c:v>
                  </c:pt>
                  <c:pt idx="36">
                    <c:v>184.0905190762544</c:v>
                  </c:pt>
                  <c:pt idx="37">
                    <c:v>316.51801484679902</c:v>
                  </c:pt>
                  <c:pt idx="38">
                    <c:v>204.1801127540798</c:v>
                  </c:pt>
                  <c:pt idx="39">
                    <c:v>173.72654873662145</c:v>
                  </c:pt>
                  <c:pt idx="40">
                    <c:v>166.39419160186836</c:v>
                  </c:pt>
                  <c:pt idx="41">
                    <c:v>162.19227211829423</c:v>
                  </c:pt>
                  <c:pt idx="42">
                    <c:v>187.53127376077543</c:v>
                  </c:pt>
                  <c:pt idx="43">
                    <c:v>172.49842767460055</c:v>
                  </c:pt>
                  <c:pt idx="44">
                    <c:v>2300.6251531978041</c:v>
                  </c:pt>
                  <c:pt idx="45">
                    <c:v>157.17000968808458</c:v>
                  </c:pt>
                  <c:pt idx="46">
                    <c:v>186.99537843524382</c:v>
                  </c:pt>
                  <c:pt idx="47">
                    <c:v>218.39839683510559</c:v>
                  </c:pt>
                  <c:pt idx="48">
                    <c:v>170.81933533045412</c:v>
                  </c:pt>
                  <c:pt idx="49">
                    <c:v>152.18036723301097</c:v>
                  </c:pt>
                  <c:pt idx="50">
                    <c:v>149.85349453791434</c:v>
                  </c:pt>
                  <c:pt idx="51">
                    <c:v>178.8244187704521</c:v>
                  </c:pt>
                  <c:pt idx="52">
                    <c:v>148.73331343821786</c:v>
                  </c:pt>
                  <c:pt idx="53">
                    <c:v>151.54458197896361</c:v>
                  </c:pt>
                  <c:pt idx="54">
                    <c:v>155.26931671457987</c:v>
                  </c:pt>
                  <c:pt idx="55">
                    <c:v>172.89743714725645</c:v>
                  </c:pt>
                  <c:pt idx="56">
                    <c:v>300.18763072126552</c:v>
                  </c:pt>
                  <c:pt idx="57">
                    <c:v>199.39169182703131</c:v>
                  </c:pt>
                  <c:pt idx="58">
                    <c:v>259.9116660366567</c:v>
                  </c:pt>
                  <c:pt idx="59">
                    <c:v>202.50091640143705</c:v>
                  </c:pt>
                  <c:pt idx="60">
                    <c:v>175.59907791624022</c:v>
                  </c:pt>
                  <c:pt idx="61">
                    <c:v>153.14277928008372</c:v>
                  </c:pt>
                  <c:pt idx="62">
                    <c:v>153.30022345171119</c:v>
                  </c:pt>
                  <c:pt idx="63">
                    <c:v>222.52833345746518</c:v>
                  </c:pt>
                  <c:pt idx="64">
                    <c:v>172.5498699542064</c:v>
                  </c:pt>
                  <c:pt idx="65">
                    <c:v>166.25660832339784</c:v>
                  </c:pt>
                  <c:pt idx="66">
                    <c:v>639.60881692562771</c:v>
                  </c:pt>
                  <c:pt idx="67">
                    <c:v>209.83449503684682</c:v>
                  </c:pt>
                  <c:pt idx="68">
                    <c:v>250.69855769089747</c:v>
                  </c:pt>
                  <c:pt idx="69">
                    <c:v>177.50404369505421</c:v>
                  </c:pt>
                  <c:pt idx="70">
                    <c:v>166.92553333689904</c:v>
                  </c:pt>
                  <c:pt idx="71">
                    <c:v>161.81698103917358</c:v>
                  </c:pt>
                  <c:pt idx="72">
                    <c:v>294.04672650896083</c:v>
                  </c:pt>
                  <c:pt idx="73">
                    <c:v>155.97248083881084</c:v>
                  </c:pt>
                  <c:pt idx="74">
                    <c:v>150.74968585873813</c:v>
                  </c:pt>
                  <c:pt idx="75">
                    <c:v>178.42197812096296</c:v>
                  </c:pt>
                  <c:pt idx="76">
                    <c:v>192.62317158625297</c:v>
                  </c:pt>
                  <c:pt idx="77">
                    <c:v>159.99717285221936</c:v>
                  </c:pt>
                  <c:pt idx="78">
                    <c:v>161.30525174607646</c:v>
                  </c:pt>
                  <c:pt idx="79">
                    <c:v>181.55752945033356</c:v>
                  </c:pt>
                  <c:pt idx="80">
                    <c:v>167.15091348324509</c:v>
                  </c:pt>
                  <c:pt idx="81">
                    <c:v>171.35372120314824</c:v>
                  </c:pt>
                  <c:pt idx="82">
                    <c:v>184.98218715351473</c:v>
                  </c:pt>
                  <c:pt idx="83">
                    <c:v>149.8036208499758</c:v>
                  </c:pt>
                  <c:pt idx="84">
                    <c:v>167.40931784927631</c:v>
                  </c:pt>
                  <c:pt idx="85">
                    <c:v>139.00278230674641</c:v>
                  </c:pt>
                  <c:pt idx="86">
                    <c:v>161.99233008447811</c:v>
                  </c:pt>
                  <c:pt idx="87">
                    <c:v>155.3967325470488</c:v>
                  </c:pt>
                  <c:pt idx="88">
                    <c:v>265.29531004802504</c:v>
                  </c:pt>
                  <c:pt idx="89">
                    <c:v>210.69868373520717</c:v>
                  </c:pt>
                  <c:pt idx="90">
                    <c:v>184.51335806139542</c:v>
                  </c:pt>
                  <c:pt idx="91">
                    <c:v>148.95462411457532</c:v>
                  </c:pt>
                  <c:pt idx="92">
                    <c:v>185.35972941114252</c:v>
                  </c:pt>
                  <c:pt idx="93">
                    <c:v>170.60399531921797</c:v>
                  </c:pt>
                  <c:pt idx="94">
                    <c:v>149.7068209159215</c:v>
                  </c:pt>
                  <c:pt idx="95">
                    <c:v>159.97518545516559</c:v>
                  </c:pt>
                  <c:pt idx="96">
                    <c:v>176.59175046201432</c:v>
                  </c:pt>
                  <c:pt idx="97">
                    <c:v>167.09730705727739</c:v>
                  </c:pt>
                  <c:pt idx="98">
                    <c:v>210.32316438435998</c:v>
                  </c:pt>
                  <c:pt idx="99">
                    <c:v>170.23480469530327</c:v>
                  </c:pt>
                  <c:pt idx="100">
                    <c:v>171.85327142055479</c:v>
                  </c:pt>
                  <c:pt idx="101">
                    <c:v>218.30559252408338</c:v>
                  </c:pt>
                  <c:pt idx="102">
                    <c:v>274.9900858714135</c:v>
                  </c:pt>
                  <c:pt idx="103">
                    <c:v>211.18916827928132</c:v>
                  </c:pt>
                  <c:pt idx="104">
                    <c:v>175.92628990896526</c:v>
                  </c:pt>
                  <c:pt idx="105">
                    <c:v>167.27631935269426</c:v>
                  </c:pt>
                  <c:pt idx="106">
                    <c:v>182.36756706136964</c:v>
                  </c:pt>
                  <c:pt idx="107">
                    <c:v>183.85103362111639</c:v>
                  </c:pt>
                  <c:pt idx="108">
                    <c:v>166.15308090578824</c:v>
                  </c:pt>
                  <c:pt idx="109">
                    <c:v>172.46563616441153</c:v>
                  </c:pt>
                  <c:pt idx="110">
                    <c:v>148.0457696287572</c:v>
                  </c:pt>
                  <c:pt idx="111">
                    <c:v>171.84738241778601</c:v>
                  </c:pt>
                  <c:pt idx="112">
                    <c:v>178.63817678519214</c:v>
                  </c:pt>
                  <c:pt idx="113">
                    <c:v>174.72114254132759</c:v>
                  </c:pt>
                  <c:pt idx="114">
                    <c:v>201.07679033065017</c:v>
                  </c:pt>
                  <c:pt idx="115">
                    <c:v>167.73529124740244</c:v>
                  </c:pt>
                  <c:pt idx="116">
                    <c:v>296.90170783186772</c:v>
                  </c:pt>
                  <c:pt idx="117">
                    <c:v>190.40876851348446</c:v>
                  </c:pt>
                  <c:pt idx="118">
                    <c:v>243.07133058823257</c:v>
                  </c:pt>
                  <c:pt idx="119">
                    <c:v>199.69873118506243</c:v>
                  </c:pt>
                  <c:pt idx="120">
                    <c:v>163.80932620994193</c:v>
                  </c:pt>
                  <c:pt idx="121">
                    <c:v>186.28077578523022</c:v>
                  </c:pt>
                  <c:pt idx="122">
                    <c:v>170.07483403471448</c:v>
                  </c:pt>
                  <c:pt idx="123">
                    <c:v>176.35264053182297</c:v>
                  </c:pt>
                  <c:pt idx="124">
                    <c:v>162.24551726643864</c:v>
                  </c:pt>
                  <c:pt idx="125">
                    <c:v>265.79080039996899</c:v>
                  </c:pt>
                  <c:pt idx="126">
                    <c:v>171.74527567446427</c:v>
                  </c:pt>
                  <c:pt idx="127">
                    <c:v>301.82189212054539</c:v>
                  </c:pt>
                  <c:pt idx="128">
                    <c:v>223.16612905801298</c:v>
                  </c:pt>
                  <c:pt idx="129">
                    <c:v>162.59942174352659</c:v>
                  </c:pt>
                  <c:pt idx="130">
                    <c:v>221.0093881426418</c:v>
                  </c:pt>
                  <c:pt idx="131">
                    <c:v>155.26365209409244</c:v>
                  </c:pt>
                  <c:pt idx="132">
                    <c:v>147.10755253637316</c:v>
                  </c:pt>
                  <c:pt idx="133">
                    <c:v>190.7289047542962</c:v>
                  </c:pt>
                  <c:pt idx="134">
                    <c:v>140.66969430346251</c:v>
                  </c:pt>
                  <c:pt idx="135">
                    <c:v>467.32622410009054</c:v>
                  </c:pt>
                  <c:pt idx="136">
                    <c:v>146.81652646365558</c:v>
                  </c:pt>
                  <c:pt idx="137">
                    <c:v>324.98568183046524</c:v>
                  </c:pt>
                  <c:pt idx="138">
                    <c:v>159.54669010222335</c:v>
                  </c:pt>
                  <c:pt idx="139">
                    <c:v>173.83538251503978</c:v>
                  </c:pt>
                  <c:pt idx="140">
                    <c:v>225.61171159787204</c:v>
                  </c:pt>
                  <c:pt idx="141">
                    <c:v>207.54431499627009</c:v>
                  </c:pt>
                  <c:pt idx="142">
                    <c:v>157.74197280190182</c:v>
                  </c:pt>
                  <c:pt idx="143">
                    <c:v>246.81070142919282</c:v>
                  </c:pt>
                  <c:pt idx="144">
                    <c:v>173.78744636298575</c:v>
                  </c:pt>
                  <c:pt idx="145">
                    <c:v>156.70026310023482</c:v>
                  </c:pt>
                  <c:pt idx="146">
                    <c:v>168.05991557159021</c:v>
                  </c:pt>
                  <c:pt idx="147">
                    <c:v>183.13422061935876</c:v>
                  </c:pt>
                  <c:pt idx="148">
                    <c:v>267.00768002004014</c:v>
                  </c:pt>
                  <c:pt idx="149">
                    <c:v>246.83579836354224</c:v>
                  </c:pt>
                  <c:pt idx="150">
                    <c:v>175.92188536351014</c:v>
                  </c:pt>
                  <c:pt idx="151">
                    <c:v>173.52923843625976</c:v>
                  </c:pt>
                  <c:pt idx="152">
                    <c:v>169.96236493538765</c:v>
                  </c:pt>
                  <c:pt idx="153">
                    <c:v>176.46552414546204</c:v>
                  </c:pt>
                  <c:pt idx="154">
                    <c:v>167.90251935825148</c:v>
                  </c:pt>
                  <c:pt idx="155">
                    <c:v>154.83169878607981</c:v>
                  </c:pt>
                  <c:pt idx="156">
                    <c:v>265.67271339747083</c:v>
                  </c:pt>
                  <c:pt idx="157">
                    <c:v>149.00022518840055</c:v>
                  </c:pt>
                  <c:pt idx="158">
                    <c:v>146.30771620964296</c:v>
                  </c:pt>
                  <c:pt idx="159">
                    <c:v>167.67258107023994</c:v>
                  </c:pt>
                  <c:pt idx="160">
                    <c:v>492.14424671689193</c:v>
                  </c:pt>
                  <c:pt idx="161">
                    <c:v>174.24230744368498</c:v>
                  </c:pt>
                  <c:pt idx="162">
                    <c:v>169.63571653725285</c:v>
                  </c:pt>
                  <c:pt idx="163">
                    <c:v>227.17845550758122</c:v>
                  </c:pt>
                  <c:pt idx="164">
                    <c:v>320.93044237841457</c:v>
                  </c:pt>
                  <c:pt idx="165">
                    <c:v>467.19353848456092</c:v>
                  </c:pt>
                  <c:pt idx="166">
                    <c:v>159.550083132552</c:v>
                  </c:pt>
                  <c:pt idx="167">
                    <c:v>209.2910266625309</c:v>
                  </c:pt>
                  <c:pt idx="168">
                    <c:v>163.12702183457881</c:v>
                  </c:pt>
                  <c:pt idx="169">
                    <c:v>152.17804070236639</c:v>
                  </c:pt>
                  <c:pt idx="170">
                    <c:v>210.17077290103759</c:v>
                  </c:pt>
                  <c:pt idx="171">
                    <c:v>161.20727424113704</c:v>
                  </c:pt>
                  <c:pt idx="172">
                    <c:v>168.23336124425313</c:v>
                  </c:pt>
                  <c:pt idx="173">
                    <c:v>147.36614885261574</c:v>
                  </c:pt>
                  <c:pt idx="174">
                    <c:v>167.26153430880694</c:v>
                  </c:pt>
                  <c:pt idx="175">
                    <c:v>171.52939773933235</c:v>
                  </c:pt>
                  <c:pt idx="176">
                    <c:v>159.814103904457</c:v>
                  </c:pt>
                  <c:pt idx="177">
                    <c:v>204.47418751942894</c:v>
                  </c:pt>
                  <c:pt idx="178">
                    <c:v>145.46953925922261</c:v>
                  </c:pt>
                  <c:pt idx="179">
                    <c:v>178.93357127354187</c:v>
                  </c:pt>
                  <c:pt idx="180">
                    <c:v>185.12565627473947</c:v>
                  </c:pt>
                  <c:pt idx="181">
                    <c:v>217.63364087583903</c:v>
                  </c:pt>
                  <c:pt idx="182">
                    <c:v>284.9355952714896</c:v>
                  </c:pt>
                  <c:pt idx="183">
                    <c:v>189.09219871362006</c:v>
                  </c:pt>
                  <c:pt idx="184">
                    <c:v>159.4280770662549</c:v>
                  </c:pt>
                  <c:pt idx="185">
                    <c:v>174.28585634010531</c:v>
                  </c:pt>
                  <c:pt idx="186">
                    <c:v>208.47072632728992</c:v>
                  </c:pt>
                  <c:pt idx="187">
                    <c:v>197.79368490543982</c:v>
                  </c:pt>
                  <c:pt idx="188">
                    <c:v>173.07647512638627</c:v>
                  </c:pt>
                  <c:pt idx="189">
                    <c:v>173.98328631743752</c:v>
                  </c:pt>
                  <c:pt idx="190">
                    <c:v>219.58849201190347</c:v>
                  </c:pt>
                  <c:pt idx="191">
                    <c:v>505.69576635626964</c:v>
                  </c:pt>
                  <c:pt idx="192">
                    <c:v>207.83643566629584</c:v>
                  </c:pt>
                  <c:pt idx="193">
                    <c:v>169.62251457141014</c:v>
                  </c:pt>
                  <c:pt idx="194">
                    <c:v>173.52437472585703</c:v>
                  </c:pt>
                  <c:pt idx="195">
                    <c:v>393.65294922686343</c:v>
                  </c:pt>
                  <c:pt idx="196">
                    <c:v>170.51357695348545</c:v>
                  </c:pt>
                  <c:pt idx="197">
                    <c:v>377.23407469292482</c:v>
                  </c:pt>
                  <c:pt idx="198">
                    <c:v>193.27140297278854</c:v>
                  </c:pt>
                  <c:pt idx="199">
                    <c:v>171.61482184297591</c:v>
                  </c:pt>
                  <c:pt idx="200">
                    <c:v>220.05728568474237</c:v>
                  </c:pt>
                  <c:pt idx="201">
                    <c:v>181.38518765341107</c:v>
                  </c:pt>
                  <c:pt idx="202">
                    <c:v>148.76214209319318</c:v>
                  </c:pt>
                  <c:pt idx="203">
                    <c:v>187.15011450389167</c:v>
                  </c:pt>
                  <c:pt idx="204">
                    <c:v>207.5411505525438</c:v>
                  </c:pt>
                  <c:pt idx="205">
                    <c:v>312.72073595036466</c:v>
                  </c:pt>
                  <c:pt idx="206">
                    <c:v>152.13662869488238</c:v>
                  </c:pt>
                  <c:pt idx="207">
                    <c:v>159.17103816862965</c:v>
                  </c:pt>
                  <c:pt idx="208">
                    <c:v>157.57023627346018</c:v>
                  </c:pt>
                  <c:pt idx="209">
                    <c:v>179.30831879238306</c:v>
                  </c:pt>
                  <c:pt idx="210">
                    <c:v>217.92753975178769</c:v>
                  </c:pt>
                  <c:pt idx="211">
                    <c:v>264.76997336038431</c:v>
                  </c:pt>
                  <c:pt idx="212">
                    <c:v>188.02083780962562</c:v>
                  </c:pt>
                  <c:pt idx="213">
                    <c:v>194.10462608442901</c:v>
                  </c:pt>
                  <c:pt idx="214">
                    <c:v>229.26633627246136</c:v>
                  </c:pt>
                  <c:pt idx="215">
                    <c:v>349.06163527069418</c:v>
                  </c:pt>
                  <c:pt idx="216">
                    <c:v>261.71636403266518</c:v>
                  </c:pt>
                  <c:pt idx="217">
                    <c:v>232.50417295160764</c:v>
                  </c:pt>
                  <c:pt idx="218">
                    <c:v>2055.5915724063443</c:v>
                  </c:pt>
                  <c:pt idx="219">
                    <c:v>224.03492993712271</c:v>
                  </c:pt>
                  <c:pt idx="220">
                    <c:v>253.14794067624038</c:v>
                  </c:pt>
                  <c:pt idx="221">
                    <c:v>153.04815649758157</c:v>
                  </c:pt>
                  <c:pt idx="222">
                    <c:v>180.69027421117823</c:v>
                  </c:pt>
                  <c:pt idx="223">
                    <c:v>787.25797165052757</c:v>
                  </c:pt>
                  <c:pt idx="224">
                    <c:v>185.99299373708851</c:v>
                  </c:pt>
                  <c:pt idx="225">
                    <c:v>157.60382983798777</c:v>
                  </c:pt>
                  <c:pt idx="226">
                    <c:v>248.70316819640257</c:v>
                  </c:pt>
                  <c:pt idx="227">
                    <c:v>169.38108411684701</c:v>
                  </c:pt>
                  <c:pt idx="228">
                    <c:v>221.10297740195932</c:v>
                  </c:pt>
                  <c:pt idx="229">
                    <c:v>498.17959578068258</c:v>
                  </c:pt>
                  <c:pt idx="230">
                    <c:v>211.47008076651042</c:v>
                  </c:pt>
                  <c:pt idx="231">
                    <c:v>222.029659766225</c:v>
                  </c:pt>
                  <c:pt idx="232">
                    <c:v>175.26195724910758</c:v>
                  </c:pt>
                  <c:pt idx="233">
                    <c:v>180.41418289893861</c:v>
                  </c:pt>
                  <c:pt idx="234">
                    <c:v>251.62802947179975</c:v>
                  </c:pt>
                  <c:pt idx="235">
                    <c:v>207.0334869605216</c:v>
                  </c:pt>
                  <c:pt idx="236">
                    <c:v>180.96571028966994</c:v>
                  </c:pt>
                  <c:pt idx="237">
                    <c:v>216.73732553339971</c:v>
                  </c:pt>
                  <c:pt idx="238">
                    <c:v>201.50981799659493</c:v>
                  </c:pt>
                  <c:pt idx="239">
                    <c:v>164.63088448334801</c:v>
                  </c:pt>
                  <c:pt idx="240">
                    <c:v>166.28814207713782</c:v>
                  </c:pt>
                  <c:pt idx="241">
                    <c:v>226.42792804917389</c:v>
                  </c:pt>
                  <c:pt idx="242">
                    <c:v>569.40953923566963</c:v>
                  </c:pt>
                  <c:pt idx="243">
                    <c:v>182.52051186539501</c:v>
                  </c:pt>
                  <c:pt idx="244">
                    <c:v>305.1635700483244</c:v>
                  </c:pt>
                  <c:pt idx="245">
                    <c:v>180.47961424324075</c:v>
                  </c:pt>
                  <c:pt idx="246">
                    <c:v>402.10421470425717</c:v>
                  </c:pt>
                  <c:pt idx="247">
                    <c:v>164.65955754354118</c:v>
                  </c:pt>
                  <c:pt idx="248">
                    <c:v>150.6801138822465</c:v>
                  </c:pt>
                  <c:pt idx="249">
                    <c:v>738.91789054128151</c:v>
                  </c:pt>
                  <c:pt idx="250">
                    <c:v>167.9315104098884</c:v>
                  </c:pt>
                  <c:pt idx="251">
                    <c:v>328.73257651079723</c:v>
                  </c:pt>
                  <c:pt idx="252">
                    <c:v>251.34745658018292</c:v>
                  </c:pt>
                  <c:pt idx="253">
                    <c:v>187.2871923754625</c:v>
                  </c:pt>
                  <c:pt idx="254">
                    <c:v>375.11763919118391</c:v>
                  </c:pt>
                  <c:pt idx="255">
                    <c:v>177.18229824152351</c:v>
                  </c:pt>
                  <c:pt idx="256">
                    <c:v>191.79080522079664</c:v>
                  </c:pt>
                  <c:pt idx="257">
                    <c:v>207.04721313006297</c:v>
                  </c:pt>
                  <c:pt idx="258">
                    <c:v>195.27165766660366</c:v>
                  </c:pt>
                  <c:pt idx="259">
                    <c:v>356.70757449538218</c:v>
                  </c:pt>
                  <c:pt idx="260">
                    <c:v>595.81733130216367</c:v>
                  </c:pt>
                  <c:pt idx="261">
                    <c:v>261.02302243886487</c:v>
                  </c:pt>
                  <c:pt idx="262">
                    <c:v>1379.7411247990742</c:v>
                  </c:pt>
                  <c:pt idx="263">
                    <c:v>189.77772006456772</c:v>
                  </c:pt>
                  <c:pt idx="264">
                    <c:v>209.15835244021702</c:v>
                  </c:pt>
                  <c:pt idx="265">
                    <c:v>186.6957326891534</c:v>
                  </c:pt>
                  <c:pt idx="266">
                    <c:v>214.03632758540169</c:v>
                  </c:pt>
                  <c:pt idx="267">
                    <c:v>220.35682972471201</c:v>
                  </c:pt>
                  <c:pt idx="268">
                    <c:v>663.78600151195553</c:v>
                  </c:pt>
                  <c:pt idx="269">
                    <c:v>280.96965046272675</c:v>
                  </c:pt>
                  <c:pt idx="270">
                    <c:v>235.91765042133156</c:v>
                  </c:pt>
                  <c:pt idx="271">
                    <c:v>253.50803341887777</c:v>
                  </c:pt>
                  <c:pt idx="272">
                    <c:v>249.83520281391563</c:v>
                  </c:pt>
                  <c:pt idx="273">
                    <c:v>448.53095771100919</c:v>
                  </c:pt>
                  <c:pt idx="274">
                    <c:v>219.49217169437017</c:v>
                  </c:pt>
                  <c:pt idx="275">
                    <c:v>282.62336531544645</c:v>
                  </c:pt>
                  <c:pt idx="276">
                    <c:v>229.37908422105724</c:v>
                  </c:pt>
                  <c:pt idx="277">
                    <c:v>232.2208081015072</c:v>
                  </c:pt>
                  <c:pt idx="278">
                    <c:v>431.56121086872633</c:v>
                  </c:pt>
                  <c:pt idx="279">
                    <c:v>200.16570577843834</c:v>
                  </c:pt>
                  <c:pt idx="280">
                    <c:v>275.09912115310033</c:v>
                  </c:pt>
                  <c:pt idx="281">
                    <c:v>353.4379262045876</c:v>
                  </c:pt>
                  <c:pt idx="282">
                    <c:v>282.35707657191477</c:v>
                  </c:pt>
                  <c:pt idx="283">
                    <c:v>206.18975643093552</c:v>
                  </c:pt>
                  <c:pt idx="284">
                    <c:v>291.30524482092653</c:v>
                  </c:pt>
                  <c:pt idx="285">
                    <c:v>1507.711777681611</c:v>
                  </c:pt>
                  <c:pt idx="286">
                    <c:v>485.09672356413199</c:v>
                  </c:pt>
                  <c:pt idx="287">
                    <c:v>548.17124941644192</c:v>
                  </c:pt>
                  <c:pt idx="288">
                    <c:v>340.44544917550564</c:v>
                  </c:pt>
                  <c:pt idx="289">
                    <c:v>308.16562811652659</c:v>
                  </c:pt>
                  <c:pt idx="290">
                    <c:v>1723.938609502233</c:v>
                  </c:pt>
                  <c:pt idx="291">
                    <c:v>290.40123576604401</c:v>
                  </c:pt>
                  <c:pt idx="292">
                    <c:v>340.17080630165304</c:v>
                  </c:pt>
                  <c:pt idx="293">
                    <c:v>1330.423034398015</c:v>
                  </c:pt>
                  <c:pt idx="294">
                    <c:v>435.08257297404424</c:v>
                  </c:pt>
                  <c:pt idx="295">
                    <c:v>351.83938170319385</c:v>
                  </c:pt>
                  <c:pt idx="296">
                    <c:v>368.88293795997373</c:v>
                  </c:pt>
                  <c:pt idx="297">
                    <c:v>300.69674171995069</c:v>
                  </c:pt>
                  <c:pt idx="298">
                    <c:v>664.52021078928033</c:v>
                  </c:pt>
                  <c:pt idx="299">
                    <c:v>361.48823909154783</c:v>
                  </c:pt>
                  <c:pt idx="300">
                    <c:v>270.55383361972423</c:v>
                  </c:pt>
                  <c:pt idx="301">
                    <c:v>352.76088624365519</c:v>
                  </c:pt>
                  <c:pt idx="302">
                    <c:v>376.26465442562062</c:v>
                  </c:pt>
                  <c:pt idx="303">
                    <c:v>1130.2925674905828</c:v>
                  </c:pt>
                  <c:pt idx="304">
                    <c:v>403.25697499011028</c:v>
                  </c:pt>
                  <c:pt idx="305">
                    <c:v>390.7858850148948</c:v>
                  </c:pt>
                  <c:pt idx="306">
                    <c:v>492.22485567248225</c:v>
                  </c:pt>
                  <c:pt idx="307">
                    <c:v>330.94570477059511</c:v>
                  </c:pt>
                  <c:pt idx="308">
                    <c:v>1518.0912383633697</c:v>
                  </c:pt>
                  <c:pt idx="309">
                    <c:v>489.84938715075424</c:v>
                  </c:pt>
                  <c:pt idx="310">
                    <c:v>357.72601068186543</c:v>
                  </c:pt>
                  <c:pt idx="311">
                    <c:v>608.44117497671459</c:v>
                  </c:pt>
                  <c:pt idx="312">
                    <c:v>447.64384516910599</c:v>
                  </c:pt>
                  <c:pt idx="313">
                    <c:v>734.68381312777808</c:v>
                  </c:pt>
                  <c:pt idx="314">
                    <c:v>422.72823972921435</c:v>
                  </c:pt>
                  <c:pt idx="315">
                    <c:v>472.57510628682519</c:v>
                  </c:pt>
                  <c:pt idx="316">
                    <c:v>465.92428388454226</c:v>
                  </c:pt>
                  <c:pt idx="317">
                    <c:v>405.71097816631863</c:v>
                  </c:pt>
                  <c:pt idx="318">
                    <c:v>598.97003257687618</c:v>
                  </c:pt>
                  <c:pt idx="319">
                    <c:v>578.14566510914472</c:v>
                  </c:pt>
                  <c:pt idx="320">
                    <c:v>678.19559841064734</c:v>
                  </c:pt>
                  <c:pt idx="321">
                    <c:v>381.49935282541639</c:v>
                  </c:pt>
                  <c:pt idx="322">
                    <c:v>430.5255807352367</c:v>
                  </c:pt>
                  <c:pt idx="323">
                    <c:v>2628.3026781493804</c:v>
                  </c:pt>
                  <c:pt idx="324">
                    <c:v>529.69680986973492</c:v>
                  </c:pt>
                  <c:pt idx="325">
                    <c:v>510.79415118030971</c:v>
                  </c:pt>
                  <c:pt idx="326">
                    <c:v>820.37222317692977</c:v>
                  </c:pt>
                  <c:pt idx="327">
                    <c:v>484.67200016495889</c:v>
                  </c:pt>
                  <c:pt idx="328">
                    <c:v>753.58702466715408</c:v>
                  </c:pt>
                  <c:pt idx="329">
                    <c:v>1256.6474683184117</c:v>
                  </c:pt>
                  <c:pt idx="330">
                    <c:v>709.4643982376773</c:v>
                  </c:pt>
                  <c:pt idx="331">
                    <c:v>1023.93009568874</c:v>
                  </c:pt>
                </c:numCache>
              </c:numRef>
            </c:plus>
            <c:minus>
              <c:numRef>
                <c:f>BNN_2!$BT$2:$BT$333</c:f>
                <c:numCache>
                  <c:formatCode>General</c:formatCode>
                  <c:ptCount val="332"/>
                  <c:pt idx="0">
                    <c:v>446.25608051156541</c:v>
                  </c:pt>
                  <c:pt idx="1">
                    <c:v>188.37864168435487</c:v>
                  </c:pt>
                  <c:pt idx="2">
                    <c:v>164.76529278887685</c:v>
                  </c:pt>
                  <c:pt idx="3">
                    <c:v>1075.1302030035647</c:v>
                  </c:pt>
                  <c:pt idx="4">
                    <c:v>163.39551666480443</c:v>
                  </c:pt>
                  <c:pt idx="5">
                    <c:v>3715.2390481161319</c:v>
                  </c:pt>
                  <c:pt idx="6">
                    <c:v>169.80210608246449</c:v>
                  </c:pt>
                  <c:pt idx="7">
                    <c:v>169.96199748167854</c:v>
                  </c:pt>
                  <c:pt idx="8">
                    <c:v>149.088816655589</c:v>
                  </c:pt>
                  <c:pt idx="9">
                    <c:v>152.5828298416296</c:v>
                  </c:pt>
                  <c:pt idx="10">
                    <c:v>188.45127998398038</c:v>
                  </c:pt>
                  <c:pt idx="11">
                    <c:v>179.21498781222954</c:v>
                  </c:pt>
                  <c:pt idx="12">
                    <c:v>148.37763080036567</c:v>
                  </c:pt>
                  <c:pt idx="13">
                    <c:v>152.86908144079868</c:v>
                  </c:pt>
                  <c:pt idx="14">
                    <c:v>158.65135192199494</c:v>
                  </c:pt>
                  <c:pt idx="15">
                    <c:v>171.1305426681192</c:v>
                  </c:pt>
                  <c:pt idx="16">
                    <c:v>145.56430197619054</c:v>
                  </c:pt>
                  <c:pt idx="17">
                    <c:v>156.45076777089668</c:v>
                  </c:pt>
                  <c:pt idx="18">
                    <c:v>153.1573396661895</c:v>
                  </c:pt>
                  <c:pt idx="19">
                    <c:v>224.04520759650319</c:v>
                  </c:pt>
                  <c:pt idx="20">
                    <c:v>167.90966599246372</c:v>
                  </c:pt>
                  <c:pt idx="21">
                    <c:v>293.17097982747663</c:v>
                  </c:pt>
                  <c:pt idx="22">
                    <c:v>159.27798409604648</c:v>
                  </c:pt>
                  <c:pt idx="23">
                    <c:v>158.06423866758726</c:v>
                  </c:pt>
                  <c:pt idx="24">
                    <c:v>186.01600714889855</c:v>
                  </c:pt>
                  <c:pt idx="25">
                    <c:v>157.35537514182835</c:v>
                  </c:pt>
                  <c:pt idx="26">
                    <c:v>259.09478486878544</c:v>
                  </c:pt>
                  <c:pt idx="27">
                    <c:v>184.42443974992244</c:v>
                  </c:pt>
                  <c:pt idx="28">
                    <c:v>231.06526984012615</c:v>
                  </c:pt>
                  <c:pt idx="29">
                    <c:v>158.73136094539353</c:v>
                  </c:pt>
                  <c:pt idx="30">
                    <c:v>222.54301000588353</c:v>
                  </c:pt>
                  <c:pt idx="31">
                    <c:v>162.48906735297612</c:v>
                  </c:pt>
                  <c:pt idx="32">
                    <c:v>156.10022519867076</c:v>
                  </c:pt>
                  <c:pt idx="33">
                    <c:v>149.26817432942156</c:v>
                  </c:pt>
                  <c:pt idx="34">
                    <c:v>157.76238866369476</c:v>
                  </c:pt>
                  <c:pt idx="35">
                    <c:v>147.80483437774245</c:v>
                  </c:pt>
                  <c:pt idx="36">
                    <c:v>184.0905190762544</c:v>
                  </c:pt>
                  <c:pt idx="37">
                    <c:v>316.51801484679902</c:v>
                  </c:pt>
                  <c:pt idx="38">
                    <c:v>204.1801127540798</c:v>
                  </c:pt>
                  <c:pt idx="39">
                    <c:v>173.72654873662145</c:v>
                  </c:pt>
                  <c:pt idx="40">
                    <c:v>166.39419160186836</c:v>
                  </c:pt>
                  <c:pt idx="41">
                    <c:v>162.19227211829423</c:v>
                  </c:pt>
                  <c:pt idx="42">
                    <c:v>187.53127376077543</c:v>
                  </c:pt>
                  <c:pt idx="43">
                    <c:v>172.49842767460055</c:v>
                  </c:pt>
                  <c:pt idx="44">
                    <c:v>2300.6251531978041</c:v>
                  </c:pt>
                  <c:pt idx="45">
                    <c:v>157.17000968808458</c:v>
                  </c:pt>
                  <c:pt idx="46">
                    <c:v>186.99537843524382</c:v>
                  </c:pt>
                  <c:pt idx="47">
                    <c:v>218.39839683510559</c:v>
                  </c:pt>
                  <c:pt idx="48">
                    <c:v>170.81933533045412</c:v>
                  </c:pt>
                  <c:pt idx="49">
                    <c:v>152.18036723301097</c:v>
                  </c:pt>
                  <c:pt idx="50">
                    <c:v>149.85349453791434</c:v>
                  </c:pt>
                  <c:pt idx="51">
                    <c:v>178.8244187704521</c:v>
                  </c:pt>
                  <c:pt idx="52">
                    <c:v>148.73331343821786</c:v>
                  </c:pt>
                  <c:pt idx="53">
                    <c:v>151.54458197896361</c:v>
                  </c:pt>
                  <c:pt idx="54">
                    <c:v>155.26931671457987</c:v>
                  </c:pt>
                  <c:pt idx="55">
                    <c:v>172.89743714725645</c:v>
                  </c:pt>
                  <c:pt idx="56">
                    <c:v>300.18763072126552</c:v>
                  </c:pt>
                  <c:pt idx="57">
                    <c:v>199.39169182703131</c:v>
                  </c:pt>
                  <c:pt idx="58">
                    <c:v>259.9116660366567</c:v>
                  </c:pt>
                  <c:pt idx="59">
                    <c:v>202.50091640143705</c:v>
                  </c:pt>
                  <c:pt idx="60">
                    <c:v>175.59907791624022</c:v>
                  </c:pt>
                  <c:pt idx="61">
                    <c:v>153.14277928008372</c:v>
                  </c:pt>
                  <c:pt idx="62">
                    <c:v>153.30022345171119</c:v>
                  </c:pt>
                  <c:pt idx="63">
                    <c:v>222.52833345746518</c:v>
                  </c:pt>
                  <c:pt idx="64">
                    <c:v>172.5498699542064</c:v>
                  </c:pt>
                  <c:pt idx="65">
                    <c:v>166.25660832339784</c:v>
                  </c:pt>
                  <c:pt idx="66">
                    <c:v>639.60881692562771</c:v>
                  </c:pt>
                  <c:pt idx="67">
                    <c:v>209.83449503684682</c:v>
                  </c:pt>
                  <c:pt idx="68">
                    <c:v>250.69855769089747</c:v>
                  </c:pt>
                  <c:pt idx="69">
                    <c:v>177.50404369505421</c:v>
                  </c:pt>
                  <c:pt idx="70">
                    <c:v>166.92553333689904</c:v>
                  </c:pt>
                  <c:pt idx="71">
                    <c:v>161.81698103917358</c:v>
                  </c:pt>
                  <c:pt idx="72">
                    <c:v>294.04672650896083</c:v>
                  </c:pt>
                  <c:pt idx="73">
                    <c:v>155.97248083881084</c:v>
                  </c:pt>
                  <c:pt idx="74">
                    <c:v>150.74968585873813</c:v>
                  </c:pt>
                  <c:pt idx="75">
                    <c:v>178.42197812096296</c:v>
                  </c:pt>
                  <c:pt idx="76">
                    <c:v>192.62317158625297</c:v>
                  </c:pt>
                  <c:pt idx="77">
                    <c:v>159.99717285221936</c:v>
                  </c:pt>
                  <c:pt idx="78">
                    <c:v>161.30525174607646</c:v>
                  </c:pt>
                  <c:pt idx="79">
                    <c:v>181.55752945033356</c:v>
                  </c:pt>
                  <c:pt idx="80">
                    <c:v>167.15091348324509</c:v>
                  </c:pt>
                  <c:pt idx="81">
                    <c:v>171.35372120314824</c:v>
                  </c:pt>
                  <c:pt idx="82">
                    <c:v>184.98218715351473</c:v>
                  </c:pt>
                  <c:pt idx="83">
                    <c:v>149.8036208499758</c:v>
                  </c:pt>
                  <c:pt idx="84">
                    <c:v>167.40931784927631</c:v>
                  </c:pt>
                  <c:pt idx="85">
                    <c:v>139.00278230674641</c:v>
                  </c:pt>
                  <c:pt idx="86">
                    <c:v>161.99233008447811</c:v>
                  </c:pt>
                  <c:pt idx="87">
                    <c:v>155.3967325470488</c:v>
                  </c:pt>
                  <c:pt idx="88">
                    <c:v>265.29531004802504</c:v>
                  </c:pt>
                  <c:pt idx="89">
                    <c:v>210.69868373520717</c:v>
                  </c:pt>
                  <c:pt idx="90">
                    <c:v>184.51335806139542</c:v>
                  </c:pt>
                  <c:pt idx="91">
                    <c:v>148.95462411457532</c:v>
                  </c:pt>
                  <c:pt idx="92">
                    <c:v>185.35972941114252</c:v>
                  </c:pt>
                  <c:pt idx="93">
                    <c:v>170.60399531921797</c:v>
                  </c:pt>
                  <c:pt idx="94">
                    <c:v>149.7068209159215</c:v>
                  </c:pt>
                  <c:pt idx="95">
                    <c:v>159.97518545516559</c:v>
                  </c:pt>
                  <c:pt idx="96">
                    <c:v>176.59175046201432</c:v>
                  </c:pt>
                  <c:pt idx="97">
                    <c:v>167.09730705727739</c:v>
                  </c:pt>
                  <c:pt idx="98">
                    <c:v>210.32316438435998</c:v>
                  </c:pt>
                  <c:pt idx="99">
                    <c:v>170.23480469530327</c:v>
                  </c:pt>
                  <c:pt idx="100">
                    <c:v>171.85327142055479</c:v>
                  </c:pt>
                  <c:pt idx="101">
                    <c:v>218.30559252408338</c:v>
                  </c:pt>
                  <c:pt idx="102">
                    <c:v>274.9900858714135</c:v>
                  </c:pt>
                  <c:pt idx="103">
                    <c:v>211.18916827928132</c:v>
                  </c:pt>
                  <c:pt idx="104">
                    <c:v>175.92628990896526</c:v>
                  </c:pt>
                  <c:pt idx="105">
                    <c:v>167.27631935269426</c:v>
                  </c:pt>
                  <c:pt idx="106">
                    <c:v>182.36756706136964</c:v>
                  </c:pt>
                  <c:pt idx="107">
                    <c:v>183.85103362111639</c:v>
                  </c:pt>
                  <c:pt idx="108">
                    <c:v>166.15308090578824</c:v>
                  </c:pt>
                  <c:pt idx="109">
                    <c:v>172.46563616441153</c:v>
                  </c:pt>
                  <c:pt idx="110">
                    <c:v>148.0457696287572</c:v>
                  </c:pt>
                  <c:pt idx="111">
                    <c:v>171.84738241778601</c:v>
                  </c:pt>
                  <c:pt idx="112">
                    <c:v>178.63817678519214</c:v>
                  </c:pt>
                  <c:pt idx="113">
                    <c:v>174.72114254132759</c:v>
                  </c:pt>
                  <c:pt idx="114">
                    <c:v>201.07679033065017</c:v>
                  </c:pt>
                  <c:pt idx="115">
                    <c:v>167.73529124740244</c:v>
                  </c:pt>
                  <c:pt idx="116">
                    <c:v>296.90170783186772</c:v>
                  </c:pt>
                  <c:pt idx="117">
                    <c:v>190.40876851348446</c:v>
                  </c:pt>
                  <c:pt idx="118">
                    <c:v>243.07133058823257</c:v>
                  </c:pt>
                  <c:pt idx="119">
                    <c:v>199.69873118506243</c:v>
                  </c:pt>
                  <c:pt idx="120">
                    <c:v>163.80932620994193</c:v>
                  </c:pt>
                  <c:pt idx="121">
                    <c:v>186.28077578523022</c:v>
                  </c:pt>
                  <c:pt idx="122">
                    <c:v>170.07483403471448</c:v>
                  </c:pt>
                  <c:pt idx="123">
                    <c:v>176.35264053182297</c:v>
                  </c:pt>
                  <c:pt idx="124">
                    <c:v>162.24551726643864</c:v>
                  </c:pt>
                  <c:pt idx="125">
                    <c:v>265.79080039996899</c:v>
                  </c:pt>
                  <c:pt idx="126">
                    <c:v>171.74527567446427</c:v>
                  </c:pt>
                  <c:pt idx="127">
                    <c:v>301.82189212054539</c:v>
                  </c:pt>
                  <c:pt idx="128">
                    <c:v>223.16612905801298</c:v>
                  </c:pt>
                  <c:pt idx="129">
                    <c:v>162.59942174352659</c:v>
                  </c:pt>
                  <c:pt idx="130">
                    <c:v>221.0093881426418</c:v>
                  </c:pt>
                  <c:pt idx="131">
                    <c:v>155.26365209409244</c:v>
                  </c:pt>
                  <c:pt idx="132">
                    <c:v>147.10755253637316</c:v>
                  </c:pt>
                  <c:pt idx="133">
                    <c:v>190.7289047542962</c:v>
                  </c:pt>
                  <c:pt idx="134">
                    <c:v>140.66969430346251</c:v>
                  </c:pt>
                  <c:pt idx="135">
                    <c:v>467.32622410009054</c:v>
                  </c:pt>
                  <c:pt idx="136">
                    <c:v>146.81652646365558</c:v>
                  </c:pt>
                  <c:pt idx="137">
                    <c:v>324.98568183046524</c:v>
                  </c:pt>
                  <c:pt idx="138">
                    <c:v>159.54669010222335</c:v>
                  </c:pt>
                  <c:pt idx="139">
                    <c:v>173.83538251503978</c:v>
                  </c:pt>
                  <c:pt idx="140">
                    <c:v>225.61171159787204</c:v>
                  </c:pt>
                  <c:pt idx="141">
                    <c:v>207.54431499627009</c:v>
                  </c:pt>
                  <c:pt idx="142">
                    <c:v>157.74197280190182</c:v>
                  </c:pt>
                  <c:pt idx="143">
                    <c:v>246.81070142919282</c:v>
                  </c:pt>
                  <c:pt idx="144">
                    <c:v>173.78744636298575</c:v>
                  </c:pt>
                  <c:pt idx="145">
                    <c:v>156.70026310023482</c:v>
                  </c:pt>
                  <c:pt idx="146">
                    <c:v>168.05991557159021</c:v>
                  </c:pt>
                  <c:pt idx="147">
                    <c:v>183.13422061935876</c:v>
                  </c:pt>
                  <c:pt idx="148">
                    <c:v>267.00768002004014</c:v>
                  </c:pt>
                  <c:pt idx="149">
                    <c:v>246.83579836354224</c:v>
                  </c:pt>
                  <c:pt idx="150">
                    <c:v>175.92188536351014</c:v>
                  </c:pt>
                  <c:pt idx="151">
                    <c:v>173.52923843625976</c:v>
                  </c:pt>
                  <c:pt idx="152">
                    <c:v>169.96236493538765</c:v>
                  </c:pt>
                  <c:pt idx="153">
                    <c:v>176.46552414546204</c:v>
                  </c:pt>
                  <c:pt idx="154">
                    <c:v>167.90251935825148</c:v>
                  </c:pt>
                  <c:pt idx="155">
                    <c:v>154.83169878607981</c:v>
                  </c:pt>
                  <c:pt idx="156">
                    <c:v>265.67271339747083</c:v>
                  </c:pt>
                  <c:pt idx="157">
                    <c:v>149.00022518840055</c:v>
                  </c:pt>
                  <c:pt idx="158">
                    <c:v>146.30771620964296</c:v>
                  </c:pt>
                  <c:pt idx="159">
                    <c:v>167.67258107023994</c:v>
                  </c:pt>
                  <c:pt idx="160">
                    <c:v>492.14424671689193</c:v>
                  </c:pt>
                  <c:pt idx="161">
                    <c:v>174.24230744368498</c:v>
                  </c:pt>
                  <c:pt idx="162">
                    <c:v>169.63571653725285</c:v>
                  </c:pt>
                  <c:pt idx="163">
                    <c:v>227.17845550758122</c:v>
                  </c:pt>
                  <c:pt idx="164">
                    <c:v>320.93044237841457</c:v>
                  </c:pt>
                  <c:pt idx="165">
                    <c:v>467.19353848456092</c:v>
                  </c:pt>
                  <c:pt idx="166">
                    <c:v>159.550083132552</c:v>
                  </c:pt>
                  <c:pt idx="167">
                    <c:v>209.2910266625309</c:v>
                  </c:pt>
                  <c:pt idx="168">
                    <c:v>163.12702183457881</c:v>
                  </c:pt>
                  <c:pt idx="169">
                    <c:v>152.17804070236639</c:v>
                  </c:pt>
                  <c:pt idx="170">
                    <c:v>210.17077290103759</c:v>
                  </c:pt>
                  <c:pt idx="171">
                    <c:v>161.20727424113704</c:v>
                  </c:pt>
                  <c:pt idx="172">
                    <c:v>168.23336124425313</c:v>
                  </c:pt>
                  <c:pt idx="173">
                    <c:v>147.36614885261574</c:v>
                  </c:pt>
                  <c:pt idx="174">
                    <c:v>167.26153430880694</c:v>
                  </c:pt>
                  <c:pt idx="175">
                    <c:v>171.52939773933235</c:v>
                  </c:pt>
                  <c:pt idx="176">
                    <c:v>159.814103904457</c:v>
                  </c:pt>
                  <c:pt idx="177">
                    <c:v>204.47418751942894</c:v>
                  </c:pt>
                  <c:pt idx="178">
                    <c:v>145.46953925922261</c:v>
                  </c:pt>
                  <c:pt idx="179">
                    <c:v>178.93357127354187</c:v>
                  </c:pt>
                  <c:pt idx="180">
                    <c:v>185.12565627473947</c:v>
                  </c:pt>
                  <c:pt idx="181">
                    <c:v>217.63364087583903</c:v>
                  </c:pt>
                  <c:pt idx="182">
                    <c:v>284.9355952714896</c:v>
                  </c:pt>
                  <c:pt idx="183">
                    <c:v>189.09219871362006</c:v>
                  </c:pt>
                  <c:pt idx="184">
                    <c:v>159.4280770662549</c:v>
                  </c:pt>
                  <c:pt idx="185">
                    <c:v>174.28585634010531</c:v>
                  </c:pt>
                  <c:pt idx="186">
                    <c:v>208.47072632728992</c:v>
                  </c:pt>
                  <c:pt idx="187">
                    <c:v>197.79368490543982</c:v>
                  </c:pt>
                  <c:pt idx="188">
                    <c:v>173.07647512638627</c:v>
                  </c:pt>
                  <c:pt idx="189">
                    <c:v>173.98328631743752</c:v>
                  </c:pt>
                  <c:pt idx="190">
                    <c:v>219.58849201190347</c:v>
                  </c:pt>
                  <c:pt idx="191">
                    <c:v>505.69576635626964</c:v>
                  </c:pt>
                  <c:pt idx="192">
                    <c:v>207.83643566629584</c:v>
                  </c:pt>
                  <c:pt idx="193">
                    <c:v>169.62251457141014</c:v>
                  </c:pt>
                  <c:pt idx="194">
                    <c:v>173.52437472585703</c:v>
                  </c:pt>
                  <c:pt idx="195">
                    <c:v>393.65294922686343</c:v>
                  </c:pt>
                  <c:pt idx="196">
                    <c:v>170.51357695348545</c:v>
                  </c:pt>
                  <c:pt idx="197">
                    <c:v>377.23407469292482</c:v>
                  </c:pt>
                  <c:pt idx="198">
                    <c:v>193.27140297278854</c:v>
                  </c:pt>
                  <c:pt idx="199">
                    <c:v>171.61482184297591</c:v>
                  </c:pt>
                  <c:pt idx="200">
                    <c:v>220.05728568474237</c:v>
                  </c:pt>
                  <c:pt idx="201">
                    <c:v>181.38518765341107</c:v>
                  </c:pt>
                  <c:pt idx="202">
                    <c:v>148.76214209319318</c:v>
                  </c:pt>
                  <c:pt idx="203">
                    <c:v>187.15011450389167</c:v>
                  </c:pt>
                  <c:pt idx="204">
                    <c:v>207.5411505525438</c:v>
                  </c:pt>
                  <c:pt idx="205">
                    <c:v>312.72073595036466</c:v>
                  </c:pt>
                  <c:pt idx="206">
                    <c:v>152.13662869488238</c:v>
                  </c:pt>
                  <c:pt idx="207">
                    <c:v>159.17103816862965</c:v>
                  </c:pt>
                  <c:pt idx="208">
                    <c:v>157.57023627346018</c:v>
                  </c:pt>
                  <c:pt idx="209">
                    <c:v>179.30831879238306</c:v>
                  </c:pt>
                  <c:pt idx="210">
                    <c:v>217.92753975178769</c:v>
                  </c:pt>
                  <c:pt idx="211">
                    <c:v>264.76997336038431</c:v>
                  </c:pt>
                  <c:pt idx="212">
                    <c:v>188.02083780962562</c:v>
                  </c:pt>
                  <c:pt idx="213">
                    <c:v>194.10462608442901</c:v>
                  </c:pt>
                  <c:pt idx="214">
                    <c:v>229.26633627246136</c:v>
                  </c:pt>
                  <c:pt idx="215">
                    <c:v>349.06163527069418</c:v>
                  </c:pt>
                  <c:pt idx="216">
                    <c:v>261.71636403266518</c:v>
                  </c:pt>
                  <c:pt idx="217">
                    <c:v>232.50417295160764</c:v>
                  </c:pt>
                  <c:pt idx="218">
                    <c:v>2055.5915724063443</c:v>
                  </c:pt>
                  <c:pt idx="219">
                    <c:v>224.03492993712271</c:v>
                  </c:pt>
                  <c:pt idx="220">
                    <c:v>253.14794067624038</c:v>
                  </c:pt>
                  <c:pt idx="221">
                    <c:v>153.04815649758157</c:v>
                  </c:pt>
                  <c:pt idx="222">
                    <c:v>180.69027421117823</c:v>
                  </c:pt>
                  <c:pt idx="223">
                    <c:v>787.25797165052757</c:v>
                  </c:pt>
                  <c:pt idx="224">
                    <c:v>185.99299373708851</c:v>
                  </c:pt>
                  <c:pt idx="225">
                    <c:v>157.60382983798777</c:v>
                  </c:pt>
                  <c:pt idx="226">
                    <c:v>248.70316819640257</c:v>
                  </c:pt>
                  <c:pt idx="227">
                    <c:v>169.38108411684701</c:v>
                  </c:pt>
                  <c:pt idx="228">
                    <c:v>221.10297740195932</c:v>
                  </c:pt>
                  <c:pt idx="229">
                    <c:v>498.17959578068258</c:v>
                  </c:pt>
                  <c:pt idx="230">
                    <c:v>211.47008076651042</c:v>
                  </c:pt>
                  <c:pt idx="231">
                    <c:v>222.029659766225</c:v>
                  </c:pt>
                  <c:pt idx="232">
                    <c:v>175.26195724910758</c:v>
                  </c:pt>
                  <c:pt idx="233">
                    <c:v>180.41418289893861</c:v>
                  </c:pt>
                  <c:pt idx="234">
                    <c:v>251.62802947179975</c:v>
                  </c:pt>
                  <c:pt idx="235">
                    <c:v>207.0334869605216</c:v>
                  </c:pt>
                  <c:pt idx="236">
                    <c:v>180.96571028966994</c:v>
                  </c:pt>
                  <c:pt idx="237">
                    <c:v>216.73732553339971</c:v>
                  </c:pt>
                  <c:pt idx="238">
                    <c:v>201.50981799659493</c:v>
                  </c:pt>
                  <c:pt idx="239">
                    <c:v>164.63088448334801</c:v>
                  </c:pt>
                  <c:pt idx="240">
                    <c:v>166.28814207713782</c:v>
                  </c:pt>
                  <c:pt idx="241">
                    <c:v>226.42792804917389</c:v>
                  </c:pt>
                  <c:pt idx="242">
                    <c:v>569.40953923566963</c:v>
                  </c:pt>
                  <c:pt idx="243">
                    <c:v>182.52051186539501</c:v>
                  </c:pt>
                  <c:pt idx="244">
                    <c:v>305.1635700483244</c:v>
                  </c:pt>
                  <c:pt idx="245">
                    <c:v>180.47961424324075</c:v>
                  </c:pt>
                  <c:pt idx="246">
                    <c:v>402.10421470425717</c:v>
                  </c:pt>
                  <c:pt idx="247">
                    <c:v>164.65955754354118</c:v>
                  </c:pt>
                  <c:pt idx="248">
                    <c:v>150.6801138822465</c:v>
                  </c:pt>
                  <c:pt idx="249">
                    <c:v>738.91789054128151</c:v>
                  </c:pt>
                  <c:pt idx="250">
                    <c:v>167.9315104098884</c:v>
                  </c:pt>
                  <c:pt idx="251">
                    <c:v>328.73257651079723</c:v>
                  </c:pt>
                  <c:pt idx="252">
                    <c:v>251.34745658018292</c:v>
                  </c:pt>
                  <c:pt idx="253">
                    <c:v>187.2871923754625</c:v>
                  </c:pt>
                  <c:pt idx="254">
                    <c:v>375.11763919118391</c:v>
                  </c:pt>
                  <c:pt idx="255">
                    <c:v>177.18229824152351</c:v>
                  </c:pt>
                  <c:pt idx="256">
                    <c:v>191.79080522079664</c:v>
                  </c:pt>
                  <c:pt idx="257">
                    <c:v>207.04721313006297</c:v>
                  </c:pt>
                  <c:pt idx="258">
                    <c:v>195.27165766660366</c:v>
                  </c:pt>
                  <c:pt idx="259">
                    <c:v>356.70757449538218</c:v>
                  </c:pt>
                  <c:pt idx="260">
                    <c:v>595.81733130216367</c:v>
                  </c:pt>
                  <c:pt idx="261">
                    <c:v>261.02302243886487</c:v>
                  </c:pt>
                  <c:pt idx="262">
                    <c:v>1379.7411247990742</c:v>
                  </c:pt>
                  <c:pt idx="263">
                    <c:v>189.77772006456772</c:v>
                  </c:pt>
                  <c:pt idx="264">
                    <c:v>209.15835244021702</c:v>
                  </c:pt>
                  <c:pt idx="265">
                    <c:v>186.6957326891534</c:v>
                  </c:pt>
                  <c:pt idx="266">
                    <c:v>214.03632758540169</c:v>
                  </c:pt>
                  <c:pt idx="267">
                    <c:v>220.35682972471201</c:v>
                  </c:pt>
                  <c:pt idx="268">
                    <c:v>663.78600151195553</c:v>
                  </c:pt>
                  <c:pt idx="269">
                    <c:v>280.96965046272675</c:v>
                  </c:pt>
                  <c:pt idx="270">
                    <c:v>235.91765042133156</c:v>
                  </c:pt>
                  <c:pt idx="271">
                    <c:v>253.50803341887777</c:v>
                  </c:pt>
                  <c:pt idx="272">
                    <c:v>249.83520281391563</c:v>
                  </c:pt>
                  <c:pt idx="273">
                    <c:v>448.53095771100919</c:v>
                  </c:pt>
                  <c:pt idx="274">
                    <c:v>219.49217169437017</c:v>
                  </c:pt>
                  <c:pt idx="275">
                    <c:v>282.62336531544645</c:v>
                  </c:pt>
                  <c:pt idx="276">
                    <c:v>229.37908422105724</c:v>
                  </c:pt>
                  <c:pt idx="277">
                    <c:v>232.2208081015072</c:v>
                  </c:pt>
                  <c:pt idx="278">
                    <c:v>431.56121086872633</c:v>
                  </c:pt>
                  <c:pt idx="279">
                    <c:v>200.16570577843834</c:v>
                  </c:pt>
                  <c:pt idx="280">
                    <c:v>275.09912115310033</c:v>
                  </c:pt>
                  <c:pt idx="281">
                    <c:v>353.4379262045876</c:v>
                  </c:pt>
                  <c:pt idx="282">
                    <c:v>282.35707657191477</c:v>
                  </c:pt>
                  <c:pt idx="283">
                    <c:v>206.18975643093552</c:v>
                  </c:pt>
                  <c:pt idx="284">
                    <c:v>291.30524482092653</c:v>
                  </c:pt>
                  <c:pt idx="285">
                    <c:v>1507.711777681611</c:v>
                  </c:pt>
                  <c:pt idx="286">
                    <c:v>485.09672356413199</c:v>
                  </c:pt>
                  <c:pt idx="287">
                    <c:v>548.17124941644192</c:v>
                  </c:pt>
                  <c:pt idx="288">
                    <c:v>340.44544917550564</c:v>
                  </c:pt>
                  <c:pt idx="289">
                    <c:v>308.16562811652659</c:v>
                  </c:pt>
                  <c:pt idx="290">
                    <c:v>1723.938609502233</c:v>
                  </c:pt>
                  <c:pt idx="291">
                    <c:v>290.40123576604401</c:v>
                  </c:pt>
                  <c:pt idx="292">
                    <c:v>340.17080630165304</c:v>
                  </c:pt>
                  <c:pt idx="293">
                    <c:v>1330.423034398015</c:v>
                  </c:pt>
                  <c:pt idx="294">
                    <c:v>435.08257297404424</c:v>
                  </c:pt>
                  <c:pt idx="295">
                    <c:v>351.83938170319385</c:v>
                  </c:pt>
                  <c:pt idx="296">
                    <c:v>368.88293795997373</c:v>
                  </c:pt>
                  <c:pt idx="297">
                    <c:v>300.69674171995069</c:v>
                  </c:pt>
                  <c:pt idx="298">
                    <c:v>664.52021078928033</c:v>
                  </c:pt>
                  <c:pt idx="299">
                    <c:v>361.48823909154783</c:v>
                  </c:pt>
                  <c:pt idx="300">
                    <c:v>270.55383361972423</c:v>
                  </c:pt>
                  <c:pt idx="301">
                    <c:v>352.76088624365519</c:v>
                  </c:pt>
                  <c:pt idx="302">
                    <c:v>376.26465442562062</c:v>
                  </c:pt>
                  <c:pt idx="303">
                    <c:v>1130.2925674905828</c:v>
                  </c:pt>
                  <c:pt idx="304">
                    <c:v>403.25697499011028</c:v>
                  </c:pt>
                  <c:pt idx="305">
                    <c:v>390.7858850148948</c:v>
                  </c:pt>
                  <c:pt idx="306">
                    <c:v>492.22485567248225</c:v>
                  </c:pt>
                  <c:pt idx="307">
                    <c:v>330.94570477059511</c:v>
                  </c:pt>
                  <c:pt idx="308">
                    <c:v>1518.0912383633697</c:v>
                  </c:pt>
                  <c:pt idx="309">
                    <c:v>489.84938715075424</c:v>
                  </c:pt>
                  <c:pt idx="310">
                    <c:v>357.72601068186543</c:v>
                  </c:pt>
                  <c:pt idx="311">
                    <c:v>608.44117497671459</c:v>
                  </c:pt>
                  <c:pt idx="312">
                    <c:v>447.64384516910599</c:v>
                  </c:pt>
                  <c:pt idx="313">
                    <c:v>734.68381312777808</c:v>
                  </c:pt>
                  <c:pt idx="314">
                    <c:v>422.72823972921435</c:v>
                  </c:pt>
                  <c:pt idx="315">
                    <c:v>472.57510628682519</c:v>
                  </c:pt>
                  <c:pt idx="316">
                    <c:v>465.92428388454226</c:v>
                  </c:pt>
                  <c:pt idx="317">
                    <c:v>405.71097816631863</c:v>
                  </c:pt>
                  <c:pt idx="318">
                    <c:v>598.97003257687618</c:v>
                  </c:pt>
                  <c:pt idx="319">
                    <c:v>578.14566510914472</c:v>
                  </c:pt>
                  <c:pt idx="320">
                    <c:v>678.19559841064734</c:v>
                  </c:pt>
                  <c:pt idx="321">
                    <c:v>381.49935282541639</c:v>
                  </c:pt>
                  <c:pt idx="322">
                    <c:v>430.5255807352367</c:v>
                  </c:pt>
                  <c:pt idx="323">
                    <c:v>2628.3026781493804</c:v>
                  </c:pt>
                  <c:pt idx="324">
                    <c:v>529.69680986973492</c:v>
                  </c:pt>
                  <c:pt idx="325">
                    <c:v>510.79415118030971</c:v>
                  </c:pt>
                  <c:pt idx="326">
                    <c:v>820.37222317692977</c:v>
                  </c:pt>
                  <c:pt idx="327">
                    <c:v>484.67200016495889</c:v>
                  </c:pt>
                  <c:pt idx="328">
                    <c:v>753.58702466715408</c:v>
                  </c:pt>
                  <c:pt idx="329">
                    <c:v>1256.6474683184117</c:v>
                  </c:pt>
                  <c:pt idx="330">
                    <c:v>709.4643982376773</c:v>
                  </c:pt>
                  <c:pt idx="331">
                    <c:v>1023.93009568874</c:v>
                  </c:pt>
                </c:numCache>
              </c:numRef>
            </c:minus>
            <c:spPr>
              <a:noFill/>
              <a:ln w="3175" cap="flat" cmpd="sng" algn="ctr">
                <a:solidFill>
                  <a:schemeClr val="accent2">
                    <a:alpha val="50000"/>
                  </a:schemeClr>
                </a:solidFill>
                <a:round/>
              </a:ln>
              <a:effectLst/>
            </c:spPr>
          </c:errBars>
          <c:xVal>
            <c:numRef>
              <c:f>BNN_2!$BI$2:$BI$446</c:f>
              <c:numCache>
                <c:formatCode>General</c:formatCode>
                <c:ptCount val="44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numCache>
            </c:numRef>
          </c:xVal>
          <c:yVal>
            <c:numRef>
              <c:f>BNN_2!$BP$2:$BP$446</c:f>
              <c:numCache>
                <c:formatCode>General</c:formatCode>
                <c:ptCount val="445"/>
                <c:pt idx="0">
                  <c:v>39.463511124450321</c:v>
                </c:pt>
                <c:pt idx="1">
                  <c:v>36.858915897235143</c:v>
                </c:pt>
                <c:pt idx="2">
                  <c:v>28.923309962157955</c:v>
                </c:pt>
                <c:pt idx="3">
                  <c:v>233.60226090654859</c:v>
                </c:pt>
                <c:pt idx="4">
                  <c:v>31.793652775887058</c:v>
                </c:pt>
                <c:pt idx="5">
                  <c:v>-249.92458562190802</c:v>
                </c:pt>
                <c:pt idx="6">
                  <c:v>38.802821618491116</c:v>
                </c:pt>
                <c:pt idx="7">
                  <c:v>35.149416163525679</c:v>
                </c:pt>
                <c:pt idx="8">
                  <c:v>29.940705017438447</c:v>
                </c:pt>
                <c:pt idx="9">
                  <c:v>24.328546305117644</c:v>
                </c:pt>
                <c:pt idx="10">
                  <c:v>26.185519379614433</c:v>
                </c:pt>
                <c:pt idx="11">
                  <c:v>36.347588989689328</c:v>
                </c:pt>
                <c:pt idx="12">
                  <c:v>26.007633565010092</c:v>
                </c:pt>
                <c:pt idx="13">
                  <c:v>27.84246661212406</c:v>
                </c:pt>
                <c:pt idx="14">
                  <c:v>32.608496832985878</c:v>
                </c:pt>
                <c:pt idx="15">
                  <c:v>26.369624267341187</c:v>
                </c:pt>
                <c:pt idx="16">
                  <c:v>33.165686256287813</c:v>
                </c:pt>
                <c:pt idx="17">
                  <c:v>27.728938993617646</c:v>
                </c:pt>
                <c:pt idx="18">
                  <c:v>34.29542070062314</c:v>
                </c:pt>
                <c:pt idx="19">
                  <c:v>8.7823703080429993</c:v>
                </c:pt>
                <c:pt idx="20">
                  <c:v>27.744763357932278</c:v>
                </c:pt>
                <c:pt idx="21">
                  <c:v>30.790060144332877</c:v>
                </c:pt>
                <c:pt idx="22">
                  <c:v>27.955344548907231</c:v>
                </c:pt>
                <c:pt idx="23">
                  <c:v>29.865163828577519</c:v>
                </c:pt>
                <c:pt idx="24">
                  <c:v>23.026343406565733</c:v>
                </c:pt>
                <c:pt idx="25">
                  <c:v>37.543041627417828</c:v>
                </c:pt>
                <c:pt idx="26">
                  <c:v>56.231657825759392</c:v>
                </c:pt>
                <c:pt idx="27">
                  <c:v>79.021704647115612</c:v>
                </c:pt>
                <c:pt idx="28">
                  <c:v>31.202301246690784</c:v>
                </c:pt>
                <c:pt idx="29">
                  <c:v>26.001745818541512</c:v>
                </c:pt>
                <c:pt idx="30">
                  <c:v>34.989202317393939</c:v>
                </c:pt>
                <c:pt idx="31">
                  <c:v>32.899712442600993</c:v>
                </c:pt>
                <c:pt idx="32">
                  <c:v>14.327517685791848</c:v>
                </c:pt>
                <c:pt idx="33">
                  <c:v>35.135794622555956</c:v>
                </c:pt>
                <c:pt idx="34">
                  <c:v>35.887527890074225</c:v>
                </c:pt>
                <c:pt idx="35">
                  <c:v>17.134775833433107</c:v>
                </c:pt>
                <c:pt idx="36">
                  <c:v>31.225558039858587</c:v>
                </c:pt>
                <c:pt idx="37">
                  <c:v>82.133933520662424</c:v>
                </c:pt>
                <c:pt idx="38">
                  <c:v>0.48129754090777072</c:v>
                </c:pt>
                <c:pt idx="39">
                  <c:v>29.136609322826349</c:v>
                </c:pt>
                <c:pt idx="40">
                  <c:v>26.01919112608492</c:v>
                </c:pt>
                <c:pt idx="41">
                  <c:v>53.519323519197307</c:v>
                </c:pt>
                <c:pt idx="42">
                  <c:v>46.665316157296338</c:v>
                </c:pt>
                <c:pt idx="43">
                  <c:v>35.30079571124908</c:v>
                </c:pt>
                <c:pt idx="44">
                  <c:v>275.76732164904917</c:v>
                </c:pt>
                <c:pt idx="45">
                  <c:v>31.409286696363196</c:v>
                </c:pt>
                <c:pt idx="46">
                  <c:v>35.385818528398438</c:v>
                </c:pt>
                <c:pt idx="47">
                  <c:v>37.43514948238365</c:v>
                </c:pt>
                <c:pt idx="48">
                  <c:v>22.89800540325254</c:v>
                </c:pt>
                <c:pt idx="49">
                  <c:v>32.333755865883447</c:v>
                </c:pt>
                <c:pt idx="50">
                  <c:v>28.846505884638912</c:v>
                </c:pt>
                <c:pt idx="51">
                  <c:v>36.22107288635577</c:v>
                </c:pt>
                <c:pt idx="52">
                  <c:v>17.623893512167218</c:v>
                </c:pt>
                <c:pt idx="53">
                  <c:v>25.933261340389837</c:v>
                </c:pt>
                <c:pt idx="54">
                  <c:v>23.918973527383862</c:v>
                </c:pt>
                <c:pt idx="55">
                  <c:v>48.108516285398309</c:v>
                </c:pt>
                <c:pt idx="56">
                  <c:v>23.743474757191375</c:v>
                </c:pt>
                <c:pt idx="57">
                  <c:v>7.9420466403364189</c:v>
                </c:pt>
                <c:pt idx="58">
                  <c:v>55.460640263046521</c:v>
                </c:pt>
                <c:pt idx="59">
                  <c:v>25.01575445190495</c:v>
                </c:pt>
                <c:pt idx="60">
                  <c:v>33.02613421121923</c:v>
                </c:pt>
                <c:pt idx="61">
                  <c:v>20.679197396384669</c:v>
                </c:pt>
                <c:pt idx="62">
                  <c:v>24.305462967151698</c:v>
                </c:pt>
                <c:pt idx="63">
                  <c:v>32.50553315207469</c:v>
                </c:pt>
                <c:pt idx="64">
                  <c:v>22.248694721993747</c:v>
                </c:pt>
                <c:pt idx="65">
                  <c:v>20.688285866731391</c:v>
                </c:pt>
                <c:pt idx="66">
                  <c:v>50.77367009483568</c:v>
                </c:pt>
                <c:pt idx="67">
                  <c:v>15.675042892052987</c:v>
                </c:pt>
                <c:pt idx="68">
                  <c:v>46.643015351117242</c:v>
                </c:pt>
                <c:pt idx="69">
                  <c:v>22.31489334749882</c:v>
                </c:pt>
                <c:pt idx="70">
                  <c:v>30.597410096425207</c:v>
                </c:pt>
                <c:pt idx="71">
                  <c:v>28.630473563831664</c:v>
                </c:pt>
                <c:pt idx="72">
                  <c:v>30.940088534405543</c:v>
                </c:pt>
                <c:pt idx="73">
                  <c:v>26.596443571261737</c:v>
                </c:pt>
                <c:pt idx="74">
                  <c:v>15.909669103068612</c:v>
                </c:pt>
                <c:pt idx="75">
                  <c:v>10.498680241538924</c:v>
                </c:pt>
                <c:pt idx="76">
                  <c:v>17.997266799437032</c:v>
                </c:pt>
                <c:pt idx="77">
                  <c:v>23.244944585759477</c:v>
                </c:pt>
                <c:pt idx="78">
                  <c:v>27.476129193091197</c:v>
                </c:pt>
                <c:pt idx="79">
                  <c:v>47.4551902811586</c:v>
                </c:pt>
                <c:pt idx="80">
                  <c:v>26.372080906009305</c:v>
                </c:pt>
                <c:pt idx="81">
                  <c:v>23.255894439134554</c:v>
                </c:pt>
                <c:pt idx="82">
                  <c:v>38.07642404783526</c:v>
                </c:pt>
                <c:pt idx="83">
                  <c:v>34.757311837450651</c:v>
                </c:pt>
                <c:pt idx="84">
                  <c:v>38.846117482137714</c:v>
                </c:pt>
                <c:pt idx="85">
                  <c:v>25.113091955936767</c:v>
                </c:pt>
                <c:pt idx="86">
                  <c:v>31.165662621663884</c:v>
                </c:pt>
                <c:pt idx="87">
                  <c:v>33.026923346535803</c:v>
                </c:pt>
                <c:pt idx="88">
                  <c:v>60.954184566899109</c:v>
                </c:pt>
                <c:pt idx="89">
                  <c:v>66.169489490043105</c:v>
                </c:pt>
                <c:pt idx="90">
                  <c:v>28.551877926517033</c:v>
                </c:pt>
                <c:pt idx="91">
                  <c:v>29.246393867536732</c:v>
                </c:pt>
                <c:pt idx="92">
                  <c:v>28.332983106850094</c:v>
                </c:pt>
                <c:pt idx="93">
                  <c:v>25.178703933075035</c:v>
                </c:pt>
                <c:pt idx="94">
                  <c:v>10.781220152143799</c:v>
                </c:pt>
                <c:pt idx="95">
                  <c:v>22.798511387521309</c:v>
                </c:pt>
                <c:pt idx="96">
                  <c:v>54.084272767451992</c:v>
                </c:pt>
                <c:pt idx="97">
                  <c:v>30.108665107122377</c:v>
                </c:pt>
                <c:pt idx="98">
                  <c:v>17.917131691988313</c:v>
                </c:pt>
                <c:pt idx="99">
                  <c:v>47.444532618209038</c:v>
                </c:pt>
                <c:pt idx="100">
                  <c:v>29.715837616521622</c:v>
                </c:pt>
                <c:pt idx="101">
                  <c:v>54.972598177776035</c:v>
                </c:pt>
                <c:pt idx="102">
                  <c:v>33.105897308314006</c:v>
                </c:pt>
                <c:pt idx="103">
                  <c:v>43.83206462018159</c:v>
                </c:pt>
                <c:pt idx="104">
                  <c:v>36.30040498213932</c:v>
                </c:pt>
                <c:pt idx="105">
                  <c:v>23.125274332748901</c:v>
                </c:pt>
                <c:pt idx="106">
                  <c:v>40.769113617816693</c:v>
                </c:pt>
                <c:pt idx="107">
                  <c:v>24.799954700379867</c:v>
                </c:pt>
                <c:pt idx="108">
                  <c:v>28.115060265164264</c:v>
                </c:pt>
                <c:pt idx="109">
                  <c:v>7.68142112455405</c:v>
                </c:pt>
                <c:pt idx="110">
                  <c:v>26.703471581960436</c:v>
                </c:pt>
                <c:pt idx="111">
                  <c:v>29.112573825227138</c:v>
                </c:pt>
                <c:pt idx="112">
                  <c:v>18.846463169711303</c:v>
                </c:pt>
                <c:pt idx="113">
                  <c:v>33.52083504219253</c:v>
                </c:pt>
                <c:pt idx="114">
                  <c:v>32.348167797322411</c:v>
                </c:pt>
                <c:pt idx="115">
                  <c:v>41.513553659383724</c:v>
                </c:pt>
                <c:pt idx="116">
                  <c:v>53.943019081540825</c:v>
                </c:pt>
                <c:pt idx="117">
                  <c:v>26.330937180109469</c:v>
                </c:pt>
                <c:pt idx="118">
                  <c:v>27.569052934011946</c:v>
                </c:pt>
                <c:pt idx="119">
                  <c:v>17.080494881450729</c:v>
                </c:pt>
                <c:pt idx="120">
                  <c:v>26.387528334420455</c:v>
                </c:pt>
                <c:pt idx="121">
                  <c:v>16.875295001319685</c:v>
                </c:pt>
                <c:pt idx="122">
                  <c:v>44.647791387191134</c:v>
                </c:pt>
                <c:pt idx="123">
                  <c:v>25.474237580707932</c:v>
                </c:pt>
                <c:pt idx="124">
                  <c:v>31.385841837680744</c:v>
                </c:pt>
                <c:pt idx="125">
                  <c:v>51.531565950723184</c:v>
                </c:pt>
                <c:pt idx="126">
                  <c:v>20.017007755758524</c:v>
                </c:pt>
                <c:pt idx="127">
                  <c:v>91.893103687276721</c:v>
                </c:pt>
                <c:pt idx="128">
                  <c:v>22.577951619695348</c:v>
                </c:pt>
                <c:pt idx="129">
                  <c:v>35.809713994141497</c:v>
                </c:pt>
                <c:pt idx="130">
                  <c:v>38.484695731902399</c:v>
                </c:pt>
                <c:pt idx="131">
                  <c:v>30.700868938226186</c:v>
                </c:pt>
                <c:pt idx="132">
                  <c:v>19.445939332557469</c:v>
                </c:pt>
                <c:pt idx="133">
                  <c:v>48.467407398692622</c:v>
                </c:pt>
                <c:pt idx="134">
                  <c:v>14.942693736456031</c:v>
                </c:pt>
                <c:pt idx="135">
                  <c:v>142.00234420030418</c:v>
                </c:pt>
                <c:pt idx="136">
                  <c:v>23.109642114111445</c:v>
                </c:pt>
                <c:pt idx="137">
                  <c:v>55.588225262265397</c:v>
                </c:pt>
                <c:pt idx="138">
                  <c:v>23.486482421892006</c:v>
                </c:pt>
                <c:pt idx="139">
                  <c:v>15.714496911811644</c:v>
                </c:pt>
                <c:pt idx="140">
                  <c:v>29.297538034633256</c:v>
                </c:pt>
                <c:pt idx="141">
                  <c:v>42.745817824978985</c:v>
                </c:pt>
                <c:pt idx="142">
                  <c:v>17.756620509703982</c:v>
                </c:pt>
                <c:pt idx="143">
                  <c:v>49.613370270403905</c:v>
                </c:pt>
                <c:pt idx="144">
                  <c:v>38.625243678951996</c:v>
                </c:pt>
                <c:pt idx="145">
                  <c:v>32.229500630308223</c:v>
                </c:pt>
                <c:pt idx="146">
                  <c:v>28.289359453671111</c:v>
                </c:pt>
                <c:pt idx="147">
                  <c:v>28.791929578201948</c:v>
                </c:pt>
                <c:pt idx="148">
                  <c:v>35.993357230722715</c:v>
                </c:pt>
                <c:pt idx="149">
                  <c:v>53.71914145343694</c:v>
                </c:pt>
                <c:pt idx="150">
                  <c:v>25.752934966640211</c:v>
                </c:pt>
                <c:pt idx="151">
                  <c:v>31.222406971336756</c:v>
                </c:pt>
                <c:pt idx="152">
                  <c:v>27.265552977661791</c:v>
                </c:pt>
                <c:pt idx="153">
                  <c:v>38.062752138135956</c:v>
                </c:pt>
                <c:pt idx="154">
                  <c:v>32.483512494843545</c:v>
                </c:pt>
                <c:pt idx="155">
                  <c:v>17.198494892620516</c:v>
                </c:pt>
                <c:pt idx="156">
                  <c:v>46.782229767814599</c:v>
                </c:pt>
                <c:pt idx="157">
                  <c:v>20.99406691335146</c:v>
                </c:pt>
                <c:pt idx="158">
                  <c:v>36.869801164510797</c:v>
                </c:pt>
                <c:pt idx="159">
                  <c:v>32.268521585826477</c:v>
                </c:pt>
                <c:pt idx="160">
                  <c:v>144.52303756940645</c:v>
                </c:pt>
                <c:pt idx="161">
                  <c:v>31.085752899767872</c:v>
                </c:pt>
                <c:pt idx="162">
                  <c:v>20.121259338081813</c:v>
                </c:pt>
                <c:pt idx="163">
                  <c:v>-11.839101658181534</c:v>
                </c:pt>
                <c:pt idx="164">
                  <c:v>63.423684391363544</c:v>
                </c:pt>
                <c:pt idx="165">
                  <c:v>59.988194643715687</c:v>
                </c:pt>
                <c:pt idx="166">
                  <c:v>38.79794036558841</c:v>
                </c:pt>
                <c:pt idx="167">
                  <c:v>60.396235349941001</c:v>
                </c:pt>
                <c:pt idx="168">
                  <c:v>38.050116461949898</c:v>
                </c:pt>
                <c:pt idx="169">
                  <c:v>30.967103065659074</c:v>
                </c:pt>
                <c:pt idx="170">
                  <c:v>14.675173535434105</c:v>
                </c:pt>
                <c:pt idx="171">
                  <c:v>40.954485285755624</c:v>
                </c:pt>
                <c:pt idx="172">
                  <c:v>32.375939925899452</c:v>
                </c:pt>
                <c:pt idx="173">
                  <c:v>19.929018757104082</c:v>
                </c:pt>
                <c:pt idx="174">
                  <c:v>13.39547872534698</c:v>
                </c:pt>
                <c:pt idx="175">
                  <c:v>15.892178105420248</c:v>
                </c:pt>
                <c:pt idx="176">
                  <c:v>30.469700401061012</c:v>
                </c:pt>
                <c:pt idx="177">
                  <c:v>25.31139277621546</c:v>
                </c:pt>
                <c:pt idx="178">
                  <c:v>12.362937596926891</c:v>
                </c:pt>
                <c:pt idx="179">
                  <c:v>17.158461204044034</c:v>
                </c:pt>
                <c:pt idx="180">
                  <c:v>31.851831769695718</c:v>
                </c:pt>
                <c:pt idx="181">
                  <c:v>27.87918790827797</c:v>
                </c:pt>
                <c:pt idx="182">
                  <c:v>33.667711258803998</c:v>
                </c:pt>
                <c:pt idx="183">
                  <c:v>19.696289573958015</c:v>
                </c:pt>
                <c:pt idx="184">
                  <c:v>15.913077561776982</c:v>
                </c:pt>
                <c:pt idx="185">
                  <c:v>50.454697696772357</c:v>
                </c:pt>
                <c:pt idx="186">
                  <c:v>9.8281748383143377</c:v>
                </c:pt>
                <c:pt idx="187">
                  <c:v>33.339802603868748</c:v>
                </c:pt>
                <c:pt idx="188">
                  <c:v>50.365883497680763</c:v>
                </c:pt>
                <c:pt idx="189">
                  <c:v>24.495380109643246</c:v>
                </c:pt>
                <c:pt idx="190">
                  <c:v>29.182137081270014</c:v>
                </c:pt>
                <c:pt idx="191">
                  <c:v>98.022109794186889</c:v>
                </c:pt>
                <c:pt idx="192">
                  <c:v>27.169104711786545</c:v>
                </c:pt>
                <c:pt idx="193">
                  <c:v>13.232110050379372</c:v>
                </c:pt>
                <c:pt idx="194">
                  <c:v>28.518897739296182</c:v>
                </c:pt>
                <c:pt idx="195">
                  <c:v>134.90761221454198</c:v>
                </c:pt>
                <c:pt idx="196">
                  <c:v>7.2667493144165256</c:v>
                </c:pt>
                <c:pt idx="197">
                  <c:v>142.94995703424158</c:v>
                </c:pt>
                <c:pt idx="198">
                  <c:v>17.41272576626233</c:v>
                </c:pt>
                <c:pt idx="199">
                  <c:v>25.355301379421295</c:v>
                </c:pt>
                <c:pt idx="200">
                  <c:v>47.161397183082265</c:v>
                </c:pt>
                <c:pt idx="201">
                  <c:v>44.578845908146121</c:v>
                </c:pt>
                <c:pt idx="202">
                  <c:v>31.794805396741577</c:v>
                </c:pt>
                <c:pt idx="203">
                  <c:v>20.759604650223789</c:v>
                </c:pt>
                <c:pt idx="204">
                  <c:v>13.663613139873624</c:v>
                </c:pt>
                <c:pt idx="205">
                  <c:v>60.240807704278751</c:v>
                </c:pt>
                <c:pt idx="206">
                  <c:v>34.151104488344281</c:v>
                </c:pt>
                <c:pt idx="207">
                  <c:v>14.915062396311557</c:v>
                </c:pt>
                <c:pt idx="208">
                  <c:v>34.962973302692305</c:v>
                </c:pt>
                <c:pt idx="209">
                  <c:v>43.996274741259541</c:v>
                </c:pt>
                <c:pt idx="210">
                  <c:v>52.268987937758659</c:v>
                </c:pt>
                <c:pt idx="211">
                  <c:v>30.845238284630938</c:v>
                </c:pt>
                <c:pt idx="212">
                  <c:v>45.459934964359199</c:v>
                </c:pt>
                <c:pt idx="213">
                  <c:v>26.283171765734469</c:v>
                </c:pt>
                <c:pt idx="214">
                  <c:v>6.2650411242824546</c:v>
                </c:pt>
                <c:pt idx="215">
                  <c:v>17.694374127876319</c:v>
                </c:pt>
                <c:pt idx="216">
                  <c:v>72.247331694155051</c:v>
                </c:pt>
                <c:pt idx="217">
                  <c:v>68.761432248228758</c:v>
                </c:pt>
                <c:pt idx="218">
                  <c:v>-86.596144829427445</c:v>
                </c:pt>
                <c:pt idx="219">
                  <c:v>54.945178081733431</c:v>
                </c:pt>
                <c:pt idx="220">
                  <c:v>17.769386814692453</c:v>
                </c:pt>
                <c:pt idx="221">
                  <c:v>24.374244629148979</c:v>
                </c:pt>
                <c:pt idx="222">
                  <c:v>39.029725946339155</c:v>
                </c:pt>
                <c:pt idx="223">
                  <c:v>229.47531209209723</c:v>
                </c:pt>
                <c:pt idx="224">
                  <c:v>4.199431385789671</c:v>
                </c:pt>
                <c:pt idx="225">
                  <c:v>-2.9793924144137689</c:v>
                </c:pt>
                <c:pt idx="226">
                  <c:v>29.940211680797997</c:v>
                </c:pt>
                <c:pt idx="227">
                  <c:v>17.791175168703464</c:v>
                </c:pt>
                <c:pt idx="228">
                  <c:v>12.198506852991576</c:v>
                </c:pt>
                <c:pt idx="229">
                  <c:v>142.03086105935796</c:v>
                </c:pt>
                <c:pt idx="230">
                  <c:v>36.436550650820003</c:v>
                </c:pt>
                <c:pt idx="231">
                  <c:v>75.628801981433369</c:v>
                </c:pt>
                <c:pt idx="232">
                  <c:v>20.38975992415455</c:v>
                </c:pt>
                <c:pt idx="233">
                  <c:v>33.414181670124286</c:v>
                </c:pt>
                <c:pt idx="234">
                  <c:v>40.586139834952192</c:v>
                </c:pt>
                <c:pt idx="235">
                  <c:v>59.125374159753555</c:v>
                </c:pt>
                <c:pt idx="236">
                  <c:v>36.189208626793587</c:v>
                </c:pt>
                <c:pt idx="237">
                  <c:v>23.805172446743654</c:v>
                </c:pt>
                <c:pt idx="238">
                  <c:v>55.919349074766004</c:v>
                </c:pt>
                <c:pt idx="239">
                  <c:v>31.664453744668414</c:v>
                </c:pt>
                <c:pt idx="240">
                  <c:v>49.408257175252963</c:v>
                </c:pt>
                <c:pt idx="241">
                  <c:v>61.997566928397163</c:v>
                </c:pt>
                <c:pt idx="242">
                  <c:v>228.54199013855816</c:v>
                </c:pt>
                <c:pt idx="243">
                  <c:v>31.1112703971915</c:v>
                </c:pt>
                <c:pt idx="244">
                  <c:v>65.695254706059146</c:v>
                </c:pt>
                <c:pt idx="245">
                  <c:v>41.385537059129142</c:v>
                </c:pt>
                <c:pt idx="246">
                  <c:v>112.21636187325386</c:v>
                </c:pt>
                <c:pt idx="247">
                  <c:v>18.406058920708354</c:v>
                </c:pt>
                <c:pt idx="248">
                  <c:v>30.129006722522881</c:v>
                </c:pt>
                <c:pt idx="249">
                  <c:v>126.74998148952493</c:v>
                </c:pt>
                <c:pt idx="250">
                  <c:v>28.843507325564662</c:v>
                </c:pt>
                <c:pt idx="251">
                  <c:v>69.399244757021819</c:v>
                </c:pt>
                <c:pt idx="252">
                  <c:v>6.510299863458382</c:v>
                </c:pt>
                <c:pt idx="253">
                  <c:v>6.8777680358987743</c:v>
                </c:pt>
                <c:pt idx="254">
                  <c:v>110.92061090305637</c:v>
                </c:pt>
                <c:pt idx="255">
                  <c:v>23.477296350607954</c:v>
                </c:pt>
                <c:pt idx="256">
                  <c:v>31.304625470610887</c:v>
                </c:pt>
                <c:pt idx="257">
                  <c:v>43.293961363221598</c:v>
                </c:pt>
                <c:pt idx="258">
                  <c:v>32.360492417506755</c:v>
                </c:pt>
                <c:pt idx="259">
                  <c:v>104.10757589996643</c:v>
                </c:pt>
                <c:pt idx="260">
                  <c:v>103.70880527843104</c:v>
                </c:pt>
                <c:pt idx="261">
                  <c:v>62.492488710824162</c:v>
                </c:pt>
                <c:pt idx="262">
                  <c:v>361.84489644545516</c:v>
                </c:pt>
                <c:pt idx="263">
                  <c:v>35.42477358030073</c:v>
                </c:pt>
                <c:pt idx="264">
                  <c:v>50.400293002303826</c:v>
                </c:pt>
                <c:pt idx="265">
                  <c:v>42.612664671706959</c:v>
                </c:pt>
                <c:pt idx="266">
                  <c:v>58.122712962215083</c:v>
                </c:pt>
                <c:pt idx="267">
                  <c:v>49.311007497815446</c:v>
                </c:pt>
                <c:pt idx="268">
                  <c:v>96.601694329678324</c:v>
                </c:pt>
                <c:pt idx="269">
                  <c:v>121.74463361726484</c:v>
                </c:pt>
                <c:pt idx="270">
                  <c:v>86.070769655002351</c:v>
                </c:pt>
                <c:pt idx="271">
                  <c:v>37.222171889888074</c:v>
                </c:pt>
                <c:pt idx="272">
                  <c:v>45.785853869585367</c:v>
                </c:pt>
                <c:pt idx="273">
                  <c:v>75.650137843332047</c:v>
                </c:pt>
                <c:pt idx="274">
                  <c:v>76.207596470327474</c:v>
                </c:pt>
                <c:pt idx="275">
                  <c:v>62.563527168643333</c:v>
                </c:pt>
                <c:pt idx="276">
                  <c:v>53.274242212382738</c:v>
                </c:pt>
                <c:pt idx="277">
                  <c:v>48.221164844673261</c:v>
                </c:pt>
                <c:pt idx="278">
                  <c:v>41.791686587426383</c:v>
                </c:pt>
                <c:pt idx="279">
                  <c:v>24.257059961995846</c:v>
                </c:pt>
                <c:pt idx="280">
                  <c:v>66.902567976806736</c:v>
                </c:pt>
                <c:pt idx="281">
                  <c:v>58.144155205806776</c:v>
                </c:pt>
                <c:pt idx="282">
                  <c:v>86.445589620060446</c:v>
                </c:pt>
                <c:pt idx="283">
                  <c:v>52.998970768598305</c:v>
                </c:pt>
                <c:pt idx="284">
                  <c:v>68.570668699475178</c:v>
                </c:pt>
                <c:pt idx="285">
                  <c:v>265.2384352079132</c:v>
                </c:pt>
                <c:pt idx="286">
                  <c:v>220.46639845219522</c:v>
                </c:pt>
                <c:pt idx="287">
                  <c:v>111.47455471258539</c:v>
                </c:pt>
                <c:pt idx="288">
                  <c:v>75.15242669681983</c:v>
                </c:pt>
                <c:pt idx="289">
                  <c:v>77.496337790523441</c:v>
                </c:pt>
                <c:pt idx="290">
                  <c:v>75.98439502836473</c:v>
                </c:pt>
                <c:pt idx="291">
                  <c:v>80.038234910777462</c:v>
                </c:pt>
                <c:pt idx="292">
                  <c:v>148.70613804570235</c:v>
                </c:pt>
                <c:pt idx="293">
                  <c:v>182.26188736560567</c:v>
                </c:pt>
                <c:pt idx="294">
                  <c:v>68.065550092306239</c:v>
                </c:pt>
                <c:pt idx="295">
                  <c:v>98.730468676061932</c:v>
                </c:pt>
                <c:pt idx="296">
                  <c:v>86.823332917220299</c:v>
                </c:pt>
                <c:pt idx="297">
                  <c:v>9.0529876252103048</c:v>
                </c:pt>
                <c:pt idx="298">
                  <c:v>92.042862171547569</c:v>
                </c:pt>
                <c:pt idx="299">
                  <c:v>119.53769676215829</c:v>
                </c:pt>
                <c:pt idx="300">
                  <c:v>96.522625008121821</c:v>
                </c:pt>
                <c:pt idx="301">
                  <c:v>103.0396727824762</c:v>
                </c:pt>
                <c:pt idx="302">
                  <c:v>82.808308038198234</c:v>
                </c:pt>
                <c:pt idx="303">
                  <c:v>343.98985814561843</c:v>
                </c:pt>
                <c:pt idx="304">
                  <c:v>47.428884486485558</c:v>
                </c:pt>
                <c:pt idx="305">
                  <c:v>118.06250456666109</c:v>
                </c:pt>
                <c:pt idx="306">
                  <c:v>111.64606577134796</c:v>
                </c:pt>
                <c:pt idx="307">
                  <c:v>73.811985846840756</c:v>
                </c:pt>
                <c:pt idx="308">
                  <c:v>461.67026285663439</c:v>
                </c:pt>
                <c:pt idx="309">
                  <c:v>51.914881192734292</c:v>
                </c:pt>
                <c:pt idx="310">
                  <c:v>80.570238385747558</c:v>
                </c:pt>
                <c:pt idx="311">
                  <c:v>115.50306507949112</c:v>
                </c:pt>
                <c:pt idx="312">
                  <c:v>95.242315881922494</c:v>
                </c:pt>
                <c:pt idx="313">
                  <c:v>111.00809984964404</c:v>
                </c:pt>
                <c:pt idx="314">
                  <c:v>108.73341002794515</c:v>
                </c:pt>
                <c:pt idx="315">
                  <c:v>146.59692589575712</c:v>
                </c:pt>
                <c:pt idx="316">
                  <c:v>106.47463455993362</c:v>
                </c:pt>
                <c:pt idx="317">
                  <c:v>95.45921711275416</c:v>
                </c:pt>
                <c:pt idx="318">
                  <c:v>123.66872851616283</c:v>
                </c:pt>
                <c:pt idx="319">
                  <c:v>223.58047582957613</c:v>
                </c:pt>
                <c:pt idx="320">
                  <c:v>184.76357914211738</c:v>
                </c:pt>
                <c:pt idx="321">
                  <c:v>-5.882004361543923</c:v>
                </c:pt>
                <c:pt idx="322">
                  <c:v>126.34434494519512</c:v>
                </c:pt>
                <c:pt idx="323">
                  <c:v>408.5931800380381</c:v>
                </c:pt>
                <c:pt idx="324">
                  <c:v>120.76766339274869</c:v>
                </c:pt>
                <c:pt idx="325">
                  <c:v>175.43363963412159</c:v>
                </c:pt>
                <c:pt idx="326">
                  <c:v>152.44018078942364</c:v>
                </c:pt>
                <c:pt idx="327">
                  <c:v>128.66994687197155</c:v>
                </c:pt>
                <c:pt idx="328">
                  <c:v>213.85118434930828</c:v>
                </c:pt>
                <c:pt idx="329">
                  <c:v>293.40775703298721</c:v>
                </c:pt>
                <c:pt idx="330">
                  <c:v>196.20868059852273</c:v>
                </c:pt>
                <c:pt idx="331">
                  <c:v>256.53489000168048</c:v>
                </c:pt>
              </c:numCache>
            </c:numRef>
          </c:yVal>
          <c:smooth val="0"/>
          <c:extLst>
            <c:ext xmlns:c16="http://schemas.microsoft.com/office/drawing/2014/chart" uri="{C3380CC4-5D6E-409C-BE32-E72D297353CC}">
              <c16:uniqueId val="{00000001-2F56-4882-A579-FB7C58B8424B}"/>
            </c:ext>
          </c:extLst>
        </c:ser>
        <c:dLbls>
          <c:showLegendKey val="0"/>
          <c:showVal val="0"/>
          <c:showCatName val="0"/>
          <c:showSerName val="0"/>
          <c:showPercent val="0"/>
          <c:showBubbleSize val="0"/>
        </c:dLbls>
        <c:axId val="724138992"/>
        <c:axId val="724139320"/>
      </c:scatterChart>
      <c:valAx>
        <c:axId val="7241389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Sample #</a:t>
                </a:r>
              </a:p>
            </c:rich>
          </c:tx>
          <c:layout>
            <c:manualLayout>
              <c:xMode val="edge"/>
              <c:yMode val="edge"/>
              <c:x val="0.47843832020997373"/>
              <c:y val="0.85662128171478569"/>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4139320"/>
        <c:crosses val="autoZero"/>
        <c:crossBetween val="midCat"/>
      </c:valAx>
      <c:valAx>
        <c:axId val="724139320"/>
        <c:scaling>
          <c:orientation val="minMax"/>
          <c:max val="2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Defect</a:t>
                </a:r>
                <a:r>
                  <a:rPr lang="en-US" b="1" baseline="0"/>
                  <a:t> Length </a:t>
                </a:r>
                <a:r>
                  <a:rPr lang="en-US" b="1"/>
                  <a:t>(mm)</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4138992"/>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Pipeline Risk Management Using Artificial Intelligence-Enabled Modeling and Decision Making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376619-A629-4127-8018-95C2536A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Schoenkin, Nathan (PHMSA)</dc:creator>
  <cp:keywords/>
  <dc:description/>
  <cp:lastModifiedBy>Hao Wang</cp:lastModifiedBy>
  <cp:revision>17</cp:revision>
  <dcterms:created xsi:type="dcterms:W3CDTF">2023-01-06T20:39:00Z</dcterms:created>
  <dcterms:modified xsi:type="dcterms:W3CDTF">2023-01-12T19:35:00Z</dcterms:modified>
</cp:coreProperties>
</file>